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E255" w14:textId="17C638B6" w:rsidR="00AC541B" w:rsidRDefault="00A32BB2" w:rsidP="00AC541B">
      <w:pPr>
        <w:pStyle w:val="Heading1"/>
      </w:pPr>
      <w:r w:rsidRPr="00A32BB2">
        <w:t>Fil</w:t>
      </w:r>
      <w:r w:rsidR="00154373">
        <w:t>e</w:t>
      </w:r>
      <w:r w:rsidRPr="00A32BB2">
        <w:t xml:space="preserve"> document to existing case</w:t>
      </w:r>
    </w:p>
    <w:tbl>
      <w:tblPr>
        <w:tblStyle w:val="QRGtabl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794"/>
      </w:tblGrid>
      <w:tr w:rsidR="00AF5EF6" w:rsidRPr="009D2729" w14:paraId="7D81A0AC" w14:textId="77777777" w:rsidTr="0034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4"/>
        </w:trPr>
        <w:tc>
          <w:tcPr>
            <w:tcW w:w="1129" w:type="dxa"/>
            <w:shd w:val="clear" w:color="auto" w:fill="auto"/>
          </w:tcPr>
          <w:p w14:paraId="6D372D27" w14:textId="77777777" w:rsidR="00AF5EF6" w:rsidRPr="008E12CD" w:rsidRDefault="00AF5EF6" w:rsidP="00AF5EF6">
            <w:r w:rsidRPr="008E12CD">
              <w:rPr>
                <w:noProof/>
              </w:rPr>
              <mc:AlternateContent>
                <mc:Choice Requires="wpg">
                  <w:drawing>
                    <wp:inline distT="0" distB="0" distL="0" distR="0" wp14:anchorId="10F68BB5" wp14:editId="30D86F3F">
                      <wp:extent cx="467995" cy="467995"/>
                      <wp:effectExtent l="19050" t="19050" r="27305" b="27305"/>
                      <wp:docPr id="7" name="Group 7" descr="Prerequisit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Graphic 3" descr="Irrita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22" y="31242"/>
                                  <a:ext cx="340995" cy="340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Oval 11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2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2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Isosceles Triangle 12"/>
                              <wps:cNvSpPr/>
                              <wps:spPr>
                                <a:xfrm>
                                  <a:off x="131064" y="128016"/>
                                  <a:ext cx="203200" cy="1473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Graphic 14" descr="Hand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162" y="151638"/>
                                  <a:ext cx="147320" cy="14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BBE2136" id="Group 7" o:spid="_x0000_s1026" alt="Prerequisites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SkvhdQQAALQPAAAOAAAAZHJzL2Uyb0RvYy54bWzsV9tu&#10;2zgQfV9g/4HQe2NJvgtxikWyTQO026CXD6ApSiJKkQJJ28nf7wxJqXbiZJ0ALVBgA1ghJXJ45vDM&#10;cHj+9q6VZMuNFVqtkuwsTQhXTJdC1avk29d3bxYJsY6qkkqt+Cq55zZ5e/HnH+e7ruC5brQsuSFg&#10;RNli162SxrmuGI0sa3hL7ZnuuIKPlTYtddA19ag0dAfWWznK03Q22mlTdkYzbi28vQofkwtvv6o4&#10;c5+qynJH5CoBbM4/jX+u8Tm6OKdFbWjXCBZh0FegaKlQsOhg6oo6SjZGPDLVCma01ZU7Y7od6aoS&#10;jHsfwJssfeDNtdGbzvtSF7u6G2gCah/w9Gqz7J/ttem+dLcGmNh1NXDhe+jLXWVa/A8oyZ2n7H6g&#10;jN85wuDlZDZfLqcJYfAptj2lrAHeH81izd/Pzhv1i44OoHSCFfCL/kPrkf//rROY5TaGJ9FIe5KN&#10;lprvm+4NbFVHnVgLKdy9lx1sCoJS21vBbk3oAJW3hogSwgCUpmgLcr+OyhonpOSWgfBujBEQD47o&#10;jZNCcVQgmsLZwRZFXz9o9t0SpS8bqmr+l+1AyWAYR48Oh/vuAZC1FN07ISXuHbajy7D4A9UcYS0o&#10;8kqzTcuVCyFmuATvtbKN6GxCTMHbNQc3zU2Zwc5DeDtwtTNCuRBP1hnuWIPrV4DjM2BH3LQYPnjQ&#10;P3CiRxY0eER1s2ye5wkBeY2zfJKHBXr1jSfpoL7YDgv10u2MdddctwQbgBiQwNbRgm4/2IipHxKJ&#10;DTA8PkCFMQGJyfYcQu8Riy+KvS8N7ThAQLN7ggEeg2A+bakkmd/nOGSITXtAETEaBbFYpviXkAo2&#10;+j0qBN17ecQOkQfqO+SMS7BsEfMTtNFCaZQbME8LqchuleSL6XzqZ0BqLXst1hZIx0G1JZ0GIlM/&#10;xOd6fikNAd9XCWUMlJf7T3LTftRleD+fop9RR3g84BSvqtruG51PcBy+OdEwHCPBMKDftJi2PI5F&#10;/xp1+8x6s1maLl6yHuKLB8/+emDmJP+W+TQ/6t+6Dpu/T9riRNIWY1z8CGnHjJ66Exl6dLLV5bNQ&#10;YRMG+UDaJJAVV8nUUwnit4xKzEghP/pTOKoO5kkFKsFgCqHtW+5ecvRWqs+8gpwNJ1lQ3LDT+2IM&#10;vNqGljy8RqjHtegNouWQ+KLtaKBX0aHtIOk4HqdyX7cMwI4yGKKk93eY4VfWyg2TW6G0Obax0vWT&#10;qzC+JylQgyytdXkPJ5px8lKH8okq1mg4R5gzPhJxFCTHX5Ul4RwIWfLGasu45JZ8NQKkIDnJ/NGA&#10;gCCtPpEzkZ2YGrNxls4m/lzJ8kWazQ4PljwdQ1oIZU02mUMnZp4nDhYXYXimjx4ukES0FEMufKAz&#10;DLOY2vZHoXRfMfF/0f8S0WPVAr/fpyyFKvSwLM0gAmJd+h7uaGQnXEO8TgnmI5QkOvl71qbg7U+u&#10;TbPpOJuF4jSbZrPx4jCJxMTh70anJJFXVKf+ngRXw1AHhcsG3j33+z6x/7hsX/wLAAD//wMAUEsD&#10;BAoAAAAAAAAAIQANz+DlKx8AACsfAAAUAAAAZHJzL21lZGlhL2ltYWdlMS5wbmeJUE5HDQoaCgAA&#10;AA1JSERSAAABgAAAAYAIBgAAAKTHtb8AAAABc1JHQgCuzhzpAAAABGdBTUEAALGPC/xhBQAAAAlw&#10;SFlzAAA7DgAAOw4BzLahgwAAHsBJREFUeF7t3S2MHFe2wPEFDzwQ8EDAgki2u51oFQUEBCyItAYG&#10;AZE2Uz0jrX3LsoFBQECAQYCBpQEGAQEBBgYBAwwMAgIWDDAYYDDAIGBAgIHBAIMBAQseeO+cnjPu&#10;Wz1nXLd7qrpuVf1/0pHex73x9K2qU1+n7v0LAAAAAAAAAAAAAAAAAAAAAAAAAAAAAAAAAAAAAAAA&#10;AAAAAAAAAAAAAAAAAAAAAAAAAAAAAAAAAAAAAAAAAAAAAAAAAAAAAAAAAAAAAAAAAAAAAAAAAAAA&#10;AAAAVnPl7t3/vja7/fV0FnYl9iVeT4ry7XRW/p/8zyfTIhxMZuHnyXb5L21r3QAAfXVl5+5fNekv&#10;kn1KzE8IT6bb5XX7zwAA+mSyFb6XRP4fP8knxLxv2OWOAAB64tOdnQ8keT9zk/paEV5fKW79zf7z&#10;AIAcaaKWpH10PolfMopwPJnd+cL+GQBATuZX/m0kf4tJUf758c7tz+2fAwDkYjILv3qJu9kIv/NO&#10;AAAyIlfnD/2E3Xxouaj9swCALk22ys8ms/J/vWS9HJMi/KHVQfoo58o/7/7PJ7dufXh9K/xd/n8P&#10;JJIfH0127nxp/zwAoCvT+YddfqI+i9MTRHhkXS40Lcrvkk4mRTi0LgCALkjC/sZN0FFoQper/G3r&#10;UktOFDdSTgKTorxnXQAAm6QvY/WRjpec49D3A9Yl2XQ73Pf+W5UowrFWHlkXAMCmSPL/wU3McRTh&#10;wJqvbDIL/3b/m5UIu9YcALAJNsfPiZ+UF3GZj7f0o7LaR0FF+M+Vf969al0AAG2bFOVTNyFXIvxi&#10;zdcm/52fzv93qyEniefWHADQJi3hrLsy16929S7BuqxNS0Xlv5Uwk2i4YV0AAG3R5/p+El7EOi9+&#10;LzKZ3fnW+zfikH/v1T/+8Y//si4AgKbpgi1eAq5GeN3kdA2a2OW/+bv/b0WxHe5bFwBAkzSpa3J3&#10;k28Uq9T8p7pW3Lnp/VuVKMKxPjKyLgCApuhjHTfxRiFtXljzxk2L8jfv34xjUoQfrTkAoAn6QleS&#10;+59e0j0LfTHc5nTNukSkln16//ZZzF9Os5QkADRHkv+el3DjkDZPrXlr5N95vPzvngu5U7DmAIDL&#10;sNk6/WT7LsJJE2WfdfQZvz7r9/+GReg7A+sCAFjXZFa+9JLsUjyw5q1LmidoFn6nLBQALuH6LJR+&#10;gl2ETgi3yWSr/9akKF95f0sc+v2AdQEArGI+2+esfOMl1ziuzW5/bV02RheE8f6WaoQTykIBYA2S&#10;QB/5iTWOsG/NN25ahGf+37QIlo8EgBXpDJspJZe6HKR12bjUv1FnFbUuAIA6KVfX0uaJNe+M3IHs&#10;un9bFLqugDUHALxPn56v64pgciKqLQudbpVfWRcAwEUkoR66STSOovzOmnduUpT33L8xik1XKgFA&#10;76QkU4mj3JJpbt8qAECv9PlxSurXyp/cuvWhdQEAnJEkWTvPTs4vVFPmK8rhxTUAZGUIM23KXcBH&#10;Kb+hy9JVAMiOJMbnXsKMow9z7ef+8RoAZEUS4g0/US5iUpRv+zCtQur0FW2sWgYAvTLEidVS1i3W&#10;stAm1y0GgN7RxO4lyGr0b2rlaREO/N+yCDkJ/GDNAWBc9JGOPtrxkmMcfVxcRU5sX3i/pRqbWcQG&#10;ALKjL3X9xLgIfTlszXtHEvwv3m+KQ06ArS9jCQBZ0XLOeVmnkxTfhZZU9niB9ZSF7DX0bsG6AMDw&#10;6cLpXjJcisfWvLf0Ob/zu6pRhANrDgDDps/03UQYRxGO+1D2WWdeFlqEP9zfGIVWDlkXABgmreaR&#10;hHe0nADPxXa4b116T2v+3d9YifCaslAAg6bTOPsJMIoiHFrzwZgU5Qv3t0YhbR5acwAYFn2ko6WP&#10;XvKLQxeEsS6D8fHO7c/rXnrrC2OdT8i6AMBw6ALpXuKrRBGeWfPB0ZJP9zdHIW32rDkADIMujJ5S&#10;9il3CVety+DoWgApd0C6toB1AYD+k8S37yW7aoRdaz5Y8jsfnP/d1ZAT5UtrDgD9dm12+2sv0cUh&#10;Se+NrghmXQbrdPK7+rLQ67NQWhcA6CcS3nmpJ0TKQgH0miQzHnk4eCQGYNB46XkxXooDGDRJYE/c&#10;xBbFmMsex14WC2CgUj580ivcMX/4NOYP4wAMmFzZv/CSWRzSZvRTH4x1agwAA8XkZ+nGODkegIFi&#10;+uPVTbfKr7wxqsRApscGMGAsgLKesSyQA2CgWAJxfWNYIhPAgE1ZBP1S5O5p0IvkAxgovar3ElY1&#10;woneJVgXLNFn/HKCfOuPXRzhhnUBgO7pc30/WS1C3w9Yc1xATqTfemNXjfC7Vg9ZFwDojlb0+Ilq&#10;EVoZRNlnvdPJ88pX3hjGoScK6wIA3dCkrjX9XpKKQ78NsC6ooY94vDGMQx8VURYKoFOSrB55CSoO&#10;SVYvrDkS6ctebyzj0JfG1hwANkvn8ZmXJjrJ6Sy0tHGyVX5mXZBIyz1TxpayUACdkCv7PS8xVaII&#10;T6w5ViTj9/jceC7FZBb+bc0BYDN0Dn8vIVUjnOiaANYFK5rPFlqEY39so9gqv7IuANC+yax86Saj&#10;ajyw5liT3GXdc8Z1OY4oCwWwEbp+r5OEKqFlnySlZshdwKE3xpUoyu+sOQC049OdnQ94LLFZuiCM&#10;O8aVCCeUhQJolSSaXT8BLYIXk82Tk+4zb6zj0CUmrTkANEuuMK9KIqotTdQFz60LGpI69pTcAmgF&#10;V6HdSrn7kjb71hwAmsFz6O7NV1ublW/8sV/Etdntr60LAFxO6gRlVKK0jwosABulC5J7iaYaTFG8&#10;KXyDAWAjUr9GvVbcuWld0LLUr7BZfAfApUgyqZ2PRhc0t+bYkJR5mKQNy28CWA8zUuYrZQF+3TYf&#10;79z+3LoAQLrJLPzqJZY4mJO+O3ICeOhtkzikDWsxAFiNPtP3EkolinBM2Wd3WI0NQOO0mkererxk&#10;UontcN+6oCOsxwygUbrguJdI4pgU5SvKPvMgd2IH3jaKQx8XWXMA8OkjHUkWb70kUo1ww7qgY3LC&#10;/mL+Mt7dTqch2/RPykIBvJcki5+Wk8dySLJ5bs2RCUnwT71tVY3wizUHgCqdxbPuSnJeFkrZZ3b0&#10;6l4//nK3WRR6t2BdAGBB5/H3kkY1wq41R2YmRfjB32ZRFOHAmgPAKV3By00YcRThWFcEsy7IzHy2&#10;0CL84W67KHRCOesCYOxOyz7Lo+VEsRyTorxnXZCpaVF+4227OCaz8g1loQDmdBpnL1FUogiH1hyZ&#10;m87CvrsNKxEeWXMAY/XJrVsfJr083LnzpXVB5nRZyJSX+de3wkfWBcAYSSJ44iaIKCZFuWfN0RNs&#10;VwDvxZXicKXe2enaAtYFwJjwrHjYZPs9OL89l4J3O8D46MLhbkKIgmqRfqO6C8A51IuPB993AKhI&#10;+WJUrv5fWnP0HF94A5hjzpjxSZ3j6co/7161LgCGiFkjx0nuAn72t3UURXhmzQEMjS4QXnclKCcI&#10;5o0fINZ5AEZOEsAL/6BfhLRh5aiBYqU3YKRS1o6Vq7/XlH0OF2s9AyOkSV2Tu3uwR6EnCeuCgbpW&#10;3LnpbftKFOFYHxlZFwB9po913AM9Cn08ZM0xcNOi/M3bB5bisTUH0Ff6QleS+5/OAf4u9MWwviC2&#10;Lhg4XdKzthhA//8s/Qn0m5Z0egd4HHKCeGrNMRKy3R8v7wfnQu4UrDmAvtGZHt0DuxLhhLLP8dFn&#10;/Pqs398nFqHvDKwLgD6R2/iX3kEdh04LYc0xMlrt4+0T1Qi/UxYK9IxO5OYf0IvQCeE4uMdLt73W&#10;/Xv7Rhz6/YB1AZC7+Wyfs/KNdzDHoVNCWxeMlFzh3/D2jTjkJPGWslCgJ+SgfuQdyNUI+9YcI6dz&#10;APn7yCJ0LiFrDiBXunyjzuzoHcRnoSV+uhykdcHI6SygKfuMzipqXQDkKOVqTto8sebAnNwR7rr7&#10;ShS6roA1B5Cbyc6dL70DtxrhRBcMty7AnK4IJhcGtWWhusKYdQGQEzmAD92DNo6i/M6aAxWTorzn&#10;7jPVOKJyDMgMBy+akHQRMSsfWHMAXeP2HU1J/Xqcx4hAJniBhybJ3eSetw9VgkICoHs6Y6McjJTw&#10;oTGUEgM9IQfic+8AjWNShB+tOZBE7ir5mBDImRyAfMaPVqROJzItym+sC4BNYSIvtC11QkHWkQY2&#10;jKl8sQnTIhz4+9YimFIc2CB9pKOPdryDMQ4W88BlyR3kF96+VQ0WFQI2Rl/q+gfiIiaz8Ks1By5F&#10;EjzLigI5SFnQe17Cx4LeaIhe3UuC/9Pd1yzmZaFyt2BdALRBF+r2DsCleGzNgUbICeChs59VowgH&#10;1hxA0/SZvnvgxVGEY8o+0bR5WWgR/nD3uSgm2+W/rAuApmg1j1b1eAddJbbDfesCNOr6Vth297lK&#10;hNeUhQIN02mc/QMuiiIcUvaJNk2K8oW770Whj4usOYDL0kc6WmrnHWxx6IIw1gVoxcc7tz+vK0LQ&#10;F8aUhQIN0QW5vQOtEkV4Zs2BVkmCf+rug1FImz1rDmBdOotnStmnLuxtXYBW6dV9yh2pri1gXQCs&#10;Q+fx9w6uaoRdaw5shOx3D87vh9WQC5eX1hzAqq7Nbn/tHViVKMKxrghmXTqjL6l5B9G++cL/Gazr&#10;fDoZYX1ZqE4oZ10ApOrTATbZCt/r36Iv/zgJtEfHVsd4PtYy5vZ/7kzKBYrcBbyhLBRYkRw8vbjF&#10;Pkv+7/4mTgKtiJP/u7HO4CQwnYX9+G/yIzyy5gDq6ILbfXjJtpz8z4KTQLO85P9urDs+CeiykBQp&#10;AA2SA+aJeyBFIQmh0zK7i5L/WXASaMb7kv9ZdH4SoEwZaEbqFZUu3G1dNi7pq2QJTgKXk5L830WH&#10;L4b5UBFoiBzwL7yDpxrdPlNdJTFxElhP38Y4daoSaw5gWZ8m2+Ik0J4+ju3pZIXl0fLftxzy996z&#10;LgDO9HG6XU4CzevzmE63yq+8v7MSTFcOnCfJ/wf3gIkjwwU3OAk0ZwhjmfblOgsWAe+kzq2S65J7&#10;nAQubyhjyJKlwIok+dcuuq1trHmWOAmsb2hjJ3ezP3p/exxyknhuzYHx0qt67wCpRjjpw/zqnARW&#10;N8Qx02f88re+9X5DNcIN6wKMkz7X9w+ORej7AWuePU4C6YY8VnJh8633O+KQ3/SKFewwWlrR4x0Y&#10;cWhlUN8m0+IkUG/oY3RaFlq/hrWeKKwLMB6a1OUAee0dFHHotwHWpVc4CVxsLGOjj3i83xSH/L63&#10;lIVidGTHf+gdEHFImxfWvJc4CZw3tjHRl73eb4tDXxpbc2D4dB6feSmcczCchZbS6QLc1qW3OAks&#10;jHEstNwzZV+nLBSjIQf3nncgVKIIT6x573ESGPcYyG96vPwbz0VR/mbNgeHSOfzdA6AS4UTXBLAu&#10;gzDmBDjm367ms4UW4dj7vZXYKr+yLsAwye3uS3fnr8YDaz4oY0yEY0/+Z6bb4b73m5fiiLJQDJau&#10;3+vs9JXQss8hHwRjSogk/yq5Czj0fnslMljwHmjcpzs7H8jV/xt3p49CF9q2LoM1hsRI8j9Pf6P3&#10;+6sRTigLxeDIjr3r7/CL0JkUrfngDTlBkvwvJncBz7xxiEOXmLTmQP/JFc3VlFK4K8Wtv1mXURhi&#10;oiT5vx/HAkaHq56LDSlhkvzTpNwNS5t9aw70lx7k/g4ex7ifew4hcZL80/E+DKMwnxCLyockfU6g&#10;JP/VURGHwaP2eTV9TKQk//WN+ZsYDFzq14/Xijs3rQtEnxIqyf9yxvpVPEZAdl7mP1lTHxIryb8Z&#10;Mja182JJm6fWHMgfMyBeXs4JluTfHJ0Zt24s9VgZwsy4GAnZYZkDvQE5JlqSf/NknAa/NgZGQp/p&#10;eztwHLIzswpSopwSLsm/HUNfHQ8jMS/7TFgHVauDrAsS5JB4Sf7tGur62BgRXeDa23HjkOTwirLP&#10;1XWZgEn+mzEtwoE3pnHISeAHaw7kQx/pyMH/1ttpqxFuWBesqItETPLfHLmA+sIb1zh0jK/s3P2r&#10;dQHyoC91vR02Dn05bM2xpk0mZJL/5sk4PvXGtxrhF2sOdE9nLpyXdbo7q4WWhVL22YhNJGaSfzf0&#10;6l4//vLGOQ69W7AuQLd0Hn9vJ12Kx9YcDWgzQZP8u6XP+b2xrkQRDqw50B1dyNrdQeMowrHOgGhd&#10;0JA2EjXJv3ta6aMVP96Yx6GVQ9YF2LzTss/yaHnHXA5JFPesCxrWZMIm+edDa/69ca9GeE1ZKDqj&#10;0zj7O2YURTi05mhJE4mb5J8fSfD73vhXIzyy5sDmzGf7THlZRaLYiMskcJJ/niZb5WcpxRU6n5B1&#10;ATZDdrwn7g4ZRxGeWXNswDqJnOSft5TjTLbLnjUH2pd6ZSJ3CVetCzZk5YRO8s+argWQcqetawtY&#10;F6BdPJvM2yongZQg+XdLtsGD5W2yHHJB9tKaA+3Rhaq9HTAO2RnfUJ3QraZOAiT/7mm1XVJZKNV2&#10;aFPqjqgLXlsXdOiyJwGSfz743gadS/lCkVvRvKx7EiD55yfti/uwa82B5qTOUcLLqPysehIg+ecp&#10;dc4tii/QOEkKzFLYU5wAhkPuAn72tlklKL9Gk3RB6rorD00azFOen1WT/1lwEsgTH2Bi4yQZvPB2&#10;sjikzUNrjkysm/zPgpNAnlh5DxvDpFT9dNnkfxacBPJzOgkja2+jZZrUNbm7O1cUTEubl6aS/1lw&#10;EsjPteLOTW9bVaIIx/rIyLoAq5ED/6G7Y8XBwhRZWSX5zxP7Km05CWRlWpS/edtqKViICavTF7p1&#10;yUFfDOsLYuuCjq2c/LX9Gn3sn0PHdInVlLJQlmLFyrSk092hopCE8NSao2OXSeScBPprUoQfve1U&#10;CblTsOZAPV1w2t2RKhFOKPvMQxMJnJNAP83LQotw7G2nOPSdgXUB3k+f63s7URw6LYQ1R4eaTNyc&#10;BPpJq328bVSN8DtloailE7n5O9AidEI4yj6710bC5iTQP6eTNJavvG0Uh34/YF2A8zSpT2blG2/n&#10;iUOnhLYu6EibiZqTQP/IFf4Nb/vEIdvqLWWhuJDsRI+8HacaYd+aoyObSNCcBPpHLt6ee9tnKX6y&#10;5sCCLiw9Lxnzd5p5aMmZLgdpXdCBTSZmTgL9ouWeKcewzipqXYBTcgDveTtMJYrwxJqjA10kZE4C&#10;/SJ36LvetolD1xWw5sDpQe7tKNUIJ7pAtXXBhnWZiDkJ9IeuCJZSFqorjFkXjJ3sMIfuThLFZCt8&#10;b82xYTkkYE4C/SHjf8/bLktxRFko2Fkyl1Pi5STQH1zUoRa3i3nLMeFyEugHHXdvm1SDx7qjxguj&#10;fOWcaDkJ9IOMPYUd8OnC0bLxKRnLUB8SLCeB/FHajQvx0Uie+pRYOQnkT+7y+bgTVbLB+Ww8Q31M&#10;qJwE8sb0Lqhg4qg89TmRchLIGxM84h2mjs3PEBIoJ4G8yV3AS29bxMEU7wPH4hH5GVLi5CSQLxZ5&#10;AsvHZWaICZOTQL4kwbPM61ixgHRehpwoOQnkSa/u67aL5oiPd25/bl0wFHpl723wpXhszdGiMSRI&#10;TgJ5krF+6G2DShThwJpjCPSZvruh4yjCMWWf7RtTYuQkkB+t9JnOwmtvG8Qx2S7/ZV3QZ1rNo1U9&#10;3kauxHa4b13QkjEmRE4C+bm+Fba98a9GeE1Z6ABoPb+/gRchB94ryj7bNeZEyEkgPzLOL7zxj0Pa&#10;PLTm6KN52ecsnHgbNw4OuHaRABmD3OiL3rqiEN0OlIX22GQWfvY2bCWK8MyaowUkvgXGIi8yxk+9&#10;sa9G+MWao090Fs+Usk+dFdS6oGEkvPMYk3zo1X3KE4LrW+Hv1gV9ofP4exuzGmHXmqNhJLqLMTb5&#10;0OkfvHGPQ6eRsOboA13By9uQlSjCsa4IZl3QIBJcPcYoD6eTQ4Y/vHGPQyeUsy7IWeoGlYPqnnVB&#10;g0hs6RirPOhU0N6YxyF3AW8oC+0B2VgPljfecnBL1w4S2uoYszxMZ2HfG/NqhEfWHDnSBZ55qdMN&#10;Etn6GLvu6bKQKUUjusykdUFuZAM9cTdcFHIA7VlzNIQEdnmMYfdS8oe0oWw8R5zBu0Hiag5j2S0+&#10;HO0xnuFtHgmreYxpt6ZF+Z031pUowqE1Rw5SJnfiLX6zSFTtYWy7czp5ZHm0PM7LIeNOFWEONKkn&#10;lX0yvWtjSFDtY4y7w3dEPZLyJZ9sLBZ4aJCM6eNzY+wEielyVjkJSLCYUYPSZhJgzDuVOpeHLght&#10;XdAQGdeflsc5DpJ/MxJPAj9ZczQkdS4xlpDtkBwYzObXIRlf9yRA8m9WzUmA5N+SSRF+dMa7EnKS&#10;eG7NsUl6Ve9tkDj0oGE+73bJOFdOAiT/dlxwEiD5t0jLQmXM3y6NuRPhhnXBpuhzfX9jLELfD1hz&#10;tEjGen4SIPm3a+kkQPLfAFYUzJBW9HgbIg6tDKLsc3NkzB+T/NunY6xjbf8rWnZaFsqa4tnQpC4b&#10;pHZVf/02wLoAwNquFXduejkmDn1UpI+MrAvaIgP90NsAcUibF9YcAC5NX/Z6uSYOfWlszdEGnccn&#10;egbqhpZu6YLP1gUALk3LPedln07OOYt52Shloe2R5L/nDXwc0uapNQeAxkh+qf8Asih/s+Zoklz9&#10;/90d8EqEE10TwLoAQGPms4UW4djPPYvQdwbWBU2R26uX3mAvxQNrDgCN02ofJ+8sxxFloQ3SBZmd&#10;Qa6Eln0y6ADaNC8LLcKhl4MqUZTfWRdcxny2z1n5xh3kKHRhZ+sCAK2xbzHcPLSIcEJZaANkIHf9&#10;AY4j7FtzAGid3AU883PRIiaz8LM1xzrkDHo1pfRKZ+6zLgDQOnLTBnCWBZCrlKcTuq6ANccqeM4G&#10;IGe6IphcpNaXhfJ+cnUysLxpB5A1KhRbQK0tgL7gG6UGpX5tpws3WxcA6AyzFDRIBov5NgD0Sso8&#10;ZXJh+8Saw8OMewD6SGcqTsldzFT8HjJAzLkNoJfkLoC1StY1nYUb3oDFIYPHqjsAssRqhWuaT7CU&#10;sO6mLtBsXQAgO6xXvgZW3gcwFNMiHHg5LA45CfxgzcdNH+noox1vkKoRblgXAMiWXNB+4eewOMLJ&#10;lZ27f7Uu46Uvdf0BWoS+HLbmAJA9SfC/eLmsGuEXaz5OWs45L+t0B8dCS6so+wTQI3p1r1f5bk6L&#10;Qu8WrMv46Ex53qAsxWNrDgC9oc/5nXxWjSIcWPNx0akc3AGJowjHlH0C6KP5aoZF+MPNbVFo5ZB1&#10;GYfTss/yaHkglmNSlPesCwD0jtb8e7mtGuH1qMpCdRpnfyCiKMKhNQeA3tKvf90cF4W0eWjNh20+&#10;22fKy5GdO19aFwDorclW+VlKsYvOJ2RdhkuXcHQHII4iPLPmANB7ktOeuLkuCrkL2LPmw5R6JpS7&#10;hKvWBQB6T9cCSHnyoWsLWJfhkQHY9350NcKuNQeAwZD89uB8vquGXCC/tObDogsjez84Dvnxb5gk&#10;CcAQafVjSlmorjNsXYZhtD8cACIpF8LTIhx/urPzgXXpP/lR4731AYBI2gwIA3kUnjonxqBffgCA&#10;uVLc+ttoimEmRfnU/YFRDL78CQAioyiH1wWQ6850kvz/ZF5sAGMyig9iJbm/8H5UHNJmHJ9AA0Ak&#10;dUqcXq6EyCRIAHCx00kx69dCn26H+9alH5gGFQDqXSvu3PRyYyX6Ni1+4q3NOBdCAICI5Mvf3BxZ&#10;jQfWPH91V//6YnjUS6EBgElaGndWHlnzvMnZ7Bvnj6+EloZacwAYPblo/tHLldUIN6x5vuSPrFkN&#10;P5xQ9gkAC/qMXy6M3/o506IP3wXIH/repR71TGdNAQBGLo53vZz5LopwbE3zdPpxg/OHW+hzrkF8&#10;3gwADdMPZ728GUfWZfP6jMr7oxcRXltTAMCS2gKarfIza5qfuhOAfhlsTQEAS2pnTyjKb6xpfmrv&#10;AIpwaE0BAEvqTgA6w4I1zU/tM6wi/KeX81oAwAbUz6CQcSmovqDw/+hF6EnCmgMAzHztFLlI9vLm&#10;WWRfRCN/JGWgALAiyY8/LefLOCY6dX7uk2fKH7nn/fFnoaWgrP4FAAuSEz+qu/qX3PncmucraXY7&#10;uUv45NatD60LAIyWPtbRnLiUI8/F9VkorUve5Ez1xvsBccidwtus32gDQMv0aYh+4evlyDg0X366&#10;s/OBdctb0nTQFrpC/mQrfK9Ln/XmBwLAGrQKcn7FX5TfSO77NWEW0NOQnGr/ifzpj5Qf9tL9IQRB&#10;EERyaGlo78rndb7/5LMbQRAEcS608qe3a6foM35OAgRBEOtFb178XkTOXt96P4wgCILwQy+c9d2o&#10;pdF+m7/wqFvsgCAIgpg/9plulV9Z+hwG/dBBK368H0wQBEFI6ALx2+V1S5vDo3Wvcobbq/vqjSAI&#10;YjRRhIOsJ3prmn4JPK//L8qn8sP3tdSJF8YEQQw/wmtJ+Id6ta/vSPXpiKVFAAAAAAAAAAAAAAAA&#10;AAAAAAAAAAAAAAAAAAAAAAAAAAAAAAAAAAAAAAAAAAAAAAAAAAAAAAAAAAAAAAAAAAAAAAAAAAAA&#10;AAAAAAAAAAAAAAAAAAAAAAAAAAB67C9/+X/sxlAFLJfuIAAAAABJRU5ErkJgglBLAwQKAAAAAAAA&#10;ACEAknKbnbIEAACyBAAAFAAAAGRycy9tZWRpYS9pbWFnZTIuc3ZnPHN2ZyB2aWV3Qm94PSIwIDAg&#10;OTYgOTYiIHhtbG5zPSJodHRwOi8vd3d3LnczLm9yZy8yMDAwL3N2ZyIgeG1sbnM6eGxpbms9Imh0&#10;dHA6Ly93d3cudzMub3JnLzE5OTkveGxpbmsiIGlkPSJJY29uc19JcnJpdGFudF9NIiBvdmVyZmxv&#10;dz0iaGlkZGVuIj48c3R5bGU+DQouTXNmdE9mY1RobV9BY2NlbnQyX2x1bU1vZF83NV9GaWxsX3Yy&#10;IHsNCiBmaWxsOiMyMzUzNUM7IA0KfQ0KPC9zdHlsZT4NCjxnIGlkPSJJY29ucyI+PHBhdGggZD0i&#10;TTYuOTE0IDg1LjQ2NEM3LjUyMjE5IDg1LjgxNDggOC4yMTE4OSA4NS45OTk2IDguOTE0IDg2TDg3&#10;LjA5IDg2Qzg5LjI5OTEgODUuOTk3NyA5MS4wODgyIDg0LjIwNSA5MS4wODU5IDgxLjk5NTkgOTEu&#10;MDg1MiA4MS4yOTUxIDkwLjkwMDQgODAuNjA2OSA5MC41NSA4MEw1MS40NyAxMkM1MC4zNzExIDEw&#10;LjA4MzYgNDcuOTI2NyA5LjQyMDg0IDQ2LjAxMDMgMTAuNTE5NyA0NS4zOTQyIDEwLjg3MyA0NC44&#10;ODMzIDExLjM4MzkgNDQuNTMgMTJMNS40NSA4MEM0LjM0NTQ4IDgxLjkxMzEgNS4wMDA5MyA4NC4z&#10;NTk0IDYuOTE0IDg1LjQ2NFpNNy4xODQgODEgNDYuMjY1IDEzQzQ2LjQ0MTYgMTIuNjkyIDQ2LjY5&#10;NyAxMi40MzY2IDQ3LjAwNSAxMi4yNiA0Ny4zMDY2IDEyLjA4MjcgNDcuNjUwMSAxMS45ODkxIDQ4&#10;IDExLjk4OSA0OC43MTc4IDExLjk5MTUgNDkuMzc5NiAxMi4zNzY5IDQ5LjczNiAxM0w4OC44MTgg&#10;ODFDODkuMzcwMyA4MS45NTY2IDg5LjA0MjUgODMuMTc5OCA4OC4wODYgODMuNzMyMSA4Ny43ODMx&#10;IDgzLjkwNjkgODcuNDM5NyA4My45OTkzIDg3LjA5IDg0TDguOTEyIDg0QzcuODA3NDMgODMuOTk3&#10;OCA2LjkxMzgyIDgzLjEwMDUgNi45MTYwNSA4MS45OTYgNi45MTY3NiA4MS42NDYzIDcuMDA5MTUg&#10;ODEuMzAyOCA3LjE4NCA4MVoiIGNsYXNzPSJNc2Z0T2ZjVGhtX0FjY2VudDJfbHVtTW9kXzc1X0Zp&#10;bGxfdjIiIGZpbGw9IiMyMzUzNUMiLz48cGF0aCBkPSJNMzYuNzA3IDY5LjcwNyA0OCA1OC40MTQg&#10;NTkuMjkzIDY5LjcwNyA2MC43MDcgNjguMjkzIDQ5LjQxNCA1NyA2MC43MDcgNDUuNzA3IDU5LjI5&#10;MyA0NC4yOTMgNDggNTUuNTg2IDM2LjcwNyA0NC4yOTMgMzUuMjkzIDQ1LjcwNyA0Ni41ODYgNTcg&#10;MzUuMjkzIDY4LjI5MyAzNi43MDcgNjkuNzA3WiIgY2xhc3M9Ik1zZnRPZmNUaG1fQWNjZW50Ml9s&#10;dW1Nb2RfNzVfRmlsbF92MiIgZmlsbD0iIzIzNTM1QyIvPjwvZz48L3N2Zz5QSwMECgAAAAAAAAAh&#10;AH41hyYSGgAAEhoAABQAAABkcnMvbWVkaWEvaW1hZ2UzLnBuZ4lQTkcNChoKAAAADUlIRFIAAAGA&#10;AAABgAgGAAAApMe1vwAAAAFzUkdCAK7OHOkAAAAEZ0FNQQAAsY8L/GEFAAAACXBIWXMAADsOAAA7&#10;DgHMtqGDAAAZp0lEQVR4Xu3dL5Bcx7n+8YAAgwCBAANXbXxmnUq5AgwCDFylgACDVMl7ZrcqUh/V&#10;CBgEGBgEGBioyiAgQCDAwMAgwCDAwCBAwCBAwEDAQMBAwEBAQEBAwODe06Mnsq193/nXe+btnv1+&#10;qp66t+5P7+7z8/Q5Pbs7PfMLAAAAAAAAAAAAAAAAAAAAAAAAAAAAAAAAAAAAAAAAAAAAAAAAAAAA&#10;AAAAAAAAAAAAAAAAAAAAAAAAAAAAAAAAHJajxeKV7uzmO93p8JfuJH04m6fb/0vXD7dmJ8O7+d/o&#10;nwMAWnZ0tnh11g8fdPP0n1mfns3mw/+tzPhv8r/t5jf/ymYAAA06ura4snx2v8lN30ufHuWfFNgI&#10;AKAR+Vc8483/iXlT3yHdfPg+/+pIXx4AUKPnv9O3b+QlGTeBH7o+faRvAwCoyaxPX1g374tM1w//&#10;0rcDANRgvDn//eWb9XRJn+jbAgAiLV/Cad6oJ8xpel/fHgAQ4fgkvVb0Sp+dk57kl5iqBgBg3/Lv&#10;5O0b9PQZv/dnqgEA2Kfx2f/b1o15n3nj7MZbqgMA2JfIZ///Cz8FAMCeLd/Xpx+eWjfl/SY94aQw&#10;AOzRrB/es2/IARm7qBYAYGrjjffOuRtxXO6oFgBgauOz7q+MG3FMxi6qBQCY2njjfXDuRhyXB6oF&#10;AJhafnM240YcktxFtQAAU7NuxJFRLQDA1KybcGRUCwAwNesmHBnVAgBMzboJR0a1AABTs27CkVEt&#10;AMDUrJtwZFQLAC6f/H44R9cWv8l58+zsV/o/T8a6CUdGtS5E/m/5+vzGn/Mnj425+/J7Hj3/fOLh&#10;fjdP/xz/5y0+lwDAXs1Oh+Px5vPx8gY1H77/6Q3qJ3kw69OnxyfpdNwYrmj0QhjfKzSqVSTfyMf/&#10;nrfH/66Pre/hpk/Pxpl/dfObf9CXAoCLdfXq1V/O+uGD/OzTvBGtyvNP7bpzUc9Wz3394KjWTvJ/&#10;165P/7iQTzbrh6/yp6TpSwNAufyOl+NN6jvzprNNls9W0z9K30LZ/NqBUa2t5V+Zjf9NvrG+5u5J&#10;T/KvhvQtAGA3y2f98/S5faPZPcufIk6HY32brVlfMzKqtZXu7OY7+WZtfb0LCu9SCmA3v71+/dfj&#10;s9P/GjeWC8m4CTzNP1no223F+nqRUa2NHfXXf7f8/7/xtS44bAIAtpNfyTM+O/3WuKFcaPJNMD8T&#10;1rfdmPW1IqNaG8l/B1nxh/Mp8nd9awBYbflHyXn6j3EjmSZ9epSfEevbb8T8OoFRrY1M+VOVl/yy&#10;Un17APCNN4z9f9pWn77JG48qrGV+jcCo1lr5JbHW/NQZf9J6zHkBACt1J8Pvw95r/zS9rxprmfOB&#10;Ua2V9HLP8ldS7Zz0uaoAwHn5deT2zWP6LJ+lbnhgzJqPjGqtlM9QWLP7St7YOSMAwDTeHN62bhz7&#10;zPgM+SPVWcmajYxqrRTxu38jvCoIwHnL06j2TWOPSd+qzkr2bFxUy5WfeVtz+096okoA8KPY30//&#10;mDfObrylSi5rLjKq5epO0ofWXETyT3qqBQDjDfV0OLZuFhHp+uFj1XJZc5FRLdesT19YcxHZ9Nds&#10;AC6J2cnwrnWzCMl4s1QtlzkXGNVyjZva19ZcSPrhK9UCgPwTQHrfvFlEpE/fqJbLnAuMarlm8/TQ&#10;motINx/uqRYALG9Qt62bRUzW/6HSnouLarnyW15YczFJD1ULAJYbwIW/42dJVMtlzURGtVzWTFTy&#10;eQDVAgA2gNKolsuaiYxqAQAbQGlUy2XNREa1AIANoDSq5bJmIqNaAMAGUBrVclkzkVEtAGADKI1q&#10;uayZyKgWALABlEa1XNZMZFQLANgASqNaLmsmMqoFAGwApVEtlzUTGdUCADaA0qiWy5qJjGoBABtA&#10;aVTLZc1ERrUAgA2gNKrlsmYio1oAwAZQGtVyWTORUS0AYAMojWq5rJnIqBYAsAGURrVc1kxkVAsA&#10;2ABKo1ouayYyqgUAbAClUS2XNRMZ1QIANoDSqJbLmomMagEAG0BpVMtlzURGtQCADaA0quWyZiKj&#10;WgDABlAa1XJZM5FRLQBgAyiNarmsmcioFgCwAZRGtVzWTGRU68L89vr1Xx/P09D1w2djvu769N34&#10;P5/mjN/vwfP/2/BZ/jdH1xZXNAagBmwAZVEtlzUTGdUqlm/osz791/oeXrr58MO43u7O+uE9fRkA&#10;kdgAyqJaLmsmMqq1s3G9/HG88X9jfe1tMm4G9/LX0pcFEIENoCyq5bJmIqNaW7t69eov869yrK9Z&#10;km6e/pm/tr4NgH1iAyiLarmsmcio1laOzhavPn/Gbn/N0uS/E+S/JejbAdgXNoCyqJbLmomMam3s&#10;+CS9NuvTI+trXXAesAkAe8YGUBbVclkzkVGtjbx5dvar8dn5fevrTJH8kwC/DgL2iA2gLKrlsmYi&#10;o1ob6ebpS+trTJn8NwF9ewBTYwMoi2q5rJnIqNZa+aWa1vx+wquDgL1gAyiLarmsmcio1kr51zDj&#10;v33w8uze0qdvVAXAlNgAyqJaLmsmMqq10uw0vW/N7jP5oJnqAJgKG0BZVMtlzURGtVba9oTvJBk7&#10;qA6AqbABlEW1XNZMZFTLtXzZpzEXEV4WCkyMDaAsquWyZiKjWq7uJH1ozUWEXwMBE2MDKItquayZ&#10;yKiWa9anL6y5iOS3nlAtAFNgAyiLarmsmciolquK3/8r+WCYagGYAhtAWVTLZc1ERrVc43p4aM0F&#10;5YFqAZgCG0BZVMtlzURGtVzWTFTGnwCeqhaAKbABlEW1XNZMZFTLZc1ERrUATIENoCyq5bJmIqNa&#10;LmsmMqoFYApsAGVRLZc1ExnVclkzkVEtAFNgAyiLarmsmciolsuaiYxqAZgCG0BZVMtlzURGtVzW&#10;TGRUC8AU2ADKolouayYyquWyZiKjWgCmwAZQFtVyWTORUS2XNRMZ1QIwBTaAsqiWy5qJjGq5rJnI&#10;qBaAKbABlEW1XNZMZFTLZc1ERrUATIENoCyq5bJmIqNaLmsmMqoFYApsAGVRLZc1ExnVclkzkVEt&#10;AFNgAyiLarmsmciolsuaiYxqAZgCG0BZVMtlzURGtVzWTGRUC8AU2ADKolouayYyquWyZiKjWgCm&#10;wAZQFtVyWTORUS2XNRMZ1QIwBTaAsqiWy5qJjGq5rJnIqBaAKbABlEW1XNZMZFTLZc1ERrUATIEN&#10;oCyq5bJmIqNaLmsmMqoFYApsAGVRLZc1ExnVclkzkVEtAFNgAyiLarmsmciolsuaiYxqAZgCG0BZ&#10;VMtlzURGtVzWTGRUC8AU2ADKolouayYyquWyZiKjWgCmwAZQFtVyWTORUS2XNRMZ1QIwBTaAsqiW&#10;y5qJjGq5rJnIqBaAKbABlEW1XNZMZFTLZc1ERrUATIENoCyq5bJmIqNaLmsmMqoFYApsAGVRLZc1&#10;ExnVclkzkVEtAFNgAyiLarmsmciolsuaiYxqAZgCG0BZVMtlzURGtVzWTGRUC8AU2ADKolouayYy&#10;quWyZiKjWgCmwAZQFtVyWTORUS2XNRMZ1QIwBTaAsqiWy5qJjGq5rJnIqBaAKbABlEW1XNZMZFTL&#10;Zc1ERrUATIENoCyq5bJmIqNaLmsmMqoFtGd2Ohy/Pr/x51k/fND16R/Pb7bL3O7mN/96fJJOf3v9&#10;+q/1z0OwAZRFtVzWTGRUy2XNREa1gDbkm37XDx+PuW8taCvdfLi33BROht/ry+wNG0BZVMtlzURG&#10;tVzWTGRUC6hbvnmPN9O71iLeJt08ffnG2Y239GUnxwZQFtVyWTORUS2XNRMZ1QLqlH+FM+vTp+Oz&#10;+B+sBbxrxq/37338eogNoCyq5bJmIqNaLmsmMqoF1Of4JL093vwfWQv3YpIeTv3TABtAWVTLZc1E&#10;RrVc1kxkVAuoy6wf3uv64am1aC80fXo2fp9b+rYXjg2gLKrlsmYio1ouayYyqgXUI7+C56J/5bMu&#10;U20CbABlUS2XNRMZ1XJZM5FRLaAOr/c3/7Tvm3/O8nueDO+qxoVhAyiLarmsmciolsuaiYxqAfGO&#10;T9Jr0/7Of3Xyr5zGnz7+oDoXgg2gLKrlsmYio1ouayYyqgXEunr16i/HZ+H3rEW61/Tpm9xFtYqx&#10;AZRFtVzWTGRUy2XNREa1gFj5d/DWAg3JaXpftYqxAZRFtVzWTGRUy2XNREa1gDjLZ/99+s5aoBEZ&#10;N6PHR9cWV1SvCBtAWVTLZc1ERrVc1kxkVAuIU9Wzf2XckD5SvSJsAGVRLZc1ExnVclkzkVEtIE4V&#10;v/t/KeOmdF/1irABlEW1XNZMZFTLZc1ERrWAGMu3ejAWZhU5HY5Vc2dsAGVRLZc1ExnVclkzkVEt&#10;IMbxPA3Wwqwh408BH6vmztgAyqJaLmsmMqrlsmYio1pAjPEm+y9rYdaRdFc1d8YGUBbVclkzkVEt&#10;lzUTGdUCYuTX3VsLs4aMm9PT0jMBbABlUS2XNRMZ1XJZM5FRLSDGeIN8aC3MWlL6bqFsAGVRLZc1&#10;ExnVclkzkVEtIEZ+N05rYVaTfvhAVXfCBlAW1XJZM5FRLZc1ExnVAmJYi7Kq9OkLVd0JG0BZVMtl&#10;zURGtVzWTGRUC4hR/U8A8/RQVXfCBlAW1XJZM5FRLZc1ExnVAmKMi/DBy4uythydLV5V3a2xAZRF&#10;tVzWTGRUy2XNREa1gBjdPP3HWpg15fgknaru1tgAyqJaLmsmMqrlsmYio1pAjK4fPrMWZmW5o7pb&#10;YwMoi2q5rJnIqJbLmomMagEx8qtsrIVZU/J7Fanu1tgAyqJaLmsmMqrlsmYio1pAjPw6e2th1pT8&#10;cZFHi8UrqrwVNoCyqJbLmomMarmsmcioFhDj+WcBDE+txVlTurOb76jyVtgAyqJaLmsmMqrlsmYi&#10;o1pAnHED+NpanDVl188HYAMoi2q5rJnIqJbLmomMagFxxoX495cXZm3p5ulL1d0KG0BZVMtlzURG&#10;tVzWTGRUC4gz64f3rMVZU8afUh6r7lbYAMqiWi5rJjKq5bJmIqNaQJyqPxTmJznqr/9OlTfGBlAW&#10;1XJZM5FRLZc1ExnVAmLV9KHwXsafAm6p7sbYAMqiWi5rJjKq5bJmIqNaQKzx5lrxB8MoffpUdTfG&#10;BlAW1XJZM5FRLZc1ExnVAmK1cCBsvJl/q7obYwMoi2q5rJnIqJbLmomMagGxWjgQlnN0bXFFlTfC&#10;BlAW1XJZM5FRLZc1ExnVAmK1ciBsdjK8q8obYQMoi2q5rJnIqJbLmomMagHxWjgQNt7QP1HdjbAB&#10;lEW1XNZMZFTLZc1ERrWAeOOCrP5A2HhDv6u6G2EDKItquayZyKiWy5qJjGoB8Ro5EPZUdTfCBlAW&#10;1XJZM5FRLZc1ExnVAuK1ciAs/8FalddiAyiLarmsmciolsuaiYxqAXVo4UBYfsmq6q7FBlAW1XJZ&#10;M5FRLZc1ExnVAurQwoGw3FF112IDKItquayZyKiWy5qJjGoBdWjkQNhD1V2LDaAsquWyZiKjWi5r&#10;JjKqBdShmQNhZ4tXVXml2jaA/HcWVTunxr/B0HfaqBpQh2YOhPXDe6q8Um0bwKreVb4Ki76TRtWA&#10;erRxIGy4o7orVbcBzIcHeZNVvRe08d43/n106DthVA+ox7gwG/iEsOGe6q5U4QYwJn2bn43mX0ks&#10;fy0x/u+V3kwV+k4VLVOgHvmCsRZrVenTs6PF4hVVdtW5ARDyPFqmQD2Wz5qMxVpburOb76iyiw2A&#10;1BwtU6AuTRwImw9/U10XGwCpOVqmQF26Fg6EzdOXqutiAyA1R8sUqMusgQNh4yb1WHVdbACk5miZ&#10;AnVp5UDY7HQ4VmUTGwCpOVqmQF30uunqD4SNHW+psokNgNQcLVOgPuPN9Wtr0VaVPn2quiY2AFJz&#10;tEyB+owLtP4DYf1wX3VNbACk5miZAvVp4kDYmKNriyuqfA4bAKk5WqZAfVo5EDY7Gd5V5XPYAEjN&#10;0TIF6tTGgbB0W3XPYQMgNUfLFKhT18CBsPEmf1d1z2EDIDVHyxSoUyMHwp6q7jlsAKTmaJkCdWrl&#10;QFjuqco/wwZAao6WKVCnVg6E5Z9UVPln2ABIzdEyBerVwoGw/LcK1f0ZNgBSc7RMgXqNC7X6A2Hj&#10;jf6h6v4MGwCpOVqmQL2aORB2tnhVlV9gAyA1R8sUqFczB8LGjUqVX2ADIDVHyxSoWyOfEHZHdV9g&#10;AyA1R8sUqFsLB8K6+XBPdV9gAyA1R8sUqFsLB8JmfXp2tFi8ospLbACk5miZAnVr5UBYd3bzHVVe&#10;YgMgNUfLFKhbMwfC5sPfVHmJDYDUHC1ToH5NHAibpy9Vd4kNgNQcLVOgfuOCbeETwh6r7hIbAKk5&#10;WqZA/Vo5EDY7HY5VmQ2AVB0tU6B+rRwIG38KuKXKbACk6miZAm1o4kBYnz5VXTYAUnW0TIE2NHEg&#10;rB/uqy4bAKk6WqZAG5o4EDbm6NriyrIvGwCpOMuLCmhFKwfCZifDu7kvGwCpOcuLCmhFOwfC0u3c&#10;lw2A1JzlRQW0ZNwAvrYWc11Jd3NXNgBSc5YXFNCSceG2cCDs6fOubACk3iwvKKAlrRwIe/73CjYA&#10;Um90SQHtaOgTwj5gAyA1R5cU0JZGDoT9dxnr/42QCqLLCWhLCwfCCKk9upyAtrRyIIyQmqPLCWhL&#10;MwfCCKk4upyAtjT0CWGEVBtdTkB72jgQRki90aUEtGdcwNUfCCOk5uhSAtrTzCeEEVJpdCkB7Wnm&#10;QBghlUaXEtCmJg6EEVJpdBkBbeJAGCG7R5cR0CYOhBGye3QZAW3iQBghu0eXEdAmDoQRsnt0GQHt&#10;4kAYIbtFlxDQrnEhcyCMkB2iSwhoFwfCCNktuoSAdnEgjJDdoksIaBsHwgjZPrp8gLZxIIyQ7ZJf&#10;PafLB2gbB8II2TbpoS4foG0cCCNk27AB4EBwIIyQrfNAlw/QPg6EEbJ58vWiSwdo37ioORBGyIZh&#10;A8BB4UAYIdsk3dWlA7SPA2GEbJP0uS4d4DBwIIyQTcMGgAPTcSCMkA2TbuuyAQ4DB8II2Szjk6Vb&#10;umyAw8CBMEI2y+v9zT/psgEOAwfCCNkwp8OxLhvgcOTXN5sLnhDyIvnJki4Z4HCMi5sDYYSsSp8e&#10;6XIBDgsHwghZnW4+3NPlAhwWDoQRsiZ9+kKXC3B4OBBGiJ+uHz7WpQIcHg6EEeKHl4DioHEgjBA/&#10;R9cWV3SpAIeHA2GEuOGDYHDYOBBGiJ3861FdJsDh4kAYIefTnaQPdYkAh2tc7BwII+SldPObf9Al&#10;AhwuDoQR8vPkX4seLRav6BIBDhcHwgh5KRwAw2XCgTBCfszxPA26NIDDx4EwQpQ+PXvz7OxXujSA&#10;w8ffAQj5X9JdXRbA5aDzAI/tC4KQS5TT9L4uC+Dy6Obpn+YFQcglSTcffsgvitAlAVwe+aPv8gVg&#10;XRiEXIaMT4K+1OUAXD78FEAuc3j3T1xq+d0PZ/P0xLo4CDnspG91GQCXV3c6/MW+QAg53HTzm3/V&#10;JQBcbuOzodvWRULIYSY94bX/wE/k4/D2xULIweWOlj2ATGcDPjMuFkIOJ316dnS2eFXLHsBPjRfJ&#10;nXMXDSEHk/SJljoAy/iTwK38TMm+gAhpNekJn/sLbOD55wenh/aFREiLSbe1vAGsszwn0A9f2RcT&#10;Ie0kv/cVz/6BHYwXz8e8bQRpObznP1AgH5uf9emRdXERUnd4y2eg2PFJem38SeCefZERUmHyixlO&#10;h2MtYQAl8nmB8cLipaKkiXR9+khLF8BFye8h1PXDU+uiI6SGjOvzfn7CoiUL4CJ1J8PvZ/P0rXXx&#10;ERKZ/OTkqL/+Oy1VAFPIb6rF+wiR6tIPH2iJAphad5I+5KWipIr0w1dalgD25fgkvT1uAt+bFyUh&#10;+0ifHvE5v0CQ/E6L+XXX5sVJyIR5/hNo+qOWIoAIz18qmj6xLlJCJszftAQBRHt9fuPP40bAZw6T&#10;yTM++/+3lh2AWhxdW/wmvx7bumgJuaA84CMegUodLRavjD8JfG5cuIQUJb/eP59H0VIDUKvxYuWD&#10;ZsiFJp9I1/ICUDs+aIZcYPhwd6A1fNAMKQ3v8wM0bryI+aAZsn369Iz3+QEOAB80Q7YO7/MDHA4+&#10;aIZsHj7dCzg4fNAMWZ/0JD9Z0JIBcGj4oBnihZd8ApcAHzRDzqVPX2h5ADh0fNAMeZE+PcovHdbS&#10;AHBZ8EEzJK8BLQcAlw0fNHN50/Xpu/xeUloKAC4jPmjmcia/f5SWAIDLjA+auVzJz/55uwcAP8MH&#10;zVyO5LcK0UMOAD/ig2YOPxz6AuDig2YOObzlA4AN2DcQ0nL44y+AjVg3ENJ4TodjPbwA4DNvIKTZ&#10;jM/+H+uhBYDVrJsIaTj98JUeWgBYzbyJkGbDyz8BbMy6iZB2czxPgx5aAFjNuomQlpP+qIcWAFaz&#10;byKk1bxxduMtPbQAsJp1EyHtJp/y1kMLAKtZNxHSbngDOAAbs24ipN3oYQWA9aybCGk3elgBYD3r&#10;JkLajR5WAFjPuomQdqOHFQDWs24ipN3oYQWA9aybCGk3elgBYD3rJkLajR5WAFjPuomQdqOHFQDW&#10;s24ipN3oYQWA9aybCGk3elgBYD3rJkLajR5WAFjPuomQdqOHFQDWs24ipN3oYQWA9aybCGk3elgB&#10;YD3rJkLajR5WAFjPuomQdqOHFQDWs24ipN3oYQWA9aybCGk3elgBYD3rJkLajR5WAFjPuomQdqOH&#10;FQAAAAAAAAAAAAAAAAAAAAAAAAAAAAAAAAAAAAAAAAAAAAAAAAAAAAAAAAAAAAAAAAAAAAAAAAAA&#10;AAAAAAAAAAAAAAAAAAAAYCK/+MX/A68fjXaOGI66AAAAAElFTkSuQmCCUEsDBAoAAAAAAAAAIQAK&#10;CJQ7sQMAALEDAAAUAAAAZHJzL21lZGlhL2ltYWdlNC5zdmc8c3ZnIHZpZXdCb3g9IjAgMCA5NiA5&#10;NiIgeG1sbnM9Imh0dHA6Ly93d3cudzMub3JnLzIwMDAvc3ZnIiB4bWxuczp4bGluaz0iaHR0cDov&#10;L3d3dy53My5vcmcvMTk5OS94bGluayIgaWQ9Ikljb25zX0hhbmQiIG92ZXJmbG93PSJoaWRkZW4i&#10;PjxzdHlsZT4NCi5Nc2Z0T2ZjVGhtX0FjY2VudDJfbHVtTW9kXzc1X0ZpbGxfdjIgew0KIGZpbGw6&#10;IzIzNTM1QzsgDQp9DQo8L3N0eWxlPg0KPHBhdGggZD0iTTcxLjUgMjNDNjkgMjMgNjcgMjUgNjcg&#10;MjcuNCA2NyAyNy40IDY3IDI3LjQgNjcgMjcuNEw2NyA0N0M2NyA0Ny42IDY2LjYgNDggNjYgNDgg&#10;NjUuNCA0OCA2NSA0Ny42IDY1IDQ3TDY1IDE3LjdDNjUgMTUuMyA2My4zIDEzLjMgNjAuOSAxMyA1&#10;OC4yIDEyLjcgNTYgMTQuOCA1NiAxNy41TDU2IDQ3QzU2IDQ3LjYgNTUuNiA0OCA1NSA0OCA1NC40&#10;IDQ4IDU0IDQ3LjYgNTQgNDdMNTQgMTEuNCA1NCAxMS40QzUzLjkgOC45IDUxLjggNyA0OS40IDcu&#10;MSA0NyA3LjEgNDUuMSA5IDQ1IDExLjRMNDUgMTEuNCA0NSA0N0M0NSA0Ny42IDQ0LjYgNDggNDQg&#10;NDggNDMuNCA0OCA0MyA0Ny42IDQzIDQ3TDQzIDE3LjVDNDIuOSAxNSA0MC44IDEzLjEgMzguNCAx&#10;My4yIDM2IDEzLjMgMzQuMSAxNS4yIDM0LjEgMTcuNUwzNC4xIDU3LjZDMzQuMSA1Ny43IDMzLjkg&#10;NTcuNyAzMy45IDU3LjZMMjkuOSA0MEMyOS4zIDM3LjMgMjYuNiAzNS42IDIzLjkgMzYuMiAyMS4y&#10;IDM2LjggMTkuNSAzOS41IDIwLjEgNDIuMkwyNi4xIDY5LjJDMjYuNCA3MC4zIDI3LjEgNzEuMyAy&#10;OCA3MkwzOSA4MC41IDM5IDg4IDY4IDg4IDY4IDgzQzY4IDc1LjkgNzYgNzUuNCA3NiA2Mkw3NiAy&#10;Ny41Qzc2IDI1IDc0IDIzIDcxLjUgMjMgNzEuNSAyMyA3MS41IDIzIDcxLjUgMjNMNzEuNSAyM1oi&#10;IGNsYXNzPSJNc2Z0T2ZjVGhtX0FjY2VudDJfbHVtTW9kXzc1X0ZpbGxfdjIiIGZpbGw9IiMyMzUz&#10;NUMiLz48L3N2Zz5QSwMEFAAGAAgAAAAhACl+vWjZAAAAAwEAAA8AAABkcnMvZG93bnJldi54bWxM&#10;j0FLw0AQhe+C/2EZwZvdxKKVmE0pRT0VwVYQb9PsNAnNzobsNkn/vaMe9DKP4Q3vfZMvJ9eqgfrQ&#10;eDaQzhJQxKW3DVcG3nfPNw+gQkS22HomA2cKsCwuL3LMrB/5jYZtrJSEcMjQQB1jl2kdypochpnv&#10;iMU7+N5hlLWvtO1xlHDX6tskudcOG5aGGjta11Qetydn4GXEcTVPn4bN8bA+f+7uXj82KRlzfTWt&#10;HkFFmuLfMXzjCzoUwrT3J7ZBtQbkkfgzxVvMF6D2v6qLXP9nL74AAAD//wMAUEsDBBQABgAIAAAA&#10;IQCu1JvL1wAAAK0CAAAZAAAAZHJzL19yZWxzL2Uyb0RvYy54bWwucmVsc7ySz2rDMAyH74O+g9F9&#10;cZKWMUadXsag19E9gLAVxyz+g+WV9u1rKIMVuu2WoyT0/T6EtruTn8WRMrsYFHRNC4KCjsYFq+Dj&#10;8Pb4DIILBoNzDKTgTAy7YfWwfacZS13iySUWlRJYwVRKepGS9UQeuYmJQp2MMXsstcxWJtSfaEn2&#10;bfsk808GDDdMsTcK8t6sQRzOqSb/z47j6DS9Rv3lKZQ7EdL5ml2BmC0VBZ6Mw2tz3aRgQd536Jdx&#10;6Bs+/urQLePQ/XWHzTIOm+87yJsnGy4AAAD//wMAUEsBAi0AFAAGAAgAAAAhAKjWx6gTAQAASQIA&#10;ABMAAAAAAAAAAAAAAAAAAAAAAFtDb250ZW50X1R5cGVzXS54bWxQSwECLQAUAAYACAAAACEAOP0h&#10;/9YAAACUAQAACwAAAAAAAAAAAAAAAABEAQAAX3JlbHMvLnJlbHNQSwECLQAUAAYACAAAACEAm0pL&#10;4XUEAAC0DwAADgAAAAAAAAAAAAAAAABDAgAAZHJzL2Uyb0RvYy54bWxQSwECLQAKAAAAAAAAACEA&#10;Dc/g5SsfAAArHwAAFAAAAAAAAAAAAAAAAADkBgAAZHJzL21lZGlhL2ltYWdlMS5wbmdQSwECLQAK&#10;AAAAAAAAACEAknKbnbIEAACyBAAAFAAAAAAAAAAAAAAAAABBJgAAZHJzL21lZGlhL2ltYWdlMi5z&#10;dmdQSwECLQAKAAAAAAAAACEAfjWHJhIaAAASGgAAFAAAAAAAAAAAAAAAAAAlKwAAZHJzL21lZGlh&#10;L2ltYWdlMy5wbmdQSwECLQAKAAAAAAAAACEACgiUO7EDAACxAwAAFAAAAAAAAAAAAAAAAABpRQAA&#10;ZHJzL21lZGlhL2ltYWdlNC5zdmdQSwECLQAUAAYACAAAACEAKX69aNkAAAADAQAADwAAAAAAAAAA&#10;AAAAAABMSQAAZHJzL2Rvd25yZXYueG1sUEsBAi0AFAAGAAgAAAAhAK7Um8vXAAAArQIAABkAAAAA&#10;AAAAAAAAAAAAUkoAAGRycy9fcmVscy9lMm9Eb2MueG1sLnJlbHNQSwUGAAAAAAkACQBCAgAAYEs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7" type="#_x0000_t75" alt="Irritant outline" style="position:absolute;left:61722;top:31242;width:340995;height:340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MdxwAAANsAAAAPAAAAZHJzL2Rvd25yZXYueG1sRI9Ba8JA&#10;EIXvhf6HZQq9FN20tKLRVUQo9WAFowePQ3ZMQrOzMbs10V/vHAq9zfDevPfNbNG7Wl2oDZVnA6/D&#10;BBRx7m3FhYHD/nMwBhUissXaMxm4UoDF/PFhhqn1He/oksVCSQiHFA2UMTap1iEvyWEY+oZYtJNv&#10;HUZZ20LbFjsJd7V+S5KRdlixNJTY0Kqk/Cf7dQY2+9vxnI1P3+uvOtu940e3fZksjXl+6pdTUJH6&#10;+G/+u15bwRd6+UUG0PM7AAAA//8DAFBLAQItABQABgAIAAAAIQDb4fbL7gAAAIUBAAATAAAAAAAA&#10;AAAAAAAAAAAAAABbQ29udGVudF9UeXBlc10ueG1sUEsBAi0AFAAGAAgAAAAhAFr0LFu/AAAAFQEA&#10;AAsAAAAAAAAAAAAAAAAAHwEAAF9yZWxzLy5yZWxzUEsBAi0AFAAGAAgAAAAhAO9bwx3HAAAA2wAA&#10;AA8AAAAAAAAAAAAAAAAABwIAAGRycy9kb3ducmV2LnhtbFBLBQYAAAAAAwADALcAAAD7AgAAAAA=&#10;">
                        <v:imagedata r:id="rId15" o:title="Irritant outline"/>
                      </v:shape>
                      <v:oval id="Oval 11" o:spid="_x0000_s1028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UrwQAAANsAAAAPAAAAZHJzL2Rvd25yZXYueG1sRE9Ni8Iw&#10;EL0v+B/CCN7WVEVXqlFEUHQvy0a9D83YFptJbaJWf/1mYWFv83ifM1+2thJ3anzpWMGgn4Agzpwp&#10;OVdwPGzepyB8QDZYOSYFT/KwXHTe5pga9+BvuuuQixjCPkUFRQh1KqXPCrLo+64mjtzZNRZDhE0u&#10;TYOPGG4rOUySibRYcmwosKZ1QdlF36wCtxqNJ/6k91/bkf68hvXrY6oPSvW67WoGIlAb/sV/7p2J&#10;8wfw+0s8QC5+AAAA//8DAFBLAQItABQABgAIAAAAIQDb4fbL7gAAAIUBAAATAAAAAAAAAAAAAAAA&#10;AAAAAABbQ29udGVudF9UeXBlc10ueG1sUEsBAi0AFAAGAAgAAAAhAFr0LFu/AAAAFQEAAAsAAAAA&#10;AAAAAAAAAAAAHwEAAF9yZWxzLy5yZWxzUEsBAi0AFAAGAAgAAAAhAGZeZSvBAAAA2wAAAA8AAAAA&#10;AAAAAAAAAAAABwIAAGRycy9kb3ducmV2LnhtbFBLBQYAAAAAAwADALcAAAD1AgAAAAA=&#10;" filled="f" strokeweight="2.25pt">
                        <v:stroke joinstyle="miter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2" o:spid="_x0000_s1029" type="#_x0000_t5" style="position:absolute;left:131064;top:128016;width:203200;height:147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oswQAAANsAAAAPAAAAZHJzL2Rvd25yZXYueG1sRE9Ni8Iw&#10;EL0v+B/CCF4WTVVYpBpFlBWP2l0Qb2MzNsVmUpqsVn+9EYS9zeN9zmzR2kpcqfGlYwXDQQKCOHe6&#10;5ELB7893fwLCB2SNlWNScCcPi3nnY4apdjfe0zULhYgh7FNUYEKoUyl9bsiiH7iaOHJn11gMETaF&#10;1A3eYrit5ChJvqTFkmODwZpWhvJL9mcVuF2dZYfx2mw+h8dHW61PW3s8KdXrtsspiEBt+Be/3Vsd&#10;54/g9Us8QM6fAAAA//8DAFBLAQItABQABgAIAAAAIQDb4fbL7gAAAIUBAAATAAAAAAAAAAAAAAAA&#10;AAAAAABbQ29udGVudF9UeXBlc10ueG1sUEsBAi0AFAAGAAgAAAAhAFr0LFu/AAAAFQEAAAsAAAAA&#10;AAAAAAAAAAAAHwEAAF9yZWxzLy5yZWxzUEsBAi0AFAAGAAgAAAAhACQCaizBAAAA2wAAAA8AAAAA&#10;AAAAAAAAAAAABwIAAGRycy9kb3ducmV2LnhtbFBLBQYAAAAAAwADALcAAAD1AgAAAAA=&#10;" fillcolor="white [3212]" strokecolor="white [3212]" strokeweight="1pt"/>
                      <v:shape id="Graphic 14" o:spid="_x0000_s1030" type="#_x0000_t75" alt="Hand with solid fill" style="position:absolute;left:153162;top:151638;width:147320;height:14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6cXwQAAANsAAAAPAAAAZHJzL2Rvd25yZXYueG1sRE9Na8Mw&#10;DL0P9h+MBrstztIySlo3ZGWBnQZrC6U3EatJaCwH202yfz8XBrvp8T61KWbTi5Gc7ywreE1SEMS1&#10;1R03Co6H6mUFwgdkjb1lUvBDHort48MGc20n/qZxHxoRQ9jnqKANYcil9HVLBn1iB+LIXawzGCJ0&#10;jdQOpxhuepml6Zs02HFsaHGgXUv1dX8zCrrFSMMUso/Te5ZVy4qbL3culXp+mss1iEBz+Bf/uT91&#10;nL+A+y/xALn9BQAA//8DAFBLAQItABQABgAIAAAAIQDb4fbL7gAAAIUBAAATAAAAAAAAAAAAAAAA&#10;AAAAAABbQ29udGVudF9UeXBlc10ueG1sUEsBAi0AFAAGAAgAAAAhAFr0LFu/AAAAFQEAAAsAAAAA&#10;AAAAAAAAAAAAHwEAAF9yZWxzLy5yZWxzUEsBAi0AFAAGAAgAAAAhAEQnpxfBAAAA2wAAAA8AAAAA&#10;AAAAAAAAAAAABwIAAGRycy9kb3ducmV2LnhtbFBLBQYAAAAAAwADALcAAAD1AgAAAAA=&#10;">
                        <v:imagedata r:id="rId16" o:title="Hand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4" w:type="dxa"/>
            <w:shd w:val="clear" w:color="auto" w:fill="auto"/>
          </w:tcPr>
          <w:p w14:paraId="78CC127F" w14:textId="77777777" w:rsidR="00AF5EF6" w:rsidRDefault="00AF5EF6" w:rsidP="00344C4B">
            <w:pPr>
              <w:pStyle w:val="12ptTabletext"/>
            </w:pPr>
            <w:r w:rsidRPr="00C313D7">
              <w:rPr>
                <w:b/>
                <w:bCs/>
                <w:color w:val="23525B" w:themeColor="accent2" w:themeShade="BF"/>
                <w:szCs w:val="24"/>
              </w:rPr>
              <w:t>Prerequisites:</w:t>
            </w:r>
            <w:r>
              <w:rPr>
                <w:b/>
                <w:bCs/>
                <w:color w:val="23525B" w:themeColor="accent2" w:themeShade="BF"/>
                <w:szCs w:val="24"/>
              </w:rPr>
              <w:br/>
            </w:r>
            <w:r w:rsidRPr="008E12CD">
              <w:rPr>
                <w:color w:val="auto"/>
              </w:rPr>
              <w:t xml:space="preserve">Before completing the steps in this </w:t>
            </w:r>
            <w:r>
              <w:rPr>
                <w:color w:val="auto"/>
              </w:rPr>
              <w:t>U</w:t>
            </w:r>
            <w:r w:rsidRPr="008E12CD">
              <w:rPr>
                <w:color w:val="auto"/>
              </w:rPr>
              <w:t xml:space="preserve">ser </w:t>
            </w:r>
            <w:r>
              <w:rPr>
                <w:color w:val="auto"/>
              </w:rPr>
              <w:t>G</w:t>
            </w:r>
            <w:r w:rsidRPr="008E12CD">
              <w:rPr>
                <w:color w:val="auto"/>
              </w:rPr>
              <w:t>uide</w:t>
            </w:r>
            <w:r w:rsidRPr="00A61D5F">
              <w:rPr>
                <w:color w:val="auto"/>
              </w:rPr>
              <w:t xml:space="preserve">, ensure </w:t>
            </w:r>
            <w:r>
              <w:rPr>
                <w:color w:val="auto"/>
              </w:rPr>
              <w:t>a case exists that meets the following criteria:</w:t>
            </w:r>
          </w:p>
          <w:p w14:paraId="47EE908A" w14:textId="4A7BA024" w:rsidR="00AF5EF6" w:rsidRPr="006D3CD6" w:rsidRDefault="00AF5EF6" w:rsidP="00AF5EF6">
            <w:pPr>
              <w:pStyle w:val="Bullet1"/>
              <w:spacing w:line="300" w:lineRule="atLeast"/>
              <w:rPr>
                <w:color w:val="auto"/>
              </w:rPr>
            </w:pPr>
            <w:r w:rsidRPr="006D3CD6">
              <w:rPr>
                <w:color w:val="auto"/>
              </w:rPr>
              <w:t xml:space="preserve">A claim or registration order </w:t>
            </w:r>
            <w:r w:rsidR="00BB6FE3">
              <w:rPr>
                <w:color w:val="auto"/>
              </w:rPr>
              <w:t>has been</w:t>
            </w:r>
            <w:r w:rsidRPr="006D3CD6">
              <w:rPr>
                <w:color w:val="auto"/>
              </w:rPr>
              <w:t xml:space="preserve"> made</w:t>
            </w:r>
            <w:r>
              <w:rPr>
                <w:color w:val="auto"/>
              </w:rPr>
              <w:t>, and</w:t>
            </w:r>
          </w:p>
          <w:p w14:paraId="262BE875" w14:textId="77777777" w:rsidR="00AF5EF6" w:rsidRPr="009D2729" w:rsidRDefault="00AF5EF6" w:rsidP="00AE31D5">
            <w:pPr>
              <w:pStyle w:val="Bullet1"/>
              <w:spacing w:after="240" w:line="300" w:lineRule="atLeast"/>
            </w:pPr>
            <w:r w:rsidRPr="006D3CD6">
              <w:rPr>
                <w:color w:val="auto"/>
              </w:rPr>
              <w:t xml:space="preserve">You have access to the case in the </w:t>
            </w:r>
            <w:r w:rsidRPr="006D3CD6">
              <w:rPr>
                <w:b/>
                <w:bCs/>
                <w:color w:val="auto"/>
              </w:rPr>
              <w:t>CMS Portal</w:t>
            </w:r>
            <w:r>
              <w:rPr>
                <w:b/>
                <w:bCs/>
                <w:color w:val="auto"/>
              </w:rPr>
              <w:t>.</w:t>
            </w:r>
          </w:p>
        </w:tc>
      </w:tr>
      <w:tr w:rsidR="00AF5EF6" w:rsidRPr="000B2DA4" w14:paraId="73E0C51B" w14:textId="77777777" w:rsidTr="00344C4B">
        <w:trPr>
          <w:trHeight w:val="1132"/>
        </w:trPr>
        <w:tc>
          <w:tcPr>
            <w:tcW w:w="1129" w:type="dxa"/>
            <w:shd w:val="clear" w:color="auto" w:fill="auto"/>
          </w:tcPr>
          <w:p w14:paraId="70FDF452" w14:textId="77777777" w:rsidR="00AF5EF6" w:rsidRPr="00393D25" w:rsidRDefault="00AF5EF6" w:rsidP="00344C4B">
            <w:pPr>
              <w:pStyle w:val="12ptTabletex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6C147E7C" wp14:editId="7ADC63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467995" cy="467995"/>
                      <wp:effectExtent l="19050" t="19050" r="27305" b="27305"/>
                      <wp:wrapNone/>
                      <wp:docPr id="16" name="Group 16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8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68ED4A62" id="Group 16" o:spid="_x0000_s1026" alt="Please see icon" style="position:absolute;margin-left:0;margin-top:2.1pt;width:36.85pt;height:36.85pt;z-index:-251630592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i0lsxgMAAD0KAAAOAAAAZHJzL2Uyb0RvYy54bWykVuFu&#10;2zYQ/j+g70DwfyPZrmNZiF0MSZsN6Nag7R6ApiiJKEUSJG3Hb787UpKdxMjcLEBkkro73vfpeB9v&#10;Pj52iuyE89LoFZ1c5ZQIzU0ldbOi//z4/L6gxAemK6aMFit6EJ5+XL/77WZvSzE1rVGVcASCaF/u&#10;7Yq2IdgyyzxvRcf8lbFCw8vauI4FmLomqxzbQ/ROZdM8v872xlXWGS68h9W79JKuY/y6Fjx8rWsv&#10;AlErCrmF+HTxucFntr5hZeOYbSXv02BvyKJjUsOmY6g7FhjZOvkiVCe5M97U4YqbLjN1LbmIGADN&#10;JH+G5t6ZrY1YmnLf2JEmoPYZT28Oy//e3Tv73T44YGJvG+AizhDLY+06/IUsyWOk7DBSJh4D4bD4&#10;4XqxXM4p4fCqH0dKeQu8v/Di7adX/bJh0+xJKnsLxeGP+P3/w/+9ZVZEWn0J+B8ckRXU7oISzTqo&#10;0a87pghMIyPRZOTHlx6oGsghzkBBTYpljn+U1EraP2AhVsKvszaiZ6V1PtwL0xEcrKhQENljzqxk&#10;uy8+QGpgPVjhsjafpVKRe6XJfkWnxXwxjx5Q3hW+RLPGg3caEGuAyDyaxPMmbpUjgH1FGedCh+St&#10;tt1fpkrrizniTJuPLjGVxp8GXXxAO1wZrV4PDEc5BWYl7IelE/MohmUAO0Y6s9/1dZ4Xv7If5tcf&#10;/tP9IMxF+IoZ2p3Bt2nSx38LacUS4F4atLjwS0wQ0cVRl69GhY8wlo+SmjDs8fNIJRS/50wJPEd9&#10;fRyrDvyUhq+GxzgdnzgKByWQQqW/iRqOIHST6Tn4qRgTr75llUi1gamer8UYECPXUPRj7D4ACsvz&#10;Qh9S7u3RVUTtGJ3PMjgkls7D6BF3NjqMzp3Uxp1DpsK4c7IfSErUIEsbUx2gQbmgbk2SMKZ5a0DB&#10;eHCR6b45rm+s5CX89yoBoxdd8r/VFLzC1gnaB+kuitEx93Nr34OgWRbkRioZDlGcATMmpXcPkmPX&#10;xMlJw4WrQWq4973+TpeUVMJzQHdn+LaDHkTMNkCtCYQ6uKdg0P4k/2L4T0+0uW2hGMXv3oLgDyX4&#10;1DzD6ZNMNtBTh7aI4x4zbP5MXM/QBs0dhHtIMt1EnFAA32jfQq+mxJWi2+CBcH9WExBIuAUFEBfr&#10;pA6IBjpacCLw9lipvO/r44uY9DFPhHCqP+jZy8xiNllOKQEVns3yImoXFHEvtrPZFDpyEulZgS2h&#10;P6ODwg9C0suNAxZjvZ7VmphUSiMOIatYt/GOkppz+p54CTqdR6vjrW/9LwAAAP//AwBQSwMECgAA&#10;AAAAAAAhAAS47q8vDgAALw4AABQAAABkcnMvbWVkaWEvaW1hZ2UxLnBuZ4lQTkcNChoKAAAADUlI&#10;RFIAAAGAAAABgAgGAAAApMe1vwAAAAFzUkdCAK7OHOkAAAAEZ0FNQQAAsY8L/GEFAAAACXBIWXMA&#10;ADsOAAA7DgHMtqGDAAANxElEQVR4Xu3VUa5kVxFE0R4YU0GeBx42AwBjQIRNPLtPZ9XNqltrSfun&#10;1R9Hqsh3vwEAAAAAAAAAAAAAAAAAAAAAAAAAAAAAAAAAAAAAAAAAAAAAAAAAAAAAAAAAAAAAADfw&#10;80//kJ7a3376+7ef//qX/ywOeBntYKVH5yMAL6gdq/SMfATgxbRDlZ6VjwC8kHak0jPzEYAX0Q5U&#10;enY+AvAC2nFKV+QjAMvaYUpX5SMAi9pRZnCibejP8hGAJe0gMzjRNvQ9+QjAgnaMGZxoG/refATg&#10;Yu0QMzjRNnSSjwBcqB1hBifahk7zEYCLtAPM4ETbUPbrH/fy77/PRwAu0I4vgxNtQ7/plz/qPgLw&#10;ItrhZXCibSj79f/4CMBraEeXwYm2oey/fATgBbSDy+BE21CWfARgWTu2DE60DWW/5yMAi9qhZXCi&#10;bShrfARgSTuyDE60DWVf8RGABe3AMjjRNpT9ER8BuFg7rgxOtA1lf8ZHAC7UDiuDE21D2ffwEYCL&#10;tKPK4ETbUPa9fATgAu2gMjjRNpSd8BGAJ2vHlMGJtqHslI8APFE7pAxOtA1lP8JHAJ6kHVEGJ9qG&#10;sh/lIwBP0A4ogxNtQ9mEjwA8WDueDE60DWVTPgLwQO1wMjjRNpQ9go8APEg7mgxOtA1lj+IjAA/Q&#10;DiaDE21D2SP5CMBQO5YMTrQNZY/mIwAD7VAyONE2lD2DjwD8oHYkGZxoG8qexUcAfkA7kAxOtA1l&#10;z+QjAIfacWRwom0oezYfATjQDiODE21D2RV8BOA7taPI4ETbUHYVHwH4Du0gMjjRNpRdyUcA/kQ7&#10;hgxOtA1lV/MRgD/QDiGDE21D2QYfAfhCO4IMTrQNZVt8BKBoB5DBibahbJOPAPxOG38GJ9qGsm0+&#10;AhDa8DM40TaUvQIfAfiPNvoMTrQNZa/CRwB+0QafwYm2oeyV+Ajw8drYMzjRNpS9Gh8BPlobegYn&#10;2oayV+QjwMdqI8/gRNtQ9qp8BPhIbeAZnGgbyl6ZjwAfp407gxNtQ9mr8xHgo7RhZ3CibSh7Bz4C&#10;fIw26gxOtA1l78JHgI/QBp3Bibah7J34CHB7bcwZnGgbyt6NjwC31oacwYm2oewd+QhwW23EGZxo&#10;G8relY8At9QGnMGJtqHsnfkIcDttvBmcaBvK3p2PALfShpvBibah7A58BLiNNtoMTrQNZXfhI8At&#10;tMFmcKJtKLsTHwHeXhtrBifahrK78RHgrbWhZnCibSi7Ix8B3lYbaQYn2oayu/IR4C21gWZwom0o&#10;uzMfAd5OG2cGJ9qGsrvzEeCttGFmcKJtKPsEPgK8jTbKDE60DWWfwkeAt9AGmcGJtqHsk/gI8PLa&#10;GDM40TaUfRofAV5aG2IGJ9qGsk/kI8DLaiPM4ETbUPapfAR4SW2AGZxoG8o+mY8AL6eNL4MTbUPZ&#10;p/MR4KW04WVwom0ow0eAF9JGl8GJtqGMf/MR4CW0wWVwom0o4398BFjXxpbBibahjN/yEWBVG1oG&#10;J9qGMv6fjwBr2sgyONE2pMfmI8DDtIFlcKJtSI/PR4CHaOPK4ETbkJ7Tvz4CMNKGlcGJtiE9Lxhp&#10;o8rgRNuQnheMtFFlcKJtSM8LRtqoMjjRNqTnBSNtVBmcaBvS84KRNqoM2NNuMoORNqoM2NNuMoOR&#10;NqoM2NNuMoORNqoM2NNuMoORNqoM2NNuMoORNqoM2NNuMoORNqoM2NNuMoORNqoM2NNuMoORNqoM&#10;2NNuMoORNqoM2NNuMoORNqoM2NNuMoORNqoM2NNuMoORNqpsW3uTvo57ab9xBiNtVNm29iZ9HffS&#10;fuMMRtqosm3tTfo67qX9xhmMtFFl29qb9HXcS/uNMxhpo8q2tTfp67iX9htnMNJGlW1rb9LXcS/t&#10;N85gpI0q29bepK/jXtpvnMFIG1W2rb1JX8e9tN84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gzY024yg5E2qgzY024yg5E2qmxbe5N0VdvamzIYaaPKtrU3SVe1rb0pg5E2qmxbe5N0Vdva&#10;mzIYaaPKtrU3SVe1rb0pg5E2qmxbe5N0VdvamzIYaaPKtrU3SVe1rb0pg5E2qmxbe5N0VdvamzIY&#10;aaPKtrU3SVe1rb0p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mxbe5N0VdvamzIYaaPKtrU3SVe1rb0pg5E2qmxbe5N0VdvamzIYaaPKtrU3SVe1rb0pg5E2&#10;qmxbe5N0VdvamzIYaaPKtrU3SVe1rb0pg5E2qmxbe5N0VdvamzIYaaPKtrU3SVe1rb0p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mxbe5N0VdvamzIYaaPK&#10;trU3SVe1rb0pg5E2qmxbe5N0VdvamzIYaaPKtrU3SVe1rb0pg5E2qmxbe5N0VdvamzIYaaPKtrU3&#10;SVe1rb0pg5E2qmxbe5N0VdvamzIYaaPKtrU3SVe1rb0p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mxbe5N0VdvamzIYaaPKtrU3SVe1rb0pg5E2qmxbe5N0&#10;VdvamzIYaaPKtrU3SVe1rb0pg5E2qmxbe5N0VdvamzIYaaPKtrU3SVe1rb0pg5E2qmxbe5N0Vdva&#10;mzIYaaPKtrU3SVe1rb0p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mxbe5N0VdvamzIYaaPKtrU3SVe1rb0pg5E2qmxbe5N0VdvamzIYaaPKtrU3SVe1rb0p&#10;g5E2qmxbe5N0VdvamzIYaaPKtrU3SVe1rb0pg5E2qmxbe5N0VdvamzIYaaPKtrU3SVe1rb0pg5E2&#10;qgzY024yg5E2qgzY024y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gzY024yg5E2qgzY024yg5E2qgzY024yg5E2qgzY024yg5E2qgzY024yg5E2qgzY024yg5E2&#10;qgzY024yg5E2qgzY024yg5E2KknvEYy0UUl6j2CkjUrSewQjbVSS3iMYaaOS9B7BSBuVpPcIRtqo&#10;JL1HMNJGJek9AgAAAAAAAAAAAAAAAAAAAAAAAAAAAAAAAAAAAAAAAAAAAAAAAAAAAAAAAAAAAAAA&#10;3ty3b/8ESqcLIa6atjUAAAAASUVORK5CYIJQSwMECgAAAAAAAAAhAPlId/+CBAAAggQAABQAAABk&#10;cnMvbWVkaWEvaW1hZ2UyLnN2Zzxzdmcgdmlld0JveD0iMCAwIDk2IDk2IiB4bWxucz0iaHR0cDov&#10;L3d3dy53My5vcmcvMjAwMC9zdmciIHhtbG5zOnhsaW5rPSJodHRwOi8vd3d3LnczLm9yZy8xOTk5&#10;L3hsaW5rIiBpZD0iSWNvbnNfRG9jdW1lbnRfTSIgb3ZlcmZsb3c9ImhpZGRlbiI+PHN0eWxlPg0K&#10;Lk1zZnRPZmNUaG1fQWNjZW50NV9GaWxsX3YyIHsNCiBmaWxsOiMwMDdCNUY7IA0KfQ0KPC9zdHls&#10;ZT4NCjxnIGlkPSJJY29ucyI+PHJlY3QgeD0iMjgiIHk9IjQyIiB3aWR0aD0iNDAiIGhlaWdodD0i&#10;MiIgY2xhc3M9Ik1zZnRPZmNUaG1fQWNjZW50NV9GaWxsX3YyIiBmaWxsPSIjMDA3QjVGIi8+PHJl&#10;Y3QgeD0iMjgiIHk9IjM0IiB3aWR0aD0iMTkiIGhlaWdodD0iMiIgY2xhc3M9Ik1zZnRPZmNUaG1f&#10;QWNjZW50NV9GaWxsX3YyIiBmaWxsPSIjMDA3QjVGIi8+PHJlY3QgeD0iMjgiIHk9IjUwIiB3aWR0&#10;aD0iNDAiIGhlaWdodD0iMiIgY2xhc3M9Ik1zZnRPZmNUaG1fQWNjZW50NV9GaWxsX3YyIiBmaWxs&#10;PSIjMDA3QjVGIi8+PHJlY3QgeD0iMjgiIHk9IjU4IiB3aWR0aD0iNDAiIGhlaWdodD0iMiIgY2xh&#10;c3M9Ik1zZnRPZmNUaG1fQWNjZW50NV9GaWxsX3YyIiBmaWxsPSIjMDA3QjVGIi8+PHJlY3QgeD0i&#10;MjgiIHk9IjY2IiB3aWR0aD0iNDAiIGhlaWdodD0iMiIgY2xhc3M9Ik1zZnRPZmNUaG1fQWNjZW50&#10;NV9GaWxsX3YyIiBmaWxsPSIjMDA3QjVGIi8+PHJlY3QgeD0iMjgiIHk9Ijc0IiB3aWR0aD0iNDAi&#10;IGhlaWdodD0iMiIgY2xhc3M9Ik1zZnRPZmNUaG1fQWNjZW50NV9GaWxsX3YyIiBmaWxsPSIjMDA3&#10;QjVGIi8+PHBhdGggZD0iTTE4IDggMTggODggNzggODggNzggMjkuNTg2IDU2LjQxNCA4Wk01Ny4w&#10;MTcgMTEuNDMxIDc0LjU2OSAyOC45ODNDNzQuNTcyOSAyOC45ODY5IDc0LjU3MjggMjguOTkzMyA3&#10;NC41Njg5IDI4Ljk5NzEgNzQuNTY3IDI4Ljk5ODkgNzQuNTY0NiAyOSA3NC41NjIgMjlMNTcgMjkg&#10;NTcgMTEuNDM4QzU3LjAwMDEgMTEuNDMyNSA1Ny4wMDQ2IDExLjQyODEgNTcuMDEwMSAxMS40Mjgx&#10;IDU3LjAxMjcgMTEuNDI4MiA1Ny4wMTUyIDExLjQyOTIgNTcuMDE3IDExLjQzMVpNMjAgODYgMjAg&#10;MTAgNTUgMTAgNTUgMzEgNzYgMzEgNzYgODZaIiBjbGFzcz0iTXNmdE9mY1RobV9BY2NlbnQ1X0Zp&#10;bGxfdjIiIGZpbGw9IiMwMDdCNUYiLz48L2c+PC9zdmc+UEsDBBQABgAIAAAAIQCDmsP+3AAAAAQB&#10;AAAPAAAAZHJzL2Rvd25yZXYueG1sTI9BS8NAEIXvgv9hGcGb3aRVozGbUop6KgVbQbxNk2kSmp0N&#10;2W2S/nvHk56Gx3u89022nGyrBup949hAPItAEReubLgy8Ll/u3sC5QNyia1jMnAhD8v8+irDtHQj&#10;f9CwC5WSEvYpGqhD6FKtfVGTRT9zHbF4R9dbDCL7Spc9jlJuWz2PokdtsWFZqLGjdU3FaXe2Bt5H&#10;HFeL+HXYnI7ry/f+Yfu1icmY25tp9QIq0BT+wvCLL+iQC9PBnbn0qjUgjwQD93NQYiaLBNRBbvIM&#10;Os/0f/j8Bw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cotJbMYDAAA9CgAADgAAAAAAAAAAAAAAAABDAgAAZHJzL2Uyb0RvYy54bWxQSwECLQAK&#10;AAAAAAAAACEABLjury8OAAAvDgAAFAAAAAAAAAAAAAAAAAA1BgAAZHJzL21lZGlhL2ltYWdlMS5w&#10;bmdQSwECLQAKAAAAAAAAACEA+Uh3/4IEAACCBAAAFAAAAAAAAAAAAAAAAACWFAAAZHJzL21lZGlh&#10;L2ltYWdlMi5zdmdQSwECLQAUAAYACAAAACEAg5rD/twAAAAEAQAADwAAAAAAAAAAAAAAAABKGQAA&#10;ZHJzL2Rvd25yZXYueG1sUEsBAi0AFAAGAAgAAAAhACJWDu7HAAAApQEAABkAAAAAAAAAAAAAAAAA&#10;UxoAAGRycy9fcmVscy9lMm9Eb2MueG1sLnJlbHNQSwUGAAAAAAcABwC+AQAAURsAAAAA&#10;">
                      <v:oval id="Oval 17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jEwQAAANsAAAAPAAAAZHJzL2Rvd25yZXYueG1sRE9Ni8Iw&#10;EL0v+B/CCN7WVGVVqlFEUHb3Ika9D83YFptJbaJ299dvFgRv83ifM1+2thJ3anzpWMGgn4Agzpwp&#10;OVdwPGzepyB8QDZYOSYFP+Rhuei8zTE17sF7uuuQixjCPkUFRQh1KqXPCrLo+64mjtzZNRZDhE0u&#10;TYOPGG4rOUySsbRYcmwosKZ1QdlF36wCtxp9jP1Jf+22I/19DevfyVQflOp129UMRKA2vMRP96eJ&#10;8yfw/0s8QC7+AAAA//8DAFBLAQItABQABgAIAAAAIQDb4fbL7gAAAIUBAAATAAAAAAAAAAAAAAAA&#10;AAAAAABbQ29udGVudF9UeXBlc10ueG1sUEsBAi0AFAAGAAgAAAAhAFr0LFu/AAAAFQEAAAsAAAAA&#10;AAAAAAAAAAAAHwEAAF9yZWxzLy5yZWxzUEsBAi0AFAAGAAgAAAAhAIb7WMTBAAAA2wAAAA8AAAAA&#10;AAAAAAAAAAAABwIAAGRycy9kb3ducmV2LnhtbFBLBQYAAAAAAwADALcAAAD1AgAAAAA=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ygZwgAAANsAAAAPAAAAZHJzL2Rvd25yZXYueG1sRI9Pa8JA&#10;EMXvBb/DMkIvpW5sQSR1FREDAS/1333ITpPQ7GzYXTV+e+cgeJvhvXnvN4vV4Dp1pRBbzwamkwwU&#10;ceVty7WB07H4nIOKCdli55kM3CnCajl6W2Bu/Y33dD2kWkkIxxwNNCn1udaxashhnPieWLQ/Hxwm&#10;WUOtbcCbhLtOf2XZTDtsWRoa7GnTUPV/uDgD9feuPJcFn6cFul+XNuFju90Z8z4e1j+gEg3pZX5e&#10;l1bwBVZ+kQH08gEAAP//AwBQSwECLQAUAAYACAAAACEA2+H2y+4AAACFAQAAEwAAAAAAAAAAAAAA&#10;AAAAAAAAW0NvbnRlbnRfVHlwZXNdLnhtbFBLAQItABQABgAIAAAAIQBa9CxbvwAAABUBAAALAAAA&#10;AAAAAAAAAAAAAB8BAABfcmVscy8ucmVsc1BLAQItABQABgAIAAAAIQA2OygZwgAAANsAAAAPAAAA&#10;AAAAAAAAAAAAAAcCAABkcnMvZG93bnJldi54bWxQSwUGAAAAAAMAAwC3AAAA9gIAAAAA&#10;">
                        <v:imagedata r:id="rId19" o:title="Document outline"/>
                      </v:shape>
                    </v:group>
                  </w:pict>
                </mc:Fallback>
              </mc:AlternateContent>
            </w:r>
          </w:p>
        </w:tc>
        <w:tc>
          <w:tcPr>
            <w:tcW w:w="8794" w:type="dxa"/>
            <w:shd w:val="clear" w:color="auto" w:fill="auto"/>
          </w:tcPr>
          <w:p w14:paraId="5992E825" w14:textId="14EC1003" w:rsidR="00AF5EF6" w:rsidRPr="000B2DA4" w:rsidRDefault="00AF5EF6" w:rsidP="00344C4B">
            <w:pPr>
              <w:pStyle w:val="12ptTabletext"/>
              <w:rPr>
                <w:b/>
                <w:bCs/>
              </w:rPr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s</w:t>
            </w:r>
            <w:r w:rsidRPr="00800596">
              <w:rPr>
                <w:b/>
                <w:bCs/>
                <w:color w:val="005C46" w:themeColor="accent5" w:themeShade="BF"/>
              </w:rPr>
              <w:t>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  <w:t xml:space="preserve">If you don’t have access to the case in the CMS Portal, please see </w:t>
            </w:r>
            <w:r w:rsidRPr="00AA1F6C">
              <w:t xml:space="preserve">User Guide:  </w:t>
            </w:r>
            <w:r>
              <w:rPr>
                <w:b/>
                <w:bCs/>
              </w:rPr>
              <w:t>Requesting access to a case</w:t>
            </w:r>
            <w:r w:rsidR="006534FE" w:rsidRPr="006534FE">
              <w:t>.</w:t>
            </w:r>
          </w:p>
        </w:tc>
      </w:tr>
    </w:tbl>
    <w:p w14:paraId="3C98609C" w14:textId="3CBF1E55" w:rsidR="00AF5EF6" w:rsidRDefault="00AF5EF6" w:rsidP="00AF5EF6">
      <w:pPr>
        <w:pStyle w:val="BodyText"/>
      </w:pPr>
    </w:p>
    <w:tbl>
      <w:tblPr>
        <w:tblStyle w:val="QRGtable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709"/>
        <w:gridCol w:w="142"/>
        <w:gridCol w:w="1559"/>
        <w:gridCol w:w="1136"/>
        <w:gridCol w:w="5243"/>
      </w:tblGrid>
      <w:tr w:rsidR="00940E42" w14:paraId="0C6058EC" w14:textId="77777777" w:rsidTr="00A45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</w:tcPr>
          <w:p w14:paraId="43D29812" w14:textId="77777777" w:rsidR="00DD6756" w:rsidRPr="009A2B28" w:rsidRDefault="00DD6756" w:rsidP="009A2B28">
            <w:pPr>
              <w:pStyle w:val="TableHeader"/>
            </w:pPr>
            <w:r w:rsidRPr="009A2B28">
              <w:t>Step</w:t>
            </w:r>
          </w:p>
        </w:tc>
        <w:tc>
          <w:tcPr>
            <w:tcW w:w="2693" w:type="dxa"/>
            <w:gridSpan w:val="4"/>
          </w:tcPr>
          <w:p w14:paraId="0120B612" w14:textId="77777777" w:rsidR="00DD6756" w:rsidRPr="009A2B28" w:rsidRDefault="00DD6756" w:rsidP="009A2B28">
            <w:pPr>
              <w:pStyle w:val="TableHeader"/>
            </w:pPr>
            <w:r w:rsidRPr="009A2B28">
              <w:t>Action</w:t>
            </w:r>
          </w:p>
        </w:tc>
        <w:tc>
          <w:tcPr>
            <w:tcW w:w="6379" w:type="dxa"/>
            <w:gridSpan w:val="2"/>
          </w:tcPr>
          <w:p w14:paraId="5EF5879C" w14:textId="77777777" w:rsidR="00DD6756" w:rsidRPr="009A2B28" w:rsidRDefault="00DD6756" w:rsidP="009A2B28">
            <w:pPr>
              <w:pStyle w:val="TableHeader"/>
            </w:pPr>
            <w:r w:rsidRPr="009A2B28">
              <w:t>Result</w:t>
            </w:r>
          </w:p>
        </w:tc>
      </w:tr>
      <w:tr w:rsidR="00940E42" w14:paraId="5E1A973D" w14:textId="77777777" w:rsidTr="00A45FA0">
        <w:tc>
          <w:tcPr>
            <w:tcW w:w="846" w:type="dxa"/>
            <w:tcBorders>
              <w:bottom w:val="single" w:sz="4" w:space="0" w:color="BFBFBF" w:themeColor="background1" w:themeShade="BF"/>
            </w:tcBorders>
          </w:tcPr>
          <w:p w14:paraId="67400E3A" w14:textId="77777777" w:rsidR="009C2944" w:rsidRDefault="009C2944" w:rsidP="009C2944">
            <w:pPr>
              <w:pStyle w:val="StepNum"/>
            </w:pPr>
          </w:p>
        </w:tc>
        <w:tc>
          <w:tcPr>
            <w:tcW w:w="2693" w:type="dxa"/>
            <w:gridSpan w:val="4"/>
            <w:tcBorders>
              <w:bottom w:val="single" w:sz="4" w:space="0" w:color="BFBFBF" w:themeColor="background1" w:themeShade="BF"/>
            </w:tcBorders>
          </w:tcPr>
          <w:p w14:paraId="6899DED0" w14:textId="51CAFD3A" w:rsidR="009C2944" w:rsidRDefault="009C2944" w:rsidP="009C2944">
            <w:pPr>
              <w:pStyle w:val="12ptTabletext"/>
              <w:rPr>
                <w:szCs w:val="24"/>
              </w:rPr>
            </w:pPr>
            <w:r w:rsidRPr="00717250">
              <w:rPr>
                <w:szCs w:val="24"/>
              </w:rPr>
              <w:t>Log in</w:t>
            </w:r>
            <w:r w:rsidR="00AF5EF6">
              <w:rPr>
                <w:szCs w:val="24"/>
              </w:rPr>
              <w:t xml:space="preserve"> </w:t>
            </w:r>
            <w:r w:rsidRPr="00717250">
              <w:rPr>
                <w:szCs w:val="24"/>
              </w:rPr>
              <w:t xml:space="preserve">to the </w:t>
            </w:r>
            <w:r w:rsidR="00AF5EF6" w:rsidRPr="00AF5EF6">
              <w:rPr>
                <w:b/>
                <w:bCs/>
                <w:szCs w:val="24"/>
              </w:rPr>
              <w:t>CMS Portal</w:t>
            </w:r>
          </w:p>
          <w:p w14:paraId="1F6EC5A0" w14:textId="2DB5A9C3" w:rsidR="006A4C9E" w:rsidRDefault="006A4C9E" w:rsidP="006A4C9E"/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</w:tcBorders>
          </w:tcPr>
          <w:p w14:paraId="62DF3BB1" w14:textId="4E36504B" w:rsidR="009C2944" w:rsidRPr="00717250" w:rsidRDefault="009C2944" w:rsidP="009C2944">
            <w:pPr>
              <w:pStyle w:val="12ptTabletext"/>
            </w:pPr>
            <w:r w:rsidRPr="00717250">
              <w:t>The C</w:t>
            </w:r>
            <w:r w:rsidRPr="00314CD3">
              <w:rPr>
                <w:b/>
                <w:bCs/>
              </w:rPr>
              <w:t xml:space="preserve">MS Portal </w:t>
            </w:r>
            <w:r w:rsidR="00314CD3" w:rsidRPr="00314CD3">
              <w:rPr>
                <w:b/>
                <w:bCs/>
              </w:rPr>
              <w:t xml:space="preserve">Home </w:t>
            </w:r>
            <w:r w:rsidRPr="00717250">
              <w:t>screen displays:</w:t>
            </w:r>
          </w:p>
          <w:p w14:paraId="5CB52029" w14:textId="045EC1CE" w:rsidR="009C2944" w:rsidRDefault="009C2944" w:rsidP="009C2944"/>
          <w:p w14:paraId="77A05CF2" w14:textId="39F4CC35" w:rsidR="006534FE" w:rsidRDefault="00843B47" w:rsidP="0084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1EB334" wp14:editId="68CDA50F">
                  <wp:extent cx="3290494" cy="3136602"/>
                  <wp:effectExtent l="0" t="0" r="5715" b="6985"/>
                  <wp:docPr id="2" name="Picture 2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876" cy="315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42" w14:paraId="7E6F2AE2" w14:textId="77777777" w:rsidTr="00A45FA0">
        <w:tc>
          <w:tcPr>
            <w:tcW w:w="846" w:type="dxa"/>
            <w:shd w:val="clear" w:color="auto" w:fill="auto"/>
          </w:tcPr>
          <w:p w14:paraId="3D28EB95" w14:textId="77777777" w:rsidR="00D36D3E" w:rsidRDefault="00D36D3E" w:rsidP="00D36D3E">
            <w:pPr>
              <w:pStyle w:val="StepNum"/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0B9E8F88" w14:textId="5A4E8D1C" w:rsidR="00AF5EF6" w:rsidRPr="003C3F6E" w:rsidRDefault="00AF5EF6" w:rsidP="00AF5EF6">
            <w:pPr>
              <w:pStyle w:val="StepNum"/>
              <w:numPr>
                <w:ilvl w:val="0"/>
                <w:numId w:val="0"/>
              </w:numPr>
              <w:jc w:val="left"/>
            </w:pPr>
            <w:r>
              <w:t xml:space="preserve">Click:  </w:t>
            </w:r>
            <w:r w:rsidRPr="00AF5EF6">
              <w:rPr>
                <w:b/>
                <w:bCs/>
              </w:rPr>
              <w:t>File on One of My Cases</w:t>
            </w:r>
          </w:p>
          <w:p w14:paraId="65E28699" w14:textId="3FE62CBC" w:rsidR="00D36D3E" w:rsidRDefault="007029E3" w:rsidP="00AF5EF6">
            <w:r w:rsidRPr="007029E3">
              <w:rPr>
                <w:noProof/>
              </w:rPr>
              <w:drawing>
                <wp:inline distT="0" distB="0" distL="0" distR="0" wp14:anchorId="7C4EEF67" wp14:editId="29116889">
                  <wp:extent cx="1482725" cy="354330"/>
                  <wp:effectExtent l="0" t="0" r="3175" b="7620"/>
                  <wp:docPr id="20" name="Picture 10" descr="File on One of My Cases button&#10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F4072C-16B4-4F12-91A5-9653EE8C1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0" descr="File on One of My Cases button&#10;">
                            <a:extLst>
                              <a:ext uri="{FF2B5EF4-FFF2-40B4-BE49-F238E27FC236}">
                                <a16:creationId xmlns:a16="http://schemas.microsoft.com/office/drawing/2014/main" id="{98F4072C-16B4-4F12-91A5-9653EE8C1C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A7E925" w14:textId="0E276E15" w:rsidR="00AF5EF6" w:rsidRDefault="00AF5EF6" w:rsidP="00AF5EF6">
            <w:pPr>
              <w:pStyle w:val="12ptTabletext"/>
            </w:pPr>
            <w:r>
              <w:t xml:space="preserve">The </w:t>
            </w:r>
            <w:r w:rsidRPr="00322EB8">
              <w:rPr>
                <w:b/>
                <w:bCs/>
              </w:rPr>
              <w:t>My Account</w:t>
            </w:r>
            <w:r w:rsidRPr="00D96317">
              <w:t xml:space="preserve"> </w:t>
            </w:r>
            <w:r>
              <w:t>screen display</w:t>
            </w:r>
            <w:r w:rsidR="009A219F">
              <w:t>s</w:t>
            </w:r>
            <w:r>
              <w:t xml:space="preserve"> the </w:t>
            </w:r>
            <w:r>
              <w:rPr>
                <w:b/>
                <w:bCs/>
              </w:rPr>
              <w:t xml:space="preserve">Cases </w:t>
            </w:r>
            <w:r>
              <w:t>tab:</w:t>
            </w:r>
          </w:p>
          <w:p w14:paraId="3E5282C2" w14:textId="4A62904F" w:rsidR="00AA041F" w:rsidRDefault="00A45FA0" w:rsidP="00A45FA0">
            <w:r>
              <w:rPr>
                <w:noProof/>
              </w:rPr>
              <w:drawing>
                <wp:inline distT="0" distB="0" distL="0" distR="0" wp14:anchorId="4246FE71" wp14:editId="389C036D">
                  <wp:extent cx="3589020" cy="1930400"/>
                  <wp:effectExtent l="19050" t="19050" r="11430" b="12700"/>
                  <wp:docPr id="229" name="Picture 229" descr="The My Account Search Case screen displays with numerous fields to search wi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he My Account Search Case screen displays with numerous fields to search with.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20" cy="193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EF6" w14:paraId="7E5AF5E2" w14:textId="77777777" w:rsidTr="00843B47">
        <w:trPr>
          <w:trHeight w:val="1046"/>
        </w:trPr>
        <w:tc>
          <w:tcPr>
            <w:tcW w:w="846" w:type="dxa"/>
            <w:vMerge w:val="restart"/>
          </w:tcPr>
          <w:p w14:paraId="027915DA" w14:textId="77777777" w:rsidR="00AF5EF6" w:rsidRDefault="00AF5EF6" w:rsidP="009B6705">
            <w:pPr>
              <w:pStyle w:val="StepNum"/>
            </w:pPr>
          </w:p>
        </w:tc>
        <w:tc>
          <w:tcPr>
            <w:tcW w:w="9072" w:type="dxa"/>
            <w:gridSpan w:val="6"/>
            <w:tcBorders>
              <w:bottom w:val="nil"/>
            </w:tcBorders>
          </w:tcPr>
          <w:p w14:paraId="5FC70B48" w14:textId="093AD4F2" w:rsidR="007E215E" w:rsidRDefault="00AF5EF6" w:rsidP="00AF5EF6">
            <w:pPr>
              <w:pStyle w:val="StepNum"/>
              <w:numPr>
                <w:ilvl w:val="0"/>
                <w:numId w:val="0"/>
              </w:numPr>
              <w:jc w:val="left"/>
            </w:pPr>
            <w:r>
              <w:t xml:space="preserve">Type information in the </w:t>
            </w:r>
            <w:r>
              <w:rPr>
                <w:b/>
                <w:bCs/>
              </w:rPr>
              <w:t xml:space="preserve">Search Case </w:t>
            </w:r>
            <w:r>
              <w:t>fields to search for the relevant case, or locate the case in the list below the search fields:</w:t>
            </w:r>
          </w:p>
          <w:p w14:paraId="56AB2298" w14:textId="2A6C61C2" w:rsidR="00AF5EF6" w:rsidRPr="000B2DA4" w:rsidRDefault="00A45FA0" w:rsidP="00AF5EF6">
            <w:pPr>
              <w:rPr>
                <w:b/>
                <w:bCs/>
                <w:color w:val="00325D" w:themeColor="text1" w:themeTint="E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EF13BD" wp14:editId="60D4FF57">
                  <wp:extent cx="5604433" cy="2995246"/>
                  <wp:effectExtent l="19050" t="19050" r="15875" b="15240"/>
                  <wp:docPr id="226" name="Picture 226" descr="Search Case screen displays with First name and surname fields highlighted. A case at the bottom of screen is also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earch Case screen displays with First name and surname fields highlighted. A case at the bottom of screen is also highlighted.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794" cy="29986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B6D" w14:paraId="1DCCA6DE" w14:textId="77777777" w:rsidTr="00843B47">
        <w:trPr>
          <w:trHeight w:val="1046"/>
        </w:trPr>
        <w:tc>
          <w:tcPr>
            <w:tcW w:w="846" w:type="dxa"/>
            <w:vMerge/>
          </w:tcPr>
          <w:p w14:paraId="4B232EDE" w14:textId="77777777" w:rsidR="00A32B6D" w:rsidRDefault="00A32B6D" w:rsidP="00AF5EF6">
            <w:pPr>
              <w:pStyle w:val="StepNum"/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</w:tcPr>
          <w:p w14:paraId="2FF01049" w14:textId="77777777" w:rsidR="00A32B6D" w:rsidRDefault="00A32B6D" w:rsidP="00A32B6D">
            <w:pPr>
              <w:jc w:val="center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7975F509" wp14:editId="497C2980">
                      <wp:extent cx="467995" cy="467995"/>
                      <wp:effectExtent l="19050" t="19050" r="27305" b="27305"/>
                      <wp:docPr id="282" name="Group 282" descr="Hi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84" name="Oval 28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88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E77B41C" id="Group 282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Mmn01wMAAFEKAAAOAAAAZHJzL2Uyb0RvYy54bWykVttu&#10;2zgQfS+w/0DovZGc+CrELhbJNrtA2gbb7QfQFCURpUiCpK347ztDSrKTCKmTDRCZtxnOORzO4fWn&#10;x0aSPbdOaLVOJhdZQrhiuhCqWic//vv8cZkQ56kqqNSKr5MDd8mnzR8frluT80tda1lwS8CJcnlr&#10;1kntvcnT1LGaN9RdaMMVTJbaNtRD11ZpYWkL3huZXmbZPG21LYzVjDsHo7dxMtkE/2XJmf9Wlo57&#10;ItcJxObD14bvFr/p5prmlaWmFqwLg74jioYKBZsOrm6pp2RnxQtXjWBWO136C6abVJelYDxgADST&#10;7BmaO6t3JmCp8rYyA01A7TOe3u2Wfd3fWfPdPFhgojUVcBF6iOWxtA3+QpTkMVB2GCjjj54wGJzO&#10;F6vVLCEMprp2oJTVwPsLK1b/9apd2m+aPgmlNZAc7ojf/T/832tqeKDV5YD/wRJRrJPL5TQhijaQ&#10;pN/2VBLsB07CooEhlzsgq6eHWA0pNVmuMvxLSCmF+RsGQi68nbcBP82Ndf6O64ZgY51wCZ4dRk1z&#10;ur93HkKD1f0qHFb6s5AysC8VaRHRbDELFpDgBU7issqBdWwQo4HKLCwJN47fSEsA/DqhjHHl52FK&#10;7povuojjixnijJsPJiGUyp06XUxxHY4Mq153DJc5OqY57IfJE+JY9sMAdvA0st98nmXLt+yH8XXX&#10;/3Q/cHMWvtVkOR3Ft63i4Z+StjyTtOUVbj5C2pjTc09igojO9rp6NVQ4hCF9pFCEYpWfBSoh+R2j&#10;ksNNmnT5ccw6sJMKTg0vcrw+oeUPkiNaqf7lJVxCqCeXY/BjMkZeXU0LHnMDQx3PxeAQPZeQ9IPv&#10;zgFKy/NE70Pu1qMpD+oxGI8y2AcW78NgEXbWyg/GjVDajiGTftg5ru9JitQgS1tdHKBEWS9vdBQx&#10;qlitQcOYt4Hprjxuro1gOfx3OgGtF3Xy93oKVn5nedI5ac7y0VD7c2c+gqQZ6sVWSOEPQZ4BMwal&#10;9g+CYdXEzmnJhddBLLl3nQSDlBTcMUB3L6rab3dyC1lWkIpTS1rha+K0FAXBg0LwvcPoHgqiYPea&#10;/XRE6Zsa0pP/6Qw8AvqkfLo8xe6T2LZQZftCie2OBQjnmeCOEAnlHsT8VrNdA6Uzvk4sl0CIVq6G&#10;6p0Qm/Nmi1fE/lNMQDThZeRBb4wVyiMaqHHecs/qY+6yrtIPEyHoY5wI4VSR0LITntnVBGoUAWW+&#10;WmSrRdygF+6r+XS6glkU7q4ds7hX/V5aOgGywGLI4FH1CUHFMEITogqZHN4tsVzHA8aH0Wk/rDq+&#10;BDe/AAAA//8DAFBLAwQKAAAAAAAAACEASNvhQnYmAAB2JgAAFAAAAGRycy9tZWRpYS9pbWFnZTEu&#10;cG5niVBORw0KGgoAAAANSUhEUgAAAYAAAAGACAYAAACkx7W/AAAAAXNSR0IArs4c6QAAAARnQU1B&#10;AACxjwv8YQUAAAAJcEhZcwAAOw4AADsOAcy2oYMAACYLSURBVHhe7Z0trB5HloYHLAhYMGBBwEjd&#10;1xOtolVAwICAkTYgICBgwIABKyW632ePtRoQEGBw+7alAIOAAIOAgICAAIMAAwMDA4OAgICAAAMD&#10;AwMDA4MAg93z9j1fcnNzbH8/VdXV3c8jvYpj39tV/VPnVJ2qOvUHAAAAAAAAAAAAAAAAAAAAAAAA&#10;AAAAAAAAAAAAAAAAAAAAAAAAAAAAAAAAAAAAAAAAgF35sG/+eNy1n6y65ta6ax6su/ap/fnu+rT5&#10;bNU37/qPAQDAnJCBX3Xtw/Vp+38vVvPl//b/9e/+KwAAMHWst3/VevrPY6P/Ww1Oon/jT/6rAAAw&#10;VdZ98/a2xn8j+/nb/usAADBFPuyb16z3/2Nk5F+pk+YjvwwAAEyNy/3Re6Fx30KaHPbLAADA1NCK&#10;n8i4b6WufeqXAQCAqWG9+Fuhcd9Sq/7Pb/ilAABgSlgv/l5k2LcVewMAACYKDgAAYKHgAAAAFgoO&#10;AABgoeAAAAAWCg4AAGCh4AAAABYKDgAAYKHgAAAAFgoOAABgoeAAAAAWCg4AAGCh4AAAABYKDgAA&#10;YKHgAAAAFgoOAABgoeAAAAAWCg4AAGCh4AAAABYKDgAAYKHgAAAAFgoOAABgoeAAAAAWCg4AAGCh&#10;4AAAABYKDgAAYKHgAAAAFgoOAABgoay65lZk2LfVqv/zG34pAACYEsdd+0lk2LdS1z71ywAAwNS4&#10;3B+9Fxr3LWSjh7t+GQAAmBof9s1rq679KTLwr9RJ85FfBgAApshxf+kv1pt/Hhr5F8h+/rb/OgAA&#10;TBkz6NciQx/JfvbRun/jT/6rAAAwddb90QeDcQ+M/kar0/arD/vmj/4rAAAwF2TctTLIHMGtddc8&#10;0Eof+/Pd9WnzGWv+AQAAAAAAACBASwzXXXNVceNV1z5cdc0z+/8f7b+3VydHa/8xAACYE0oRYEb/&#10;h2gicSP79++0BNF/BQAAps6qb94fevuB0b8o+7nn6/7o7/6rALAjmpxfnzZfq0OlkbaNsr/X/x/3&#10;zd/8RwDKoFUk6659HBn7FwknALA7V/rmzVdlcx1G4X3zjv8KQF5Wp+0X0Yf4KuEEALbHjf9WHS2N&#10;xgm1QnbU+x8MefARbiOcAMCr2cX4/yL7ef2eXwIgPRpqhh/fDsIJALyYvYy/y9rWLb8MQHpW3dG/&#10;og9vV+EEAH7PIcZ/UNf+TBoPyEYqByDhBAB+5WDj72L/DWQjRQjovHACAOmMv2Rt6rpfFiAth04C&#10;R8IJwJJJafwlHABkZd9loC8TTgCWSGrjL1lbuuaXB0jPPhvBtpF9uM+u9Jf+6sUAzJpMxv+5UrR4&#10;EQB5sN66DhZJGgqScAL56Pv//rd/9k0r6RkrvcBG2kSkv+cUsDLkMP6StR+WgUIZFLLBCYyPDLsM&#10;ivLC2LO7psysZlzunWVlHTK0Pome86tkv/dok3fG/qwDY27anz9WHigcxf5kNP7P133zthcDkB+c&#10;QFnUU7980vzDntENe0Y60Uupt5M//22kd7RJSmZ/viYHpFGEVxUC8hp/5tBgBHAC+TgzGM3HZjS+&#10;NT2NnlNtGkYdGoWcNB/hEH4F4w+zBSeQhiEOf3bAzjc5jMUYMofwk1aOaeTyYd+87re6KDD+MHtw&#10;AvuhuK0ZyM+HeHtw/3PT4BC65vpSRgcYf1gMOIHt0CTqcdd+ohh+dL+LkSarT5qP/rf/r3/3RzMr&#10;chl/SSMqLwagHnACMR/2zWvDBG7X3snxfKYsvVvNG1zuj97zxzV5chp/zQt5MQD1gRP4FYV41qfN&#10;l6p7dE/ot7Ln9Gh12nw65fkCjD8snoxO4MmV/j//w4upluEcV+vtR/eAtlDX/jw4zontbMX4AzgZ&#10;nUC1Ox59Q9b9qN5od+n7GVZFTWCTk5wVxh/gHNmcQN+870WMjnbjKr6/0gHdQV1RInXtt7WGAPUN&#10;2Pv/Lqz3ocL4w5TJ4QS0dNIvPxpq9FrFYg30QVRHlElde08hNn8NVTCs6orqeqgw/jAHUjsB9bb8&#10;0qMwHI6z9GWcY8tGBDXsJxg6AsOcRVDHQ4TxhzmR0gnYdZ75ZYuiCWhNTkZ1QiNIhrdrT7TM1l9R&#10;cY77S2+FdTtEGH+YI6mcgOLtfsliWKO8asZmEjl5libtMB5rH4En6AvrtZcw/jBn0jiB5qZfLjvK&#10;wpltgg8l1dmKobLpqlPG/61dcKIXzJ9DnUCJrfBKUWAG5YsUIxZUTva+nskoKzbvrzIr9i1/ENVj&#10;V9WwsAGgGHs7ga6955fIxrCDl9U9k5Z9W3dLjAbO5oXiOmwrjD8skl2dgHp3uVd+eKw//aoOVFz2&#10;vTwpsWdEc1JR+dsI4w+LRg3UGuqjqHGclzWyhznXf/uB999GZaPJ60bOkNCQ1nuP0SzGH8CQ8bXG&#10;8FXUSM7U3MyZNtgneheRk3+p0kR+ztGjOYDrUbkv0Q3/VQAQw8Sr9fI1iSfpz7nzxVvDvbZP7w1N&#10;UF37VPma/NUn5ywlyMtHs7lHsgCwBXIsZhBmnbHTjNGzYWSjCW0dwKI0CjbSOq8h7DX8W/P9YJy2&#10;CMfNQNl630MnxkYDptubUeXwTO0523+v5e7QAMArUL55hQQuGIVpSpvTZLxl0M3AqIertMSHxryH&#10;1S1nKS+urk+bz2TQBkcS1WGCsvu5VWqpKABUguLAZvx/iozCFGR1/8GM/edafz7GwSlKu+DLZD/2&#10;0cN0d0fbyIceOcBCGPK25MrZnklyVmbwv1DPXpPlfitV4atgrtmz1ZGXkzr9TA51DEcKAAVRLvmp&#10;GKdhhNK1J6XTGqRgyI5poxNzWt/YPUxjP0XXPFDYzG8BAObE3ruOC8rq90ShHS1J9WpPnmFC9ORo&#10;rVBLdM9VyUaGc3r2AGAoVl218e/abxXemfuEpOZehlFNxSE4jRBrPXUMAHZkOLEraOhjSw5Jq3Y0&#10;J+FVXQyaRD4bFdS5oggnADADqgz7DDHx5qYOEPdqLhaNeMwR/I8mYcNnNaa69ilzAgATRT24M2Mb&#10;NO4RpF6l4vusNolRCKw6R9C1j3HUABPDlyTWs9qnq+Ps2img0JC9uyfhcxxBWo2F0waYCBq2q+cW&#10;NebSMuPxUMshvWqwJdrrUNO5yxqZsFkMoHLUUxuMbtCIS0rzDqvT5lNNdnrVYA+UhqKWsJC90/s4&#10;AYBKUa9Rw/Wo8RZV195j8jAdw6ays2W8o4f0rA7kDgKoEcXZo0ZbSkOvv2uuYyDycJbCo/kxevYl&#10;pXfsVQKAGrBGeS1qrMXUtY8v90fveXUgE8OuYqWvjt5BIQ2OvsARkwCwBZ7fZ7S1/lb2XVaJlEWb&#10;++y5jxYSsrKfTDFHE8CsUL56a4yjHF4ip2Mi5DMSY4eE7N3f590DjIQanzXCu1HjzC0r91nOYwVh&#10;O4aQkA6pCd5RGTWfeVUAoCTqfceNMrOGFAHkiamFoSMw4rwAHQGAwmjC1RxA+bh/1z5miWed2Pu5&#10;8bv3VULWIWCXN0Ahhl2iI+z0HfYYMPFXNWOl/bZv4zvmAwAKMEaKADMq91npMw3GygC76o7+5VUA&#10;gBwMGT6DxpdT6t2RAmBajOIEdDA+I0SAPJyt+imb6kHl0fOfJmMcBGRO55YXDwApsR7WSdTocska&#10;8yOM/7TRnED0brOK7K8AadGhHOYAyh3uwmqf2aBDeMJ3nEk2anxIyBAgIdYbL7bhy8p6pgNlvGiY&#10;AeX3CbBBDCAJOjM2bmTppYnDVd+860XDTND8kY3q7kTvPIf0HdGJADgQrfm3xlTseEAr65oXDTOj&#10;eN6orr3nRQPAPliDLZfuwXqIXizMlLMTxsotD2U0CbAnvuP3adSwUks9Q/UQvehZ4rtkr79K9sxP&#10;7NnP9ijLoiuDGAUA7MdgjKJGlVhWzvO5J3dTTzS69xfKjKT/6iwxw1zs9DhGAQA7Urj3P/u4v3qi&#10;0b2/UF37eM6jAC3TNCf3ILz31GIUALAbBXv/973I2bJz73+juY8CCs4HMAoA2JJSvf+z0M/8N3vt&#10;3PvfaOajALE6bb8I7z21GAUAbEep3r/phhc5W/bu/W8081GAdzaKpBZnFADwCsr1/tuHc+/dir17&#10;/xstYBRw+aT5R3jvqcUoAODlKKd62HgSy3pj73uRs+Xg3v9GMx8FCDPORXYJ6yB7LxIALmLG5vuo&#10;4aTUaiEpew/u/W+0hLmAYskGyREEEKLeUdxoEkqNfAGHdiTr/W+0gFFAkbknc6YcHQkQoN5R2GgS&#10;SqmBvbjqkJFdde0PZiRO1CP1v94arW0fEudpk1OG3qwZyPuq4z4OVInRVqfNp/b7D2p9B6Xmnzgv&#10;AOACZ6d9ZU76ZkbRGnmVB7wMhvVCfbd1BkNvP5PRf5EGZ3DSfPSy3qzqvTH6v/v9Sp1AoVHAt14c&#10;AIjjvvlb2FgSqlajExn/i4qcgSay7e/SxPn3lYz7OUfgsfSTob7Rz59Tje/DRwFZHak5medzzzsF&#10;sBPqFUWNJZkq7f1vY/wvSsZ1GwNbVArt7FGnGp2A6hTVNansvXtxAMtGhlm9orChJFKNhmYf4z9H&#10;1fZu9D3mHgXYu//RiwNYNsdd+0nYSFKpwt4/xv+3qs0JlBgFHPeX/uLFASyXVdd+FzWQVLLG/JUX&#10;VQUY/1g1OYF/9k0b1TGxZp+KBOClDJNuceNIJq2S8eJGRxOmUR2Rq2tP/FGNzqpr7oZ1TCXCQLB0&#10;cudhsdHFQy+qCkoecD9JVTQ5WiJHUI0LEwCKsT5tvowaRippXbcXVQV+MHmxM2knp4p2aZtxfs1G&#10;JHk3htmI0IsDWB7qoYcNI5EUy/WiqiF7aGGisudS3eE81kG5GdU1lVan7TdeFMCyGDYNBY0imSpN&#10;v7vumqthfZeuCtfGa6VOWNdEMqf3xIsCWBbZDWGlw2uFOcL6Ll2VJunLvumub97xogCWg/XQs+3+&#10;VZxdK4y8qOpQuCOq91JVY/hng9Utb36gilY+ARTBk789CxtEAtVsUIQafVTvxarC8M8G9dDDOidS&#10;7d8qQHIKNKqqVv9cJPv8x9RU8RkNBTorz5XK24sDmD/Zj36cQFx11bU/hXVfmKbQA84ZrpRICwGL&#10;Iuvyuq59+rI89bVQ4gCcKcgcwDV/JNWSvcPCfgBYEmaks+Wxn8ra6uyrS6aiSpfrnudK37wZ1j2Z&#10;OCsYFoR66XFDOFyrk6O1F1MtJQ7AmZJqytf0Imyk8iiqewrZtW97MQDzRvlPokaQSuqteVHVMlbv&#10;38u9oRTcykskw+vnCJ/YyOmLdXB8YxFNYBSgkWVY9wSy91JVziqAbAxHGQaNIIm69mcvplqK9/67&#10;9rEM/rZpMY77S28NDiH3Gc0XdKW/9FevQpVoriKqdyqxEggWgdZ8Rw0ghdTD9WKqxQxJmVxA5gyt&#10;rOv7GhZP1X1D1/ndtbOo+dKLrpJ1f/RBXO80YiUQLAI19KgBpFDtE8Cl0kCYI/wpVSjsbESQPzSk&#10;EUfNq7eyHxLDSiBYAmZMvg8bQAJpmO7FVEnO0c8v6to7qdNg6HolRi6X+6P3vMgqsWeQbUMYK4Fg&#10;EeRsRIqvezFVknvy157t/Vy9aF3XnEu25btnqjsMZO8v2/Gl9u5YCQTzJ/r4U6nWFUDrvnnbjGfW&#10;3aRmQB5phZUXmQVdXytWovJTyO7h+eq0/UqpMrzIqhhWSgX1TqLMK6EUyhtWfRVVne+xamTEVqfN&#10;p+oRmIquxJBkSAZj1bUnqQ2qDEhUZhJVuAKohOHfqNQkosqRoY7qkEobR5Dboe1K5gUMP3kxydC8&#10;gj3L+6aMoatXqGufWvl3mePYAm05H/VlXZRWgCTM1JhzIk09Uy9mdEoa/jM1X3vRRZBxjuuRWFrJ&#10;dNp+XosjyHlOcMrvV4sNzI7cjsoZU0OdKk78NypqxNFDq0JdeydFbFnDwvD6CZSjB7Ur5Q2/yYxk&#10;6aMvh5FcseWhpkocQc7vV/JiDkLLfnOG6Q6VOQGFKqs9q2MUsiebSiBtJvLq7o1WeUTXTqIRd5Mq&#10;VFbc8P+isr3/DZqwjeuTUb86gte8GkVRltmwXomUopM1ynvZURpBenVhiPnXFPZ5kazxHTonoDhg&#10;eO0E0vDSiymOlZ331KiXSKkcvBpFGTOf0ViH/efeC3DofWXtYCWWRlNe7WWjCd/oAVWpA4+vW2c8&#10;B3jMXsVoDsCc8lgpBNQLH6vjMpYDuNL/539E9UmlQztYGh1F161T7HsYUM81fkAVqmu/9WrvRV5D&#10;2dz0YoozngNofvQqjILd9yhnG4/lAERUn1Q6tFc81vvYR1bXu17tZWMPovhSz31ldX3k1d4Lef3o&#10;uilkdRvtGEiVHdUpu0bOomnvc5SFC2M6AHvX+UY9/dEHXsxeZK1banXtU6/2srGXthgHoDBNdN0k&#10;GvFg8bEcwNiTaVaHGxfrVELjOoCMK2wOXCtvbWCcdN77aOTRazWY8VhOCCinAxhxo8lSHcBY9z1q&#10;CChjLqtDv2F7H7fC61apcVavVceSJoFxAIl1oEM+FHufo0w6jhwCypcU78BvWEu1w+vWqBFH7FXh&#10;a8jLbarZVwmWgWZ1AEsMAXXtd16FUbD3me2UrJdpVAdQcSdGG6zsW8x2dGUqqY5sBjuHjFf0oGpS&#10;io1gNuzLdxaAGWEvpjjjOYDmiVdhFLKGQ16ikUcA2UK2KfZ0TGIvwIGT3bPEeth3wodVgeyjv5sk&#10;FURWQzleKuGxHIA01klS1oPLerbzyzTuHEC+lNipNkdZHXWkZ9aEfftIdVJb8WrCeWRghxheTeEg&#10;q4vqlML4i7wxyvEmlYYcMSOtwNAcklejKNZbXUf1ya6ufSrn49UoTs73nNKZK22F8mNF5YyhoS5W&#10;J68evIghNcRM00ErxhmVmUQjr4mXkxzur7QjsPJSOehdsO+k7Kajs7TC18eOHQ/tI6pfAqUe2diz&#10;ek0hIXW8rN631EaKSvtEuuZjHfivuni1YKlkPVi7a773YkZlFEdw4OThrhSNM1di+DeEdUyksdJ6&#10;ABQhZzpdbdDxYqqgqCPo2scle1j2rLMebTmoMsMvZKDDuiaSFwMwT3REXPThp5AZi2deTFWUcgRa&#10;k+9FZiXvPI6pQsO/IfP3e9Aue4Dq0WlA0cefSmOuDnkVgyPIPRrIHApS6McMVb7VJV3zfY2Gf0Pm&#10;EOYDLwZgvoQffypVvr44965vGedcedZ1qLh651G5yVR4LmNXso5+unEXMQAUQbH6sAEkkBqoF1Ml&#10;w5GRQb1Tauihd81VLzIJOvzFrps106SuX/sk6Oq0/SKqexqRGwcWgDX0fDspR06Otg3Zw0AuPYtD&#10;wyk+6Vkk4+cU3p11Xr6L6p5C1i6ueTEA88V6OtnOBFAM2YupFhvqn4R1z6GufapR0a4rhHy+4qr9&#10;/uPwujk0gU1CZqSz7cvRKMuLAZgvw4qYoAGkkMIIXky1qFeePZZ+QTJc6mHLyLzIGejvzyY5my9z&#10;GrpQE4h/5z4OUnMsXhTAfFFPL2oAqTSFhmQGdrTcQZIc5RCKMsM7bNEv7JAuKtfEdUpybn6z9/Fc&#10;oy4vCmC+DD3goBEk0wTyjI8xCqhWE1n9ktNpywl7MQDzxxp9vtjyyIekbIsZlAmd3pRP1vt/3x9J&#10;1chRRfVPool8swBJsA8+X+pr61l7MdWi4b45gMmcBZ1Tyirqj6VahvmRvFl6b3hRAPNnlfsowb55&#10;24uqkkkc2lFI5gjv+mOpFmWzjOqeSikOggGYDFqNEjWEZKp8HkArbcJ6L1CaAFWKEH80VWJ1vBbV&#10;PZVqTmECkJz8E8H1xlQJ/wSq3WFnDFlqZ7wXA7Ac7MPPllLYDOwzxW29qKrImlBsorL3dd8fT3UM&#10;u6Ezxv+nsAMaIDm55wFq3Vk5nJIU1HfxqjQMpPh8WN9UqjwBHkAWLp80/wgbRDLVl1xLoxKNTuL6&#10;LlyVhoEUTgzrm0ipj10FmARmDF+PGkQq1RgGyj75PWVVmMcpd/jHrv3YiwJYHkMagqhhJFJtYSDC&#10;Py+XTtzyR1UFucM/q9P2Gy8KYHlYA8iYX12qKwykXm5cTzSosjBQ7vCP3W/ScxsAJkXukIiHgao5&#10;YlBhr9yjnqlKK4FqOhBG303W8I9U+f4HgKwoRp97UtSuX9VBGziB36s24y/03UR1TSXdsxcFsFyy&#10;x8W79rEcjRdXBXIChIPOVKPx9816j6L6JtMEstYCZKfIypgK11rL6Mn4hfV9iex3nsmpRf82NdVo&#10;/EX+Jcomwj8ApcJA7Q9eXFVs6wTOnk/ztZylnpekHuTYjsDq9Vw7WbV6RwnTNKlvf7dVmgvdd43G&#10;X+QenenevSgAKLE8sta88zKCZsh/l2vmotH3H/8NvzqCMgfN/6Ku/Xlj+L0qv6DwyVm20+brs3v4&#10;/e9Xbfwzn1g3iPAPwK+UCAPV3OvymPMtGVbTt1p/vquBVArs1WnzaS5nYPV7brqr/P06H9eLfSly&#10;UMO71XJKX1FTs/EXVr/bF+89uQj/APyKDIU1vKxhoEH90d+9yOqQE0hlGO1ZJl7B0ny9rdF/Ebo3&#10;xdarNv598258/+kkB+jFAcAGMzL5c+Rb71iG1oucLWehoUTzA9Zzt+u97peeNTkz1G606o7+5cUB&#10;wAaFMKIGk1wLib/qPsP731EKK/klZ41WikX3n1Rd+9ScaTUbEwGqwhpIvoO3XTYEf7KERphkFLAQ&#10;g6VnZb3/h+EzSKjVafu5FwkAFymyJ2BQ85kXOWsOHQWYs7zul5o16edMfi8r4zlHPwK8glyrWM5L&#10;jVHr1r3I2XLQKGAhvf/j/tJbdq95c/5IFR9TClANqWLXr5KG/DWvSEnF3s9zAXMlZ8tv80/8Skvo&#10;cAAcjIyyep9RI0qv5qYXO1v2GgXYz+v3/BKzRSGu8P4Tq9ad6ABVosmyqCHlUK07hFOy8yhgAb3/&#10;4/7SXxQKDO8/sbSxz4sFgFdhvc/Xi8RlTWYEHh26yal21JtXb3dbzb33r1Gm9crLpOReyN4TgKRY&#10;47nxu8aUSWb07tJIl4N2NkffQRZVvPscoFqsF6oTmQrNBZgTYI32IrBv6iR6/zlkHQvSPgDsy94r&#10;WPZVhecGQDo032NGuUjcf1DfvONFA8CuKCyjGGrYuHKoa3/W5KAXDzNCqasLjyi/8aIBYF+KnM50&#10;TtZDfKRJaC8eZkDRSV/JOhLRWQkAsAc2Cih7fm7X3mNSeD6YU78VvudsWkaqEYAiaBdl3NByikY8&#10;B0pO+krmbBaRbBCgKNq1GzW4nFL4yYuHCVJ80ldi2SdAejyOmz1l73mZ8XimZGFeBZgQyryp3nj0&#10;XnNJoSYvHgBSo2V1xXt0XfNgCUnj5oR3FookedtIzmbuO8oBRkex+agB5pQ17ttePEyAojt9NyL0&#10;A5Cfs7w2BZf0bdS1J14FqBiduRu+v4wi9ANQkDFCQSrvcn/0nlcBKkSrxUb4Lgj9AJRGh5VHDTKn&#10;rLFrkxhL/CpE70XvJ3pvOaVjTL0KAFASa/C3o0aZU2zxrxO9l+h95ZR9f4s4MxmgSopv8d+ICb+q&#10;KJ0uZBBn/AKMz5W+edN6Ys/CRppLSirWv/EnrwKMiNb7D+8jek+51DU/sjQYoBJG2fHZtXe8eBiJ&#10;s2yx7b3w/WSSfWdP5HS8CgBQA2YIiuZ8kbTk0IuHETju2k+i95JL6mRYZ+NdLx4AasIaaNGsjwo9&#10;KQTlxUNB1n3zdvlRX3PViweA2lBctnTq6FXXfkfq6LKMsRlwddp+4cUDQK2YcXjdeoZF14MrFOHF&#10;QwHsmd+4+A5yyr6nuzh5gIng4YFiK4OGslgVVARlZy0Z+tFIg81/ABNj3R99UNRQsEGsCPZO70fP&#10;P4u69ilzPAATpXS6CHIF5WV1cvQ/0XPPJdI8AEwYxW01SRs17hxSuIBYcR4810+xA16Y9AWYAX4y&#10;VMn5gGteNCREBjl63jkkR85OX4CZUDJ0MDgbJoSTUjL991BO37ztRe+NHMiQnvrkaG3XvL4+aT5i&#10;BzHASJTMFsmEcDrO0j2U29uRYknv0OHo2sfR9W108ZC5BYAXMDR464Ep4+Zxf+kv2vTj/3QQHkMu&#10;tj+ACeE0lDzhS/NFh8zh+De25Sql5maqbxtg8qz6P79hjefWMAS/0Fjs7+6mGJbLqVy8di6ZMfmB&#10;CeHDkEHVUszo+SZX1/586JJPu8a34bVfIDkL5hpg8VjDOVEDjBrJRmeOobnpv7I3cjLR9bPopPnI&#10;i4U9sGdYbMfvoaGfddd8HF33VcIJwKJZnbafRw3jhTrwcHad32rXKNSrbB4wzN8PTaS/qlOQSoeG&#10;fvS7Zsj3XmmGE4BFsrPxN2kkcGh8XT3z6NpZZD1DLxZ2wL6Nr8LnmVopQj9980547R2EE4BFsY/x&#10;30jxdb/M3liDuxtdO7m69rFi2V4sbIHme+Tow+eZWgeOKMW+4Z+LwgnAIjjE+P+iA9fa+1GSpdaW&#10;c3j4DphRvhM9x+RKFKKTEwmvv4dwAjBrkhh/kzbY+CX3xq5TZJLRGvUzMzSve7HwEnTiVvQMcyjV&#10;evzkh9J37T1WkMHsSGX8pRS9avX+tDEnun5q6d69WHgJCu9Fzy+5Ep7prP0qYRkHyL7vWzgBmA32&#10;QV+LPvS9lWiJpXqB4fUTy+7/ufY6eLEQUCxlR9f+nPJdnK0CSn9CGU4AZkGqSbLzSnk4d7GYM6pC&#10;ShPurz4Z9j2+H5V1qHACMGlyGH8z2FpZk2x9fckJYTSyMq7KsmvvtBN4W+EEYJJkMf5Shh22q4Lp&#10;htF4SrF44EVo9U6OUJCEE4BJkcv4a5IwR0MoukMYjaOu+TG3EdVqL5wALJpsPX8bvuc8o1X5YMJy&#10;0SxUKkMrTgAWy1SNv9C8gtX/QVg+mrTMcN7211wEnAAsjikb/w3FliKiYjKD+fy4v/SWv+Ji4ARg&#10;MczB+G/QPENYFzRJrU7br/zVFgcnALNnTsZfKFYc1gdNT0opPfIZzTgBmC1zM/4brPx7Yb3QxNR8&#10;5q90VHACMDvmavzFcC5xVDc0HXXtUzO81aTixgnAbJiz8d9gdcmysxOVkRnF6tJw4wRg8mg3ZfQB&#10;HqyKjL9gFDBhVdb7P09mJ8DZE5CPwSjmOKu1MuO/QStIwvqiumUjVH+FVZLLCZgD4OwJyIN6VPbR&#10;ps+fX6nxF0obbI2KRHFTkn1P9q1Wfxh/NifA2ROQAw0vow/uIFVs/DcwCpiYKu/9nyeHE1AnzS8P&#10;kA5zAPejD25vTcD4C0YBE9JEev/nSe0E9K36pQHScJbqNp0RtGs901F6fvnqYRQwEU2o93+e1E5A&#10;2W390gCHo15w9KHtIxn/K/2lv/qlJwGjgPpl7+fR1Hr/50nlBNS+WA4KSVHDij62XTVF47/B6p5+&#10;DgQlk45l9Fc1WVI4AftOi2Y+hYWwPvDAlCkbf6FelTXO76J7Q6Prhr+myXOwE+iaq34pgHQcEgef&#10;uvHfoLkQc4TsEK5JXXvir2c27OsE1EEh/ANZUFZFa2w7bwKbi/HfoAa27o8+sGdxZ5/ngRJoGI02&#10;X2tjor+W2SEnYPe5fVLCsxVQbAKDfKxOm0/Dj+8Fmpvxj5Bj/GfftKiMlrTCZehsnDY3o7Z1Xtbz&#10;/2FKq+pgopzFwbecDLVe2tyNP0AJjvvmb6vT9htre0827cv+/FyG//JJ8w//MYAyaMWFhpy/Mfjn&#10;Pkz1Wmw4WmUyLoAps7RREFSMhp0aEWiCWOEhZQrVmnn/ZwAAAAAAAAAAAAAAAAAAAAAAAAAAAAAA&#10;AAAAAAAAAAAAAAAAAAAAgHH4sG9eU8re1Wn7+bpr76y69iH6VeuueaDnMuS974/+rufljw4AYJoM&#10;x0eetjfO53BHr5ae13HXfsLRhgAwSdZ9887Quw0MHNpSXXtPue/9kQIA1I/CGNaLfRYaNbSThudo&#10;z9MfLQBAvfgBOc8jY4b2k5wAIwEAqBrF/An7ZFLX3mNOAACqxXqq2x2Wj/aSJob9UQMA1IMOwLde&#10;6tPIcKE0Mgf7hFEAAFSHJiojo4XS6nJ/9J4/cgCAOhg2eQUGCyXXDX/kAAB1sOqau4GxQollz/mW&#10;P3IAgDrQKpXIYKHEsufsjxwAoA6sZ3o/NFgoqVan7Tf+yAEA6kCGKTJYKLWam/7IAQDqYN21J7HB&#10;Qkl10nzkjxwAoA6u9M2bocFCSbXq//yGP3IAgHpgIjivVl1z2x81AEBdaBRgRoosoJl0pb/0V3/U&#10;AAD1seqO/hUZL3SYtNHOHzEAQL0QCkorLbElBxAATIKzoyCbm5ExQ7tJO385IxgAJocSl5kBexQZ&#10;NvRy2XN7sjo5WvujBACYHmdpopuPV137XWTo0K8yo/9c4R57Xlc1ivJHCAAwfRTKOO4vvbXqm3fR&#10;b6XnQpwfAAAAAAAAAAAAAAAAAAAAAAAAAAAAAAAAAAAAAAAAAAAAAAAAAAAAAAAAAAAAAHKz7o/+&#10;PpwtPHXZffgtAQDANpjh/CA6NWtysvvwWwIAgG1Y92/8KTSoU5Pdh98SAABsy7prn4ZGdSqy+vut&#10;AADALkz9IHnV328FAAB2YdU11yPDOhWp/n4rAACwC5OfByD+DwCwP+uuvRMa19pl9fZbAACAfbh8&#10;0vwjNLCVS/X2WwAAgH34sG9eW3Xtw8jI1irVV/X2WwAAgH057pu/RYa2WrH5CwAgHeuu/TY0trXJ&#10;6ulVBgCAFGhFzaprnoVGtxIN9WPlDwBAetZdczUyvLVodXK09qoCAEBq1l17Ehnf0WX18ioCAEAu&#10;Vqft56ERHkmqj1cNAABy0vf//W9mdL+JjHFpqR6qj1cNAABKsOqaa6bnkWHOLZWr8r0qAABQmsv9&#10;0Xvrrn0cGelssvJUrlcBAADGYkgaV2qfgMphqScAQF2s++btbI5gMPzN214UAADUyOAITpuvV13z&#10;JDTmW+rs95uvMfwAABPEjPc7q9Pm03XXfG8G/aU7iYd/18/p5+33/BIAADAHPuybP17pmzeHyeOT&#10;5iP9V/+vv/cfAQAAAAAAAAAAAAAAAAAAAAAAAAAAAAAAAAAAAAAAAAAAAAAAAAAAAAAAAAAAAAAA&#10;AAAAAAAAAAAAAAAAAAAAAAAAAPjDH/7w/0pgNMhIc92DAAAAAElFTkSuQmCCUEsDBAoAAAAAAAAA&#10;IQDyUxGBTBEAAEwRAAAUAAAAZHJzL21lZGlhL2ltYWdlMi5zdmc8c3ZnIHZpZXdCb3g9IjAgMCA5&#10;NiA5NiIgeG1sbnM9Imh0dHA6Ly93d3cudzMub3JnLzIwMDAvc3ZnIiB4bWxuczp4bGluaz0iaHR0&#10;cDovL3d3dy53My5vcmcvMTk5OS94bGluayIgaWQ9Ikljb25zX0xpZ2h0QnVsYkFuZEdlYXIiIG92&#10;ZXJmbG93PSJoaWRkZW4iPjxzdHlsZT4NCi5Nc2Z0T2ZjVGhtX0FjY2VudDZfRmlsbF92MiB7DQog&#10;ZmlsbDojNjQ3RTIwOyANCn0NCjwvc3R5bGU+DQo8cGF0aCBkPSJNNTUuMzMgMzkuMTcgNTYuMTgg&#10;MzYuNjUgNTQuMjYgMzQuNzMgNTEuNzQgMzUuNThDNTEuMDg0OSAzNS4yMTA5IDUwLjM4NjEgMzQu&#10;OTI1MyA0OS42NiAzNC43M0w0OC40OCAzMi4zOCA0NS44IDMyLjM4IDQ0LjYxIDM0Ljc0QzQzLjg4&#10;MTMgMzQuOTM3MSA0My4xNzk0IDM1LjIyMjUgNDIuNTIgMzUuNTlMNDAgMzQuNzQgMzguMDggMzYu&#10;NjYgMzguODggMzkuMThDMzguNDk2MyAzOS44MzE1IDM4LjIwMDQgNDAuNTMwOSAzOCA0MS4yNkwz&#10;NS42NCA0Mi40NCAzNS42NCA0NS4wOCAzOCA0Ni4yN0MzOC4xOTQ1IDQ2Ljk5NjQgMzguNDgwMSA0&#10;Ny42OTUzIDM4Ljg1IDQ4LjM1TDM4IDUwLjg3IDQwIDUyLjc5IDQyLjUyIDUxLjkzQzQzLjE3NDYg&#10;NTIuMzAyNiA0My44NzM0IDUyLjU5MTUgNDQuNiA1Mi43OUw0NS43OCA1NS4xNCA0OC40NiA1NS4x&#10;NCA0OS42NSA1Mi44M0M1MC4zNjM5IDUyLjYzNTkgNTEuMDUyMSA1Mi4zNTcyIDUxLjcgNTJMNTQu&#10;MjEgNTIuODYgNTYuMTMgNTAuOTMgNTUuMjggNDguNDJDNTUuNjYyIDQ3Ljc2MDMgNTUuOTY3MyA0&#10;Ny4wNTkxIDU2LjE5IDQ2LjMzTDU4LjU0IDQ1LjE1IDU4LjU0IDQyLjQ0IDU2LjE4IDQxLjI1QzU1&#10;Ljk4OTEgNDAuNTIyNCA1NS43MDMzIDM5LjgyMzEgNTUuMzMgMzkuMTdaTTQ3LjEzIDQ3LjhDNDQu&#10;OTIwOSA0Ny44IDQzLjEzIDQ2LjAwOTEgNDMuMTMgNDMuOCA0My4xMyA0MS41OTA5IDQ0LjkyMDkg&#10;MzkuOCA0Ny4xMyAzOS44IDQ5LjMyNTcgMzkuODMyMiA1MS4wOTc4IDQxLjYwNDMgNTEuMTMgNDMu&#10;OCA1MS4xMyA0Ni4wMDkxIDQ5LjMzOTEgNDcuOCA0Ny4xMyA0Ny44WiIgY2xhc3M9Ik1zZnRPZmNU&#10;aG1fQWNjZW50Nl9GaWxsX3YyIiBmaWxsPSIjNjQ3RTIwIi8+PHBhdGggZD0iTTU1LjcyIDc0Ljc5&#10;IDM4LjUxIDc0Ljc5QzM2LjkxNjcgNzQuODgzOSAzNS43MDExIDc2LjI1MTYgMzUuNzk0OSA3Ny44&#10;NDQ5IDM1Ljg4MTEgNzkuMzA3MyAzNy4wNDc3IDgwLjQ3MzkgMzguNTEgODAuNTZMNTUuNzIgODAu&#10;NTZDNTcuMzEzMyA4MC40NjYxIDU4LjUyODkgNzkuMDk4NCA1OC40MzUxIDc3LjUwNTEgNTguMzQ4&#10;OSA3Ni4wNDI3IDU3LjE4MjMgNzQuODc2MSA1NS43MiA3NC43OVoiIGNsYXNzPSJNc2Z0T2ZjVGht&#10;X0FjY2VudDZfRmlsbF92MiIgZmlsbD0iIzY0N0UyMCIvPjxwYXRoIGQ9Ik00Ny4xMiA5MC4zM0M1&#10;MC4zODUxIDkwLjMyNDggNTMuMDk5NiA4Ny44MTQ3IDUzLjM2IDg0LjU2TDQwLjg3IDg0LjU2QzQx&#10;LjEzNTMgODcuODE2MyA0My44NTMgOTAuMzI1MiA0Ny4xMiA5MC4zM1oiIGNsYXNzPSJNc2Z0T2Zj&#10;VGhtX0FjY2VudDZfRmlsbF92MiIgZmlsbD0iIzY0N0UyMCIvPjxwYXRoIGQ9Ik03Mi4wOSA0NC40&#10;NyA3Mi4wOSA0My42MUM3MS44MzUyIDI5Ljk2MDQgNjAuNzQxNyAxOS4wMDQ0IDQ3LjA5IDE4Ljky&#10;TDQ3LjA5IDE4LjkyQzMzLjQzODMgMTkuMDA0NCAyMi4zNDQ4IDI5Ljk2MDQgMjIuMDkgNDMuNjFM&#10;MjIuMDkgNDQuNDdDMjIuMTgxNCA0Ny40MzA0IDIyLjc2OTYgNTAuMzU0NSAyMy44MyA1My4xMiAy&#10;NC44NDIxIDU1LjcyOTMgMjYuMzExOCA1OC4xMzcxIDI4LjE3IDYwLjIzIDMwLjQ2IDYyLjcyIDMy&#10;Ljk2IDY3LjU3IDM0LjAyIDY5LjczIDM0LjM0NDIgNzAuMzgyNSAzNS4wMTE0IDcwLjc5MzYgMzUu&#10;NzQgNzAuNzlMNTguNDQgNzAuNzlDNTkuMTY4NiA3MC43OTM2IDU5LjgzNTggNzAuMzgyNSA2MC4x&#10;NiA2OS43MyA2MS4yMiA2Ny41NyA2My43MiA2Mi43MyA2Ni4wMSA2MC4yMyA2Ny44NjgyIDU4LjEz&#10;NzEgNjkuMzM3OSA1NS43MjkzIDcwLjM1IDUzLjEyIDcxLjQxMDQgNTAuMzU0NSA3MS45OTg2IDQ3&#10;LjQzMDQgNzIuMDkgNDQuNDdaTTY2LjMzIDQ0LjM4QzY2LjI1ODkgNDYuNjc3OSA2NS44MDk2IDQ4&#10;Ljk0ODMgNjUgNTEuMSA2NC4yNDA3IDUzLjAzNzcgNjMuMTQzNyA1NC44MjU0IDYxLjc2IDU2LjM4&#10;IDU5LjU0MDMgNTkuMDIyNCA1Ny42MzczIDYxLjkxNTQgNTYuMDkgNjVMMzguMDkgNjVDMzYuNTYw&#10;NCA2MS45MDc0IDM0LjY3NDIgNTkuMDA0MyAzMi40NyA1Ni4zNSAzMS4wODYzIDU0Ljc5NTQgMjku&#10;OTg5MyA1My4wMDc3IDI5LjIzIDUxLjA3IDI4LjQwMzQgNDguOTIxMiAyNy45MzcxIDQ2LjY1MDcg&#10;MjcuODUgNDQuMzVMMjcuODUgNDMuNjNDMjguMDI5MSAzMy4xMyAzNi41NTg2IDI0LjY5MzcgNDcu&#10;MDYgMjQuNjNMNDcuMDYgMjQuNjNDNTcuNTYxNCAyNC42OTM3IDY2LjA5MDkgMzMuMTMgNjYuMjcg&#10;NDMuNjNaIiBjbGFzcz0iTXNmdE9mY1RobV9BY2NlbnQ2X0ZpbGxfdjIiIGZpbGw9IiM2NDdFMjAi&#10;Lz48cGF0aCBkPSJNNDcuMzEgMTVDNDguNDE0NiAxNSA0OS4zMSAxNC4xMDQ2IDQ5LjMxIDEzTDQ5&#10;LjMxIDZDNDkuMzEgNC44OTU0MyA0OC40MTQ2IDQgNDcuMzEgNCA0Ni4yMDU0IDQgNDUuMzEgNC44&#10;OTU0MyA0NS4zMSA2TDQ1LjMxIDEzQzQ1LjMxIDE0LjEwNDYgNDYuMjA1NCAxNSA0Ny4zMSAxNVoi&#10;IGNsYXNzPSJNc2Z0T2ZjVGhtX0FjY2VudDZfRmlsbF92MiIgZmlsbD0iIzY0N0UyMCIvPjxwYXRo&#10;IGQ9Ik0yMy41OCAyMy43OUMyNC4zNjAxIDI0LjU2NTQgMjUuNjE5OSAyNC41NjU0IDI2LjQgMjMu&#10;NzkgMjcuMTc1NCAyMy4wMDk5IDI3LjE3NTQgMjEuNzUwMSAyNi40IDIwLjk3TDIxLjQ1IDE2QzIw&#10;LjYzMDIgMTUuMjU5OCAxOS4zNjU1IDE1LjMyNDMgMTguNjI1MiAxNi4xNDQxIDE3LjkzNiAxNi45&#10;MDc1IDE3LjkzODEgMTguMDY5MSAxOC42MyAxOC44M1oiIGNsYXNzPSJNc2Z0T2ZjVGhtX0FjY2Vu&#10;dDZfRmlsbF92MiIgZmlsbD0iIzY0N0UyMCIvPjxwYXRoIGQ9Ik02OS42NiAyNC43NkM3MC4xOTMg&#10;MjQuNzYwNCA3MC43MDQyIDI0LjU0OCA3MS4wOCAyNC4xN0w3Ni4wMiAxOS4xN0M3Ni42NjQzIDE4&#10;LjI3MjggNzYuNDU5NCAxNy4wMjMyIDc1LjU2MjIgMTYuMzc4OSA3NC44NTQzIDE1Ljg3MDUgNzMu&#10;ODk4NyAxNS44NzkgNzMuMiAxNi40TDY4LjIgMjEuNEM2Ny40MjQ2IDIyLjE4MDEgNjcuNDI0NiAy&#10;My40Mzk5IDY4LjIgMjQuMjIgNjguNTkzOCAyNC41ODk4IDY5LjEyMDQgMjQuNzg0NiA2OS42NiAy&#10;NC43NloiIGNsYXNzPSJNc2Z0T2ZjVGhtX0FjY2VudDZfRmlsbF92MiIgZmlsbD0iIzY0N0UyMCIv&#10;PjxwYXRoIGQ9Ik0xNi4yNSA0MS41IDkuMjUgNDEuNUM4LjE0NTQzIDQxLjUgNy4yNSA0Mi4zOTU0&#10;IDcuMjUgNDMuNSA3LjI1IDQ0LjYwNDYgOC4xNDU0MyA0NS41IDkuMjUgNDUuNUwxNi4yNSA0NS41&#10;QzE3LjM1NDYgNDUuNSAxOC4yNSA0NC42MDQ2IDE4LjI1IDQzLjUgMTguMjUgNDIuMzk1NCAxNy4z&#10;NTQ2IDQxLjUgMTYuMjUgNDEuNVoiIGNsYXNzPSJNc2Z0T2ZjVGhtX0FjY2VudDZfRmlsbF92MiIg&#10;ZmlsbD0iIzY0N0UyMCIvPjxwYXRoIGQ9Ik0yMy41OCA2My4xNCAxOC42MyA2OC4xNEMxNy43OTEg&#10;NjguODU4NSAxNy42OTMzIDcwLjEyMSAxOC40MTE4IDcwLjk2IDE5LjEzMDMgNzEuNzk5IDIwLjM5&#10;MjkgNzEuODk2NiAyMS4yMzE4IDcxLjE3ODIgMjEuMzEwMSA3MS4xMTEyIDIxLjM4MyA3MS4wMzgy&#10;IDIxLjQ1IDcwLjk2TDI2LjQgNjUuOTZDMjcuMTE4NSA2NS4xMjEgMjcuMDIwOCA2My44NTg1IDI2&#10;LjE4MTggNjMuMTQgMjUuNDMzMSA2Mi40OTg4IDI0LjMyODggNjIuNDk4OCAyMy41OCA2My4xNFoi&#10;IGNsYXNzPSJNc2Z0T2ZjVGhtX0FjY2VudDZfRmlsbF92MiIgZmlsbD0iIzY0N0UyMCIvPjxwYXRo&#10;IGQ9Ik03MS4wOCA2Mi43NkM3MC4zMzk4IDYxLjk0MDIgNjkuMDc1MSA2MS44NzU3IDY4LjI1NTIg&#10;NjIuNjE1OSA2Ny40MzU0IDYzLjM1NjEgNjcuMzcwOSA2NC42MjA4IDY4LjExMTEgNjUuNDQwNyA2&#10;OC4xNTUxIDY1LjQ4OTMgNjguMjAxNSA2NS41MzU5IDY4LjI1IDY1LjU4TDczLjI1IDcwLjU4Qzcz&#10;Ljk1NyA3MS40Mjg3IDc1LjIxODEgNzEuNTQzNiA3Ni4wNjY4IDcwLjgzNjYgNzYuOTE1NSA3MC4x&#10;Mjk3IDc3LjAzMDMgNjguODY4NiA3Ni4zMjM0IDY4LjAxOTkgNzYuMjI3NSA2Ny45MDQ4IDc2LjEx&#10;OTEgNjcuODAwOSA3NiA2Ny43MVoiIGNsYXNzPSJNc2Z0T2ZjVGhtX0FjY2VudDZfRmlsbF92MiIg&#10;ZmlsbD0iIzY0N0UyMCIvPjxwYXRoIGQ9Ik04NSA0MS40MyA3OCA0MS40M0M3Ni44OTU0IDQxLjQz&#10;IDc2IDQyLjMyNTQgNzYgNDMuNDMgNzYgNDQuNTM0NiA3Ni44OTU0IDQ1LjQzIDc4IDQ1LjQzTDg1&#10;IDQ1LjQzQzg2LjEwNDYgNDUuNDMgODcgNDQuNTM0NiA4NyA0My40MyA4NyA0Mi4zMjU0IDg2LjEw&#10;NDYgNDEuNDMgODUgNDEuNDNaIiBjbGFzcz0iTXNmdE9mY1RobV9BY2NlbnQ2X0ZpbGxfdjIiIGZp&#10;bGw9IiM2NDdFMjAiLz48L3N2Zz5QSwMEFAAGAAgAAAAhACl+vWjZAAAAAwEAAA8AAABkcnMvZG93&#10;bnJldi54bWxMj0FLw0AQhe+C/2EZwZvdxKKVmE0pRT0VwVYQb9PsNAnNzobsNkn/vaMe9DKP4Q3v&#10;fZMvJ9eqgfrQeDaQzhJQxKW3DVcG3nfPNw+gQkS22HomA2cKsCwuL3LMrB/5jYZtrJSEcMjQQB1j&#10;l2kdypochpnviMU7+N5hlLWvtO1xlHDX6tskudcOG5aGGjta11Qetydn4GXEcTVPn4bN8bA+f+7u&#10;Xj82KRlzfTWtHkFFmuLfMXzjCzoUwrT3J7ZBtQbkkfgzxVvMF6D2v6qLXP9nL74A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C6Mmn01wMAAFEK&#10;AAAOAAAAAAAAAAAAAAAAAEMCAABkcnMvZTJvRG9jLnhtbFBLAQItAAoAAAAAAAAAIQBI2+FCdiYA&#10;AHYmAAAUAAAAAAAAAAAAAAAAAEYGAABkcnMvbWVkaWEvaW1hZ2UxLnBuZ1BLAQItAAoAAAAAAAAA&#10;IQDyUxGBTBEAAEwRAAAUAAAAAAAAAAAAAAAAAO4sAABkcnMvbWVkaWEvaW1hZ2UyLnN2Z1BLAQIt&#10;ABQABgAIAAAAIQApfr1o2QAAAAMBAAAPAAAAAAAAAAAAAAAAAGw+AABkcnMvZG93bnJldi54bWxQ&#10;SwECLQAUAAYACAAAACEAIlYO7scAAAClAQAAGQAAAAAAAAAAAAAAAAByPwAAZHJzL19yZWxzL2Uy&#10;b0RvYy54bWwucmVsc1BLBQYAAAAABwAHAL4BAABwQAAAAAA=&#10;">
                      <v:oval id="Oval 28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PexQAAANwAAAAPAAAAZHJzL2Rvd25yZXYueG1sRI9Ba8JA&#10;FITvBf/D8oTe6katNkRXEaGl9iKu9f7Iviah2bcxu9Xor3cLgsdhZr5h5svO1uJEra8cKxgOEhDE&#10;uTMVFwq+9+8vKQgfkA3WjknBhTwsF72nOWbGnXlHJx0KESHsM1RQhtBkUvq8JIt+4Bri6P241mKI&#10;si2kafEc4baWoySZSosVx4USG1qXlP/qP6vArcaTqT/ozfZjrL+OYX19S/Veqed+t5qBCNSFR/je&#10;/jQKRukr/J+JR0AubgAAAP//AwBQSwECLQAUAAYACAAAACEA2+H2y+4AAACFAQAAEwAAAAAAAAAA&#10;AAAAAAAAAAAAW0NvbnRlbnRfVHlwZXNdLnhtbFBLAQItABQABgAIAAAAIQBa9CxbvwAAABUBAAAL&#10;AAAAAAAAAAAAAAAAAB8BAABfcmVscy8ucmVsc1BLAQItABQABgAIAAAAIQDMLTPexQAAANwAAAAP&#10;AAAAAAAAAAAAAAAAAAcCAABkcnMvZG93bnJldi54bWxQSwUGAAAAAAMAAwC3AAAA+QIAAAAA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3AswQAAANwAAAAPAAAAZHJzL2Rvd25yZXYueG1sRE/Pa8Iw&#10;FL4P9j+EN9htppYpUo1SlcHYTVu267N5NtXmpTRRu//eHASPH9/vxWqwrbhS7xvHCsajBARx5XTD&#10;tYKy+PqYgfABWWPrmBT8k4fV8vVlgZl2N97RdR9qEUPYZ6jAhNBlUvrKkEU/ch1x5I6utxgi7Gup&#10;e7zFcNvKNEmm0mLDscFgRxtD1Xl/sQry02VIt3+bT1kWh/VPMvnNTZEq9f425HMQgYbwFD/c31pB&#10;Ootr45l4BOTyDgAA//8DAFBLAQItABQABgAIAAAAIQDb4fbL7gAAAIUBAAATAAAAAAAAAAAAAAAA&#10;AAAAAABbQ29udGVudF9UeXBlc10ueG1sUEsBAi0AFAAGAAgAAAAhAFr0LFu/AAAAFQEAAAsAAAAA&#10;AAAAAAAAAAAAHwEAAF9yZWxzLy5yZWxzUEsBAi0AFAAGAAgAAAAhAJJbcCzBAAAA3AAAAA8AAAAA&#10;AAAAAAAAAAAABwIAAGRycy9kb3ducmV2LnhtbFBLBQYAAAAAAwADALcAAAD1AgAAAAA=&#10;">
                        <v:imagedata r:id="rId26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0" w:type="dxa"/>
            <w:gridSpan w:val="4"/>
            <w:tcBorders>
              <w:top w:val="nil"/>
              <w:left w:val="nil"/>
            </w:tcBorders>
          </w:tcPr>
          <w:p w14:paraId="1FC9DA69" w14:textId="5A2BB707" w:rsidR="00A32B6D" w:rsidRDefault="00A32B6D" w:rsidP="00AF5EF6">
            <w:pPr>
              <w:pStyle w:val="StepNum"/>
              <w:numPr>
                <w:ilvl w:val="0"/>
                <w:numId w:val="0"/>
              </w:numPr>
              <w:jc w:val="left"/>
            </w:pPr>
            <w:r w:rsidRPr="00375D6D">
              <w:rPr>
                <w:b/>
                <w:bCs/>
                <w:color w:val="4A5E18" w:themeColor="accent6" w:themeShade="BF"/>
              </w:rPr>
              <w:t>Hint:</w:t>
            </w:r>
            <w:r w:rsidRPr="00375D6D">
              <w:rPr>
                <w:b/>
                <w:bCs/>
              </w:rPr>
              <w:t xml:space="preserve"> </w:t>
            </w:r>
            <w:r w:rsidRPr="00375D6D">
              <w:rPr>
                <w:b/>
                <w:bCs/>
              </w:rPr>
              <w:br/>
            </w:r>
            <w:r>
              <w:t>If your case displays in the list at the bottom of the page, proceed to step 5.</w:t>
            </w:r>
          </w:p>
        </w:tc>
      </w:tr>
      <w:tr w:rsidR="00AF5EF6" w14:paraId="1A0818BF" w14:textId="77777777" w:rsidTr="00A45FA0">
        <w:tc>
          <w:tcPr>
            <w:tcW w:w="846" w:type="dxa"/>
          </w:tcPr>
          <w:p w14:paraId="3F101620" w14:textId="77777777" w:rsidR="00AF5EF6" w:rsidRDefault="00AF5EF6" w:rsidP="00AF5EF6">
            <w:pPr>
              <w:pStyle w:val="StepNum"/>
            </w:pPr>
          </w:p>
        </w:tc>
        <w:tc>
          <w:tcPr>
            <w:tcW w:w="2693" w:type="dxa"/>
            <w:gridSpan w:val="4"/>
          </w:tcPr>
          <w:p w14:paraId="7E97E706" w14:textId="77777777" w:rsidR="00AF5EF6" w:rsidRDefault="00AF5EF6" w:rsidP="00AF5EF6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Submit</w:t>
            </w:r>
          </w:p>
          <w:p w14:paraId="672DA32A" w14:textId="202EBB74" w:rsidR="00AF5EF6" w:rsidRDefault="00A32B6D" w:rsidP="00AF5EF6">
            <w:r w:rsidRPr="00A32B6D">
              <w:rPr>
                <w:noProof/>
              </w:rPr>
              <w:drawing>
                <wp:inline distT="0" distB="0" distL="0" distR="0" wp14:anchorId="3BDA13FA" wp14:editId="64ACBA8D">
                  <wp:extent cx="572832" cy="280800"/>
                  <wp:effectExtent l="0" t="0" r="0" b="5080"/>
                  <wp:docPr id="14" name="Picture 14" descr="Submi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ubmit button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32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06317A05" w14:textId="77777777" w:rsidR="00AF5EF6" w:rsidRDefault="00AF5EF6" w:rsidP="00AF5EF6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Results </w:t>
            </w:r>
            <w:r>
              <w:t>section displays cases matching the search criteria:</w:t>
            </w:r>
          </w:p>
          <w:p w14:paraId="5CD95E6B" w14:textId="1F97C545" w:rsidR="00E6024A" w:rsidRDefault="00A45FA0" w:rsidP="00A45FA0">
            <w:r>
              <w:rPr>
                <w:noProof/>
              </w:rPr>
              <w:drawing>
                <wp:inline distT="0" distB="0" distL="0" distR="0" wp14:anchorId="1C77A07D" wp14:editId="5EE14AFA">
                  <wp:extent cx="3996963" cy="1054377"/>
                  <wp:effectExtent l="19050" t="19050" r="22860" b="12700"/>
                  <wp:docPr id="232" name="Picture 232" descr="Screenshot of result matching the case search crit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creenshot of result matching the case search criteria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116" cy="10586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098" w14:paraId="24A6B731" w14:textId="77777777" w:rsidTr="00A45FA0">
        <w:tc>
          <w:tcPr>
            <w:tcW w:w="846" w:type="dxa"/>
          </w:tcPr>
          <w:p w14:paraId="6A1E2B7C" w14:textId="77777777" w:rsidR="00A17098" w:rsidRDefault="00A17098" w:rsidP="00A17098">
            <w:pPr>
              <w:pStyle w:val="StepNum"/>
            </w:pPr>
          </w:p>
        </w:tc>
        <w:tc>
          <w:tcPr>
            <w:tcW w:w="2693" w:type="dxa"/>
            <w:gridSpan w:val="4"/>
          </w:tcPr>
          <w:p w14:paraId="39C850BA" w14:textId="77777777" w:rsidR="00A17098" w:rsidRDefault="00A17098" w:rsidP="00A17098">
            <w:pPr>
              <w:pStyle w:val="StepNum"/>
              <w:numPr>
                <w:ilvl w:val="0"/>
                <w:numId w:val="0"/>
              </w:numPr>
              <w:jc w:val="left"/>
            </w:pPr>
            <w:r>
              <w:t xml:space="preserve">In the Action column, click:  </w:t>
            </w:r>
            <w:r w:rsidRPr="00AF5EF6">
              <w:rPr>
                <w:b/>
                <w:bCs/>
              </w:rPr>
              <w:t>File a document</w:t>
            </w:r>
          </w:p>
          <w:p w14:paraId="227736F3" w14:textId="54CDD28D" w:rsidR="00A17098" w:rsidRPr="00292C0F" w:rsidRDefault="00A17098" w:rsidP="00A17098">
            <w:r w:rsidRPr="004742EF">
              <w:rPr>
                <w:noProof/>
              </w:rPr>
              <w:drawing>
                <wp:inline distT="0" distB="0" distL="0" distR="0" wp14:anchorId="77134309" wp14:editId="479FE038">
                  <wp:extent cx="1356478" cy="792549"/>
                  <wp:effectExtent l="0" t="0" r="0" b="7620"/>
                  <wp:docPr id="246" name="Picture 246" descr="Action column, with options to File a Subcase, File a document and File ammended document. File a document is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 descr="Action column, with options to File a Subcase, File a document and File ammended document. File a document is highlighted.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478" cy="79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025DC39B" w14:textId="2F8EE4D7" w:rsidR="00A17098" w:rsidRDefault="00A17098" w:rsidP="00A17098">
            <w:pPr>
              <w:pStyle w:val="12ptTabletext"/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0CFA8D76" wp14:editId="34F2636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327025</wp:posOffset>
                  </wp:positionV>
                  <wp:extent cx="3975735" cy="1144905"/>
                  <wp:effectExtent l="0" t="0" r="571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735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The </w:t>
            </w:r>
            <w:r w:rsidRPr="00E07EE1">
              <w:rPr>
                <w:b/>
                <w:bCs/>
              </w:rPr>
              <w:t>Case Summary</w:t>
            </w:r>
            <w:r>
              <w:t xml:space="preserve"> screen displays:</w:t>
            </w:r>
          </w:p>
          <w:p w14:paraId="5283C844" w14:textId="49FAA4BE" w:rsidR="00A17098" w:rsidRDefault="00A17098" w:rsidP="00A17098">
            <w:pPr>
              <w:pStyle w:val="12ptTabletext"/>
            </w:pPr>
          </w:p>
        </w:tc>
      </w:tr>
      <w:tr w:rsidR="00A17098" w14:paraId="4AB77D6F" w14:textId="77777777" w:rsidTr="00A45FA0">
        <w:tc>
          <w:tcPr>
            <w:tcW w:w="846" w:type="dxa"/>
          </w:tcPr>
          <w:p w14:paraId="52E48EC7" w14:textId="77777777" w:rsidR="00A17098" w:rsidRDefault="00A17098" w:rsidP="00A17098">
            <w:pPr>
              <w:pStyle w:val="StepNum"/>
            </w:pPr>
          </w:p>
        </w:tc>
        <w:tc>
          <w:tcPr>
            <w:tcW w:w="2693" w:type="dxa"/>
            <w:gridSpan w:val="4"/>
          </w:tcPr>
          <w:p w14:paraId="30339203" w14:textId="357D3015" w:rsidR="00A45FA0" w:rsidRDefault="00A45FA0" w:rsidP="00A45FA0">
            <w:pPr>
              <w:pStyle w:val="StepNum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>
              <w:t xml:space="preserve">In the </w:t>
            </w:r>
            <w:r w:rsidRPr="00992DF4">
              <w:rPr>
                <w:b/>
                <w:bCs/>
              </w:rPr>
              <w:t>Action</w:t>
            </w:r>
            <w:r>
              <w:t xml:space="preserve"> column, click: </w:t>
            </w:r>
            <w:r w:rsidRPr="00E07EE1">
              <w:rPr>
                <w:b/>
                <w:bCs/>
              </w:rPr>
              <w:t xml:space="preserve">File a Document </w:t>
            </w:r>
            <w:r>
              <w:t xml:space="preserve">within the </w:t>
            </w:r>
            <w:r w:rsidR="00F54555">
              <w:t>relevant</w:t>
            </w:r>
            <w:r>
              <w:t xml:space="preserve"> </w:t>
            </w:r>
            <w:r w:rsidRPr="00C92BA3">
              <w:t>subcase</w:t>
            </w:r>
          </w:p>
          <w:p w14:paraId="45753BA8" w14:textId="3A4797D7" w:rsidR="00A45FA0" w:rsidRDefault="00A45FA0" w:rsidP="00A45FA0">
            <w:pPr>
              <w:pStyle w:val="StepNum"/>
              <w:numPr>
                <w:ilvl w:val="0"/>
                <w:numId w:val="0"/>
              </w:numPr>
              <w:jc w:val="left"/>
            </w:pPr>
          </w:p>
          <w:p w14:paraId="25464A73" w14:textId="43F7E928" w:rsidR="00A17098" w:rsidRDefault="00A45FA0" w:rsidP="00A17098">
            <w:pPr>
              <w:pStyle w:val="StepNum"/>
              <w:numPr>
                <w:ilvl w:val="0"/>
                <w:numId w:val="0"/>
              </w:numPr>
              <w:jc w:val="left"/>
            </w:pPr>
            <w:r>
              <w:rPr>
                <w:noProof/>
              </w:rPr>
              <w:drawing>
                <wp:inline distT="0" distB="0" distL="0" distR="0" wp14:anchorId="18B8883D" wp14:editId="70AD567B">
                  <wp:extent cx="1606992" cy="323655"/>
                  <wp:effectExtent l="0" t="0" r="0" b="63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062" cy="34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19743BA1" w14:textId="032482AF" w:rsidR="00A17098" w:rsidRDefault="00A17098" w:rsidP="00A17098">
            <w:pPr>
              <w:pStyle w:val="12ptTabletext"/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121DE166" wp14:editId="266E2CA1">
                  <wp:simplePos x="0" y="0"/>
                  <wp:positionH relativeFrom="column">
                    <wp:posOffset>53422</wp:posOffset>
                  </wp:positionH>
                  <wp:positionV relativeFrom="paragraph">
                    <wp:posOffset>351680</wp:posOffset>
                  </wp:positionV>
                  <wp:extent cx="3765550" cy="2361565"/>
                  <wp:effectExtent l="0" t="0" r="6350" b="63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0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The </w:t>
            </w:r>
            <w:r w:rsidRPr="006F0DB2">
              <w:rPr>
                <w:b/>
                <w:bCs/>
              </w:rPr>
              <w:t xml:space="preserve">Add Filing </w:t>
            </w:r>
            <w:r>
              <w:t>screen displays:</w:t>
            </w:r>
          </w:p>
          <w:p w14:paraId="14A2F5AC" w14:textId="711D1110" w:rsidR="00A17098" w:rsidRDefault="00A17098" w:rsidP="00A17098">
            <w:pPr>
              <w:pStyle w:val="12ptTabletext"/>
            </w:pPr>
          </w:p>
        </w:tc>
      </w:tr>
      <w:tr w:rsidR="00A17098" w14:paraId="0003962B" w14:textId="77777777" w:rsidTr="00843B47">
        <w:trPr>
          <w:trHeight w:val="852"/>
        </w:trPr>
        <w:tc>
          <w:tcPr>
            <w:tcW w:w="846" w:type="dxa"/>
            <w:vMerge w:val="restart"/>
          </w:tcPr>
          <w:p w14:paraId="21246ABA" w14:textId="77777777" w:rsidR="00A17098" w:rsidRDefault="00A17098" w:rsidP="00A17098">
            <w:pPr>
              <w:pStyle w:val="StepNum"/>
            </w:pPr>
          </w:p>
        </w:tc>
        <w:tc>
          <w:tcPr>
            <w:tcW w:w="9072" w:type="dxa"/>
            <w:gridSpan w:val="6"/>
            <w:tcBorders>
              <w:bottom w:val="nil"/>
            </w:tcBorders>
          </w:tcPr>
          <w:p w14:paraId="6BBDED7E" w14:textId="77777777" w:rsidR="00A17098" w:rsidRPr="00C055A9" w:rsidRDefault="00A17098" w:rsidP="00A17098">
            <w:pPr>
              <w:pStyle w:val="12ptTabletext"/>
              <w:rPr>
                <w:noProof/>
              </w:rPr>
            </w:pPr>
            <w:r w:rsidRPr="00C055A9">
              <w:t>Complete the required panels and fields:</w:t>
            </w:r>
            <w:r w:rsidRPr="00C055A9">
              <w:rPr>
                <w:noProof/>
              </w:rPr>
              <w:t xml:space="preserve"> </w:t>
            </w:r>
          </w:p>
          <w:p w14:paraId="0D1F2CBA" w14:textId="319C2F2A" w:rsidR="00A17098" w:rsidRPr="00C055A9" w:rsidRDefault="00A17098" w:rsidP="00A17098">
            <w:pPr>
              <w:pStyle w:val="12ptTabletext"/>
            </w:pPr>
            <w:r w:rsidRPr="00C055A9">
              <w:t xml:space="preserve">Fields marked with a </w:t>
            </w:r>
            <w:r w:rsidRPr="00C055A9">
              <w:rPr>
                <w:color w:val="FF0000"/>
              </w:rPr>
              <w:t xml:space="preserve">red asterisk * </w:t>
            </w:r>
            <w:r w:rsidRPr="00C055A9">
              <w:t>are mandatory.</w:t>
            </w:r>
          </w:p>
        </w:tc>
      </w:tr>
      <w:tr w:rsidR="00A17098" w14:paraId="7255DD69" w14:textId="77777777" w:rsidTr="00BC77C0">
        <w:trPr>
          <w:trHeight w:val="2664"/>
        </w:trPr>
        <w:tc>
          <w:tcPr>
            <w:tcW w:w="846" w:type="dxa"/>
            <w:vMerge/>
          </w:tcPr>
          <w:p w14:paraId="281BB053" w14:textId="77777777" w:rsidR="00A17098" w:rsidRDefault="00A17098" w:rsidP="00A17098">
            <w:pPr>
              <w:pStyle w:val="StepNum"/>
              <w:spacing w:before="0"/>
            </w:pPr>
          </w:p>
        </w:tc>
        <w:tc>
          <w:tcPr>
            <w:tcW w:w="9072" w:type="dxa"/>
            <w:gridSpan w:val="6"/>
            <w:tcBorders>
              <w:top w:val="nil"/>
              <w:bottom w:val="nil"/>
            </w:tcBorders>
          </w:tcPr>
          <w:tbl>
            <w:tblPr>
              <w:tblStyle w:val="QRGtable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1103"/>
              <w:gridCol w:w="5627"/>
            </w:tblGrid>
            <w:tr w:rsidR="00A17098" w:rsidRPr="00685B1D" w14:paraId="0C658B28" w14:textId="77777777" w:rsidTr="004226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72" w:type="dxa"/>
                  <w:gridSpan w:val="3"/>
                </w:tcPr>
                <w:p w14:paraId="0FE9837A" w14:textId="77777777" w:rsidR="00A17098" w:rsidRPr="00685B1D" w:rsidRDefault="00A17098" w:rsidP="00A17098">
                  <w:pPr>
                    <w:pStyle w:val="NTPanel"/>
                    <w:spacing w:before="0"/>
                  </w:pPr>
                  <w:r w:rsidRPr="00685B1D">
                    <w:t>PANEL:  My Reference</w:t>
                  </w:r>
                </w:p>
              </w:tc>
            </w:tr>
            <w:tr w:rsidR="00A17098" w:rsidRPr="00C055A9" w14:paraId="2C9484E7" w14:textId="77777777" w:rsidTr="0042261E">
              <w:tc>
                <w:tcPr>
                  <w:tcW w:w="2124" w:type="dxa"/>
                  <w:shd w:val="clear" w:color="auto" w:fill="EEF7F9"/>
                </w:tcPr>
                <w:p w14:paraId="2E983AF9" w14:textId="77777777" w:rsidR="00A17098" w:rsidRPr="00C055A9" w:rsidRDefault="00A17098" w:rsidP="00A17098">
                  <w:pPr>
                    <w:pStyle w:val="NTHeader"/>
                    <w:spacing w:before="0"/>
                    <w:rPr>
                      <w:noProof/>
                    </w:rPr>
                  </w:pPr>
                  <w:r w:rsidRPr="00C055A9">
                    <w:t>In this field …</w:t>
                  </w:r>
                </w:p>
              </w:tc>
              <w:tc>
                <w:tcPr>
                  <w:tcW w:w="6848" w:type="dxa"/>
                  <w:gridSpan w:val="2"/>
                  <w:shd w:val="clear" w:color="auto" w:fill="EEF7F9"/>
                </w:tcPr>
                <w:p w14:paraId="211B3A33" w14:textId="77777777" w:rsidR="00A17098" w:rsidRPr="00C055A9" w:rsidRDefault="00A17098" w:rsidP="00A17098">
                  <w:pPr>
                    <w:pStyle w:val="NTHeader"/>
                    <w:spacing w:before="0"/>
                    <w:rPr>
                      <w:noProof/>
                    </w:rPr>
                  </w:pPr>
                  <w:r w:rsidRPr="00C055A9">
                    <w:t>Provide this information …</w:t>
                  </w:r>
                </w:p>
              </w:tc>
            </w:tr>
            <w:tr w:rsidR="00A17098" w:rsidRPr="00C055A9" w14:paraId="32BB8E6A" w14:textId="77777777" w:rsidTr="0042261E">
              <w:tc>
                <w:tcPr>
                  <w:tcW w:w="2124" w:type="dxa"/>
                </w:tcPr>
                <w:p w14:paraId="58BB6B9B" w14:textId="77777777" w:rsidR="00A17098" w:rsidRPr="00C055A9" w:rsidRDefault="00A17098" w:rsidP="00A17098">
                  <w:pPr>
                    <w:pStyle w:val="12ptTabletext"/>
                    <w:spacing w:before="0"/>
                  </w:pPr>
                  <w:r w:rsidRPr="00C055A9">
                    <w:t>My Reference</w:t>
                  </w:r>
                </w:p>
              </w:tc>
              <w:tc>
                <w:tcPr>
                  <w:tcW w:w="6848" w:type="dxa"/>
                  <w:gridSpan w:val="2"/>
                </w:tcPr>
                <w:p w14:paraId="291C0369" w14:textId="073D0248" w:rsidR="00A17098" w:rsidRPr="00C055A9" w:rsidRDefault="00A17098" w:rsidP="00A17098">
                  <w:pPr>
                    <w:pStyle w:val="12ptTabletext"/>
                    <w:spacing w:before="0"/>
                  </w:pPr>
                  <w:r>
                    <w:t>A</w:t>
                  </w:r>
                  <w:r w:rsidRPr="00C055A9">
                    <w:t xml:space="preserve">ny name or number </w:t>
                  </w:r>
                  <w:r>
                    <w:t>which is</w:t>
                  </w:r>
                  <w:r w:rsidRPr="00C055A9">
                    <w:t xml:space="preserve"> used by you to identify this filing.</w:t>
                  </w:r>
                </w:p>
              </w:tc>
            </w:tr>
            <w:tr w:rsidR="00A17098" w:rsidRPr="00685B1D" w14:paraId="75B0A757" w14:textId="77777777" w:rsidTr="0042261E">
              <w:tc>
                <w:tcPr>
                  <w:tcW w:w="8972" w:type="dxa"/>
                  <w:gridSpan w:val="3"/>
                  <w:shd w:val="clear" w:color="auto" w:fill="EEF7F9"/>
                </w:tcPr>
                <w:p w14:paraId="605345FB" w14:textId="77777777" w:rsidR="00A17098" w:rsidRPr="00685B1D" w:rsidRDefault="00A17098" w:rsidP="00A17098">
                  <w:pPr>
                    <w:pStyle w:val="NTPanel"/>
                    <w:spacing w:before="0"/>
                  </w:pPr>
                  <w:r w:rsidRPr="00685B1D">
                    <w:t xml:space="preserve">PANEL:  </w:t>
                  </w:r>
                  <w:r>
                    <w:t>Add Document</w:t>
                  </w:r>
                </w:p>
              </w:tc>
            </w:tr>
            <w:tr w:rsidR="00A17098" w:rsidRPr="00C055A9" w14:paraId="6E532F89" w14:textId="77777777" w:rsidTr="0042261E">
              <w:trPr>
                <w:trHeight w:val="394"/>
              </w:trPr>
              <w:tc>
                <w:tcPr>
                  <w:tcW w:w="2124" w:type="dxa"/>
                  <w:vMerge w:val="restart"/>
                </w:tcPr>
                <w:p w14:paraId="5D4CFA9B" w14:textId="77777777" w:rsidR="00A17098" w:rsidRPr="00C055A9" w:rsidRDefault="00A17098" w:rsidP="00A17098">
                  <w:pPr>
                    <w:pStyle w:val="12ptTabletext"/>
                    <w:spacing w:before="0"/>
                  </w:pPr>
                  <w:r>
                    <w:t>Code / Name</w:t>
                  </w:r>
                </w:p>
              </w:tc>
              <w:tc>
                <w:tcPr>
                  <w:tcW w:w="6848" w:type="dxa"/>
                  <w:gridSpan w:val="2"/>
                  <w:tcBorders>
                    <w:bottom w:val="nil"/>
                  </w:tcBorders>
                </w:tcPr>
                <w:p w14:paraId="6D36E745" w14:textId="77777777" w:rsidR="00A17098" w:rsidRPr="00C055A9" w:rsidRDefault="00A17098" w:rsidP="00A17098">
                  <w:pPr>
                    <w:pStyle w:val="12ptTabletext"/>
                    <w:spacing w:before="0"/>
                  </w:pPr>
                  <w:r w:rsidRPr="0030467C">
                    <w:t xml:space="preserve">Start typing the document </w:t>
                  </w:r>
                  <w:r w:rsidRPr="00237576">
                    <w:rPr>
                      <w:b/>
                      <w:bCs/>
                    </w:rPr>
                    <w:t>Code/Name</w:t>
                  </w:r>
                  <w:r w:rsidRPr="0030467C">
                    <w:t xml:space="preserve"> </w:t>
                  </w:r>
                  <w:r>
                    <w:t>and select relevant document from the list.</w:t>
                  </w:r>
                </w:p>
              </w:tc>
            </w:tr>
            <w:tr w:rsidR="00A17098" w:rsidRPr="0030467C" w14:paraId="0D9793E1" w14:textId="77777777" w:rsidTr="0042261E">
              <w:trPr>
                <w:trHeight w:val="394"/>
              </w:trPr>
              <w:tc>
                <w:tcPr>
                  <w:tcW w:w="2124" w:type="dxa"/>
                  <w:vMerge/>
                </w:tcPr>
                <w:p w14:paraId="08538326" w14:textId="77777777" w:rsidR="00A17098" w:rsidRDefault="00A17098" w:rsidP="00A17098">
                  <w:pPr>
                    <w:pStyle w:val="12ptTabletext"/>
                    <w:spacing w:before="0"/>
                  </w:pPr>
                </w:p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</w:tcPr>
                <w:p w14:paraId="06DAFD55" w14:textId="77777777" w:rsidR="00A17098" w:rsidRPr="0030467C" w:rsidRDefault="00A17098" w:rsidP="00A17098">
                  <w:pPr>
                    <w:spacing w:before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0BAAD70" wp14:editId="6E33E1DF">
                            <wp:extent cx="467995" cy="467995"/>
                            <wp:effectExtent l="19050" t="19050" r="27305" b="27305"/>
                            <wp:docPr id="248" name="Group 248" descr="Hi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49" name="Oval 249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A8CF3F">
                                                <a:lumMod val="75000"/>
                                              </a:srgbClr>
                                            </a:gs>
                                            <a:gs pos="74000">
                                              <a:srgbClr val="A8CF3F">
                                                <a:lumMod val="20000"/>
                                                <a:lumOff val="80000"/>
                                              </a:srgbClr>
                                            </a:gs>
                                            <a:gs pos="66008">
                                              <a:srgbClr val="A8CF3F">
                                                <a:lumMod val="40000"/>
                                                <a:lumOff val="60000"/>
                                              </a:srgbClr>
                                            </a:gs>
                                            <a:gs pos="9184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50" name="Graphic 5" descr="Lightbulb and gear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3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3140" y="37097"/>
                                        <a:ext cx="364490" cy="364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002914" id="Group 248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3QKhxAMAAKUJAAAOAAAAZHJzL2Uyb0RvYy54bWykVttu&#10;4zYQfS/QfyD4vpEc34XIi0VSpwWy3aDbfgBNURKxvIGkrfjvO0NJjnNr09RAFF5nzhwOz/Dq84NW&#10;5CB8kNaUdHKRUyIMt5U0TUn/+nP7aUVJiMxUTFkjSnoUgX7e/PzTVecKcWlbqyrhCRgxoehcSdsY&#10;XZFlgbdCs3BhnTAwWVuvWYSub7LKsw6sa5Vd5vki66yvnLdchACjN/0k3ST7dS14/FbXQUSiSgrY&#10;Yvr69N3hN9tcsaLxzLWSDzDYB1BoJg04PZm6YZGRvZcvTGnJvQ22jhfc6szWteQixQDRTPJn0dx6&#10;u3cplqboGneiCah9xtOHzfLfD7fefXf3HpjoXANcpB7G8lB7jf8BJXlIlB1PlImHSDgMzhbL9XpO&#10;CYepoZ0o5S3w/mIXb3/5x33Z6DR7AqVzkBzhMf7w/+L/3jInEq2hgPjvPZFVSS9na0oM05Ck3w5M&#10;EewnTtKiE0OhCEDWSA/xFlJqslrn+KOkVtL9CgMpF/47b6f4WeF8iLfCaoKNkgoFlgOiZgU73IUI&#10;0GD1uAqHjd1KpRL7ypAOIlrNl3g0DO5VrViEpnYQaTANJUw1cGF59Mkk3IAKd6OdJoD5vkGcBa7z&#10;tCT4ZnetPAFuSvpldb2dbtO42uuvtuqHl3NkoYc2rE8wm3BubznDVTjyHptwy3ubrABXmFUJwWoc&#10;BhbedrVY5Pnq3a4Q1yAJ567AxjuiWk9WsyGqYzgRBVJV2Y4SxUKEwZJu0+8Fc6tz5tL+V4hbTRFI&#10;Iu4DLp4czlsuJhjrx32s3w4DzumUWUoawrBCzBPlcHECZ0pAbk6G7DlPSEzyGxba/uCDVbLCVazQ&#10;MkLxUFKXNKXDmHrK4KxI8j9cFZSQ/uJia2erI1x7H9W17QsDM7y1cDx4ITB/B8nZXDnJC/gbtBda&#10;L7Tn32sU7Ip7L+hgRL/Lhmb+x959gjLhWJQ7qWQ8ppIHCYCgzOFeclQi7JzJ2BzY7GXsdihroAGV&#10;CByiu5NNG3d7tQP2K9II5kknY0sSp6QGAcDgR4O9eRAZye8s/xGIsdctHJv4EhwU1vGwni7PsPsE&#10;2w6Ua9QWbA8sAJxnRewVIkFCoUDeWL7XwsS+4nsBWgbPjdCCIlLiC6F3mDr+t2oCEgevjQga7rw0&#10;sU+TEL2IvMWcwBD/AOyDRI0TCfQjTgzhXOVx5yDm8+kEbjmBajdd5utl72AshtPFbLaGWSyGQ7t3&#10;NFbSUa4HUfeAJF3nVxU9gephpCagSomZ3gK9OvQHjI+N835a9fi62vwNAAD//wMAUEsDBAoAAAAA&#10;AAAAIQBgJpAsp1AAAKdQAAAUAAAAZHJzL21lZGlhL2ltYWdlMS5wbmeJUE5HDQoaCgAAAA1JSERS&#10;AAABgAAAAYAIBgAAAKTHtb8AAAABc1JHQgCuzhzpAAAAhGVYSWZNTQAqAAAACAAFARIAAwAAAAEA&#10;AQAAARoABQAAAAEAAABKARsABQAAAAEAAABSASgAAwAAAAEAAgAAh2kABAAAAAEAAABaAAAAAAAA&#10;AYAAAAABAAABgAAAAAEAA6ABAAMAAAABAAEAAKACAAQAAAABAAABgKADAAQAAAABAAABgAAAAAAy&#10;Ee17AAAACXBIWXMAADsOAAA7DgHMtqGDAABAAElEQVR4Ae2dC2BcRdn+Z84maXqhRQooFZF7URRs&#10;krY0zYUCcpP7NUlLpYAicvkQURT/akBAvICKXJWLtORCgSogNxFrNmlL2yRFFG1LQShCgUKhpW3S&#10;ZPfM/zmhhTTJ7p7dM3PO2d1nvw+bPWfmfd/5zdl558zlHSH4IQESIAESIAESIAESIAESIAESIAES&#10;IAESIAESIAESIAESIAESIAESIAESIAESIAESIAESIAESIAESIAESIAESIAESIAESIAESIAESIAES&#10;IAESIAESIAESIAESIAESIAESIAESIAESIAESIAESIAESIAESIAESIAESIAESIAESIAESIAESIAES&#10;IAESIAES0E1A6hZIeSQQNgJ3d1buMlzI84UUxwkl94V9I6VUa5SSbbayG6aXtj4VNptpDwn4QYAO&#10;wA/K1BEYgcaOqvMtS/xCCLlDIiOUUs90x7pmzJq09M1EaXidBHKRAB1ALtYqy9RHoKmz+jopxffd&#10;4FBC/E/0qvLaSdHX3KRnGhLIBQJWLhSCZSCBgQSaOqrOdNv4O3nRE9pdFog/1c8XBQNl8TsJ5CoB&#10;OoBcrdk8Ltc98/csFpb8ZdoIpCw5YHT1OWnnYwYSyFICdABZWnE0OzGB4aP3ONbp0SdOkeSOVOcn&#10;uctbJJBTBOgAcqo6WRiHgJLiyxmTwFvAvYsnjc04PzOSQBYRoAPIosqiqe4IoPe/h7uUQ6cqkAWf&#10;GfoOr5JAbhGgA8it+mRpQAArehIu+XQDyIoUesrvRgfTkEAYCNABhKEWaAMJkAAJBECADiAA6FRJ&#10;AiRAAmEgQAcQhlqgDSRAAiQQAAE6gACgUyUJkAAJhIEAHUAYaoE2kAAJkEAABOgAAoBOlSRAAiQQ&#10;BgJ0AGGoBdpAAiRAAgEQoAMIADpVkgAJkEAYCNABhKEWaAMJkAAJBECADiAA6FRJAiRAAmEgQAcQ&#10;hlqgDSRAAiQQAAE6gACgUyUJkAAJhIEAHUAYaoE2kAAJkEAABOgAAoBOlSRAAiQQBgJ0AGGoBdpA&#10;AiRAAgEQoAMIADpVkgAJkEAYCNABhKEWaAMJkAAJBECADiAA6FRJAiRAAmEgQAcQhlqgDSRAAiQQ&#10;AAE6gACgUyUJkAAJhIEAHUAYaoE2kAAJkEAABOgAAoBOlSRAAiQQBgJ0AGGoBdpAAiRAAgEQoAMI&#10;ADpVkgAJkEAYCNABhKEWaAMJkAAJBECADiAA6FRJAiRAAmEgQAcQhlqgDSRAAiQQAAE6gACgU6VZ&#10;AlKID7xosOO9nvJ70c28JOAnAToAP2lTly8ElBCrvSiKqdhrXvIzLwlkCwE6gGypKdrpmoBU4mnX&#10;iQcmVKrzq5OXvDvwMr+TQC4SoAPIxVrN8zJ1bVj9ON4C/pcRBiXvyCgfM5FAFhKgA8jCSqPJyQnM&#10;mvZKt7DV5clTDXEXvf/lG1ruHuIOL5FAThKgA8jJamWhakuj9yslfuqWhPPGoGLipPppIuY2D9OR&#10;QLYToAPI9hqk/QkJ1Ja0XGnb6htCqKSrepRSz3T3bp5YOynKyd+ENHkjFwlgxRw/JJDbBO7urNxl&#10;uJDnCymOE0rui9KOlFKtUUq22cpumF7a+lRuE2DpSIAESIAESIAESIAEtBGQNz2+7zBt0iiIBEiA&#10;BHwkwCGgNGE3tFZ8IjLSOl8IeRomDg+UUhRjsrFbCrUE/85ds6X37svKF3WlKZbJSYAESMB3AnQA&#10;aSBv7qg6RUl5Bxr9nRNlw4Tia8q26+rK2toSpeF1EiABEggDAToAl7XQuKzyPCnQ+AuZcuUUnEAv&#10;JhvPrC1t+aNL8UxGAiSwlUD9fFEwfnTVqZi0r5VSluHNeqyQaoNQ4h9Y0TWvd+36OTOPen4TgXkn&#10;QAfggmFT59QyISIL8TAWukjel8RxAspWZ9SVtf7JbR6mI4F8JzB7afkXiiIFjULKLyZi0bdnQ4hz&#10;6ia0ZB7yI5HwPLuesjebZzyGLq4s+EU6jb8jxEkvLTm3eVnliUML5VUSIIH+BBo7Kg8qjBTOT9b4&#10;O+nRa93dUuLxxs6K2v75+Xf6BPgGkILZnKVTxxcWFCxPkSzh7b7hICFOqy2JPpIwEW+QQJ4TcBp/&#10;Ka1nks2vDUTkLL5Qyp5cV9r6/MB7/O6OAN8AUnAqiFjTUiRJervvTUCKB5o6q05ImpA3SSBPCWTS&#10;+DuonBV4+H39Mk+xaSk2HUAqjEp8JlWS1PdlER7WBxo7qo9PnZYpSCB/CGTa+G8jBAfw5ebFFftv&#10;+85/0yNAB5CKl7TiqZK4uy+LLEs92NxRcZy79ExFArlNwGvj/xGdQnn4R3/zj7QI0AGkxKVeSZnE&#10;dQJZJCzrIToB18CYMEcJaGv8wccWco8cxWS8WHQAKRD32vZfsfYYK890fT50Ak3tlV/RJZFySCCb&#10;COhs/PvKLWUkm8ofJlvpAFLUxsyyttVo/jWv4MGcQMR6qGFZ1bEp1PM2CeQUAe2N/4d0XskpSD4W&#10;hg7ABWxbiu+kiinvQszAJMMiQs5r7qw+ZuANfieBXCRgqPHHBmHFDWEZPjDcB+AS3NZlnA86yzpd&#10;ZnGbbIttx0+qK2170m0GpktO4I720sIRYsTOCNrxCanUcGXL4khEFNtSwumqQhwSs0XaojtuqW4Z&#10;V90RZW3eInre/e8TS96rr8eQMj/aCZhr/MXfaye0eFqqrb2wWSSQDiCNyvowGJxoNuEE4rZ9Ig8m&#10;cVUZcvbiqj0LC9XeSoq9pLL2xkO8F3qBn0Wcpl2wTdQJ1LejK0kDEymBFV9qHS6vhZy3sNL8FWw0&#10;+q+t5Muo85djXb0vzZy68O2B2fg9OQFTjT+0bon39h4yfdLC55JbwLuJCNABJCKT4LrjBLAD5X40&#10;EAUJkmR02dnViNOpTqIT+Bifc9bCLruNK0Uv/mA0xh/+J8UXkGLUx6n8/QurAd7CmoDnncBkcDr/&#10;EHF7Wd2kBf+GFRoXCvhbJpPazDX+qkfF1Sm1Za2PmbQ/12XTAWRQwyadgLTViTVl0b9kYFbWZ3HO&#10;WpAjIhWWZVegwZ+K/xCET4T+wB04gvdg50KpRJtt220rX35vSf0ZL/RkfYV4LICpxr8v0KKSp9aV&#10;tjzq0cS8z04HkOEj0NhZeaolrGYTbwIY2jghTyIdSkRaLRXCwkS4PAYsJ7sJt51hlfmWDa8Cm/DW&#10;8je8FDyhtvQ+UTvl2Vd8Ux4SRUYbf0bZ1VbLdAAeUJp0AraIHz+9pA17EHLrc/pcETl5v+rDEM3x&#10;DCXVCWjwd82tEg4uDXqs/8HVh3rjsftnTlz4r8EpcuuKqcYfg2wxDL+dWVManZdbxIIrDR2AR/ZN&#10;nZWnSWE16X4TwIPeFRf2CTniBCScZRUa+xo8cDjoA5O1+fpR6t94w5sre+ymmsltK3MNg9HGX4q6&#10;mgktD+QasyDLQweggb5JJ4Dx5eNrS1qf0WCm7yLuWTLxU8MLhp+thDwPwfD28d2AsCtUKmor9fst&#10;G157cNa0V7rDbm4q+ww2/nG8RU2vLY3en8oG3k+PAB1AerwSpm5eVn06XlFxkpHe1UHOm4CtxHF1&#10;pVGMKWfHp3FZ9Zexw/Cb4HGcdh7ZgSAtK51JZKnkfaI3fnO2vhUYbfylmlk7IdqYFlQmdkWADsAV&#10;JneJTDkB9H42KLt3cl3ZoowPpnFXgsxTOZuvRlkja9Hwfxtr5g/KXFI+50RNK/EozpP+Jc6Tbs0W&#10;EqYafzhGG/9/dm1J25xsYZFtdtIBaK4xU04AbwKdNSVRZ1lkqNabz37qoJFFO4/5ppLyUjT84zTj&#10;zF9xSi1FTV+PCc8/hq3O+1fKfZ2Vn48IqyWdk7z650/0t9P440HHub/RexOl4XXvBOgAvDMcJKGx&#10;o+oMS8oG3cMf6B6eGJajJW9cOGX4uOKiC7CS54p8WMkzqJL9u/CcbYsfhXHNu7NvwxoZWap/fgf7&#10;r237XIRHucc/zPmpicHgDNQ7xuvnYnJvOnpwmg6T2WakPG3bX0H96wz1YEXPxbsVF74EB3cDG3/j&#10;NfElyxKPNHdWLWnoqDzKuLY0FFijIj800fij738+G/80KsJDUr4BeICXKmtTR9WZGBZx3gS0xCvH&#10;K/ELCHzlhEII5OMcaSmlugFl2i8QA6gUI4HiSWwyuwxDQ87egsA+t8w/cNROY3ZeCwdQrM8Ip+cv&#10;LkAH6g59MikpGQG+ASSj4/Ges2wNwzb63gSU2smjSRlln720/AsIW/200xNl458RQm2Z0OAejX0U&#10;z6M+brpz4ZRAngenMGN33OlwvY1/38leF7Hx1/aouBJEB+AKU+aJHCeADV0zdAwH4XXNiTnj28eZ&#10;4MVwzw1FkcLn8BZzhG+KqSg5AWepsRQXjywuWtnUUXl28sRm7mJvh9a3QARCvAThT241Yy2lJiJA&#10;B5CIjMbr00tam3U4AQwB+Rb2trGj4ujCXT/xL0tal+kawtKIlKJAAD3wsdKy7sFZFX9tbi/3daMd&#10;9i2M0FUJmPD9Vl1J6291yaMc9wToANyz8pTScQKI73OWlzcBRJt8yJMRLjLfu3jS2OZlVfdZVuQJ&#10;vHHs6SILkwRMAMNyhwur4J+Yo/kuDrTx5zetxJs6io3FEpfXlbb+WocsykifgD8PS/p25WSOupK2&#10;poydgFL/XP5o9E8mwTg7eIsKi59H33K6ST2UbYCAlMMxR/Oz8SdWtzQtOmRPAxoGiFSeN6phwveK&#10;upLoDQME86uPBLgKyEfY21Q1dlZgx2xkjtuhFQz9bMLyiHL0lNA46/84B6/sutu46yH5//oGFvSr&#10;oEQfCWDhwQZMqV5kegctlqZ2YByqJJOi2cK+sm5C608zycs8+gjQAehjmZak5mWVJ6KxxRZ3uUOy&#10;jFj2966Ix0+rndj292TpMr3X2D7lACtS5ERYDGx5aaa2M18KAko0v7v+na9dOO2FjSlSZnS7obPi&#10;iIi0cHgRZiPS+MBB/RAbGq9JIwuTGiLAISBDYFOJrZnQ+nCv3VuCLe9zh5oXwI+kFz3/P8R7ur9k&#10;qvF3ophakcIlsJWNf6oKy8b7UtTsNGbsEpxg9zkT5juhyjGG/5N0ZLPxT4eW+bRpeW7z5uSnBmfi&#10;tbBw2KGY5N1DWtK24+rVD8Tm+eeXdaw3QaR+vig4YEzV9ei4fduEfMoMHQHnDeAcU7H0MXf0TTy7&#10;2CCYdFPY+3FbXTS9NNoQOjp5bBAdQJ5VvrN5aGRx4TysHKnOxaI78yVSqLfxVvUOyrcWQerW4d8u&#10;bKHdgmvdOIwlZqGhwtBaMRxgMa6NQny9XfD3zn3/CrEzwlvk6Jux/XO8eX4PPIBJ78c5+6E4Unwx&#10;lqUei17+gXi+Cp26gKb/YOfynzZu6b3tvPJFTl3wEyICdAAhqgzTpjQsq9oPRzE+lu27eZ1IkWik&#10;XwSv59HYPI9G5kXbVv+VcvPLdWUdTsOf8ad+7oFFB3z2E3vGC+ReESn2xoanz0PYwdB3ECbtx2Qs&#10;OCQZwWvemu7eGZeVL+oyaZITMwpvsL0mdVC2dwJ0AN4ZZoWEpo7qSjRgf3Q2D2WFwdsZqdahkV+A&#10;HuWCeFy1bZKbl6Fx2bxdEh++9C2vLC4qR7z+CnSip4LnF7LybQGhprtiXSfMmrRUy1p+H9BThSEC&#10;dACGwIZJbF9QOkvMxmqNojDZldAWRFFFLx+T0+oJLGd8orZkQQfSah+2SKjf5Q1n7qaoqBgROuUx&#10;GOY4CsNIWXPWMYbAXlV2z9FhPmTIZTUwmQcCdAAe4GVDVsSK+Zqw5O1h76k6wzpoSKP4536MTTx0&#10;Tknr2mzgu81GZwfufidUVUSUOFNZ4jTw3nXbvdD+q9RaFRdH1U6MLgutjTTMKAE6AKN4gxXe2Fn1&#10;bRxM88tgrUiuHQ3/SmmrO7vi3XNyZUji9LkicvJ+1YdhMvo8/MBOCvWblxLrcajPsThzd2HymuLd&#10;XCRAB5CLtYoyIYrnVQjk9qNQFk+JGMZzHlDCvgNBwFpCaaMmoxrbS3cW1sivYuXRhXAEe2kSq1eM&#10;UpsRrPBEZ12/XsGUFnYCdABhr6EM7GtaVvVjDEHUZ5DVaBasQNmAHv+dMiZ/XTsp+ppRZSET7rwV&#10;nLpf9Sko/+Wom0khMw8zLKpLxe1jTW06DF15aVAfATqAHHsQnIiQTlCwUBXrw2GGX22Ib/q1qc1t&#10;oSpvCmMa2qunWRFxNX58WE0Unk/fun2hjuRwUHjqxLQldACmCfsov6mz+hIs8/yNjyqTqnIaFPR4&#10;f6022jdMr2x7L2niPLzZ3F51pIqIn4TpjcB5SxMifjhWXrXnYZXkXZHpAHKkyps6K86SMoKlnmH4&#10;YJGhEnOwmvP7aEjeCINFIbZBNnRU1VmWvB4/xt3DYada1xuLl581ccGKcNhDK0wRoAMwRdZHuQjq&#10;djgmGJ9wtt/7qHZIVWj5F8eFvHjGhJalQybgxSEJYOfsiNFy5HcRC8oJ1TBsyES+XlT/tbdsmVJ3&#10;yOK3fFVLZb4SoAPwFbd+Zfe1V30xYok2NP6j9UtPS+JG9Pt/sOKRlpuxJh5r+vnJhMCcpVPHF0Yi&#10;v8OmsqpM8uvMg/ps71373qEzj3p+k065lBUeAnQA4amLtC25d+GUTxcNL3o26KEDNBRPYmHn1/Nt&#10;ZU/aFeY+g2zuqMYGPoU9HMnPi3AvMrOUeKN7bMXD0RPo1DPjF/ZcdABhr6EE9jmneO2y27hooBOI&#10;WDqI5YPfrSltvTmBmbzsgUDD0oq9rYh1H97upngQoyFrXxTRKzQIooiQEcjRsLcho2zAnF0+Ne7W&#10;YBt/8Q9M9Jay8TdQuVtFTp/Y9vK8VdFK9MLrwTpuTlMqydZ3GzuqzkiVivezjwDfALKvzkRzZ+UF&#10;CFl/a1CmY6ngvQgpfIHpkMJBlS+Mep2Jfjj8pqACzjlLehGJdcqMsug/w8iHNmVGgA4gM26B5bqv&#10;Y+ohERmJBrPiR/XYtrikrjR6R2AA8lhx05Kqz4hC8WBQb36Y63kJR5SWzDhkMfYK8JMLBDgElEW1&#10;iKWCYyJWQVMQjT9+/O/acftwNv7BPTDOJPvaNW9UoS6agrACmwz3iRQV3x6Ebuo0Q4AOwAxXI1LH&#10;WKMQ1lnsaUR4EqEYg14ZUz2H1JW1tSVJxls+ELjk2FVbaktapsMJpHUYuy7T4ARqEWL8bF3yKCdY&#10;AhwCCpa/a+2NHRWzLCtyt+sMuhIq8ezG7p6v8DxXXUD1yWnqrDoHw0HYMyAi+qS6krQxLlTJ9AlR&#10;51hOfrKYAN8AsqDyZi+u2ktakd/6bSome5/pWfveEWz8/SbvTl9tSfRuW9hnIpRnj7sc2lKNwsE3&#10;DU6EU20SKSgQAnQAgWBPT2lhobgTr2oj08vlLTUa/0fWvvnGV7gL1BtH07lxnsJDtm2f6IRzNq1r&#10;O/lSTjx5n+pvb3eNX7KOAIeAQl5l2BH6dWEJX1fdYMnfnzfEN56C0M29IcdD87YScCKLioh8BF99&#10;iyOEeYhu2Rs/uGZy20pWRHYS4BtAiOvtvmcn747j+n7hp4no+T+9ds3rp7Hx95O6d101ZdG/YInu&#10;6ag/35w2JoSLVVHkLljPjqT3KgxEAh1AINjdKY0UDbvZ3yBvasEGe9NJzkoTdxYyVZgI1JW2PIrn&#10;ZTpWbfkWjA8tfwU2qZ0fJg60xT0Bem73rHxNiVU/R2PVzxM+Kl2xsaunnBO+PhI3pKqxo/JSy7J+&#10;ZUj8EGLVuo1dvfvx2RkCTcgv8Q0ghBWEDV+FaPx/7ZdpGPN/q6dHHcMfsF/EzeqpK23Fs6N8e34w&#10;ArTTyOLCa82WitJNEKADMEHVo8wxcsSlEDHeoxi32bfYMfuEmZOj/3WbgenCT2D5w9FvY2XQo75Z&#10;KsXXG5aUf8k3fVSkhQAdgBaM+oTMXlC+q7DkD/VJTC4Jk4bfnD6xdUnyVLybbQSc+P2xni0zYPcK&#10;P2zHhjQrUlAQmvOo/ShzLuigAwhZLRYOL/iBX4eAYBnfbc5mopAhoDmaCPQFbbPVyRgO+kCTyORi&#10;cIpZc2f1MckT8W6YCHASOES1Mbu9Yo+iiIXt9bLItFlo/Ns32BvLc3m5pzMZKi1rRCqWSthq5Yvr&#10;bqg/4wW/d9SmMk3L/aaOqjNx1nCzFmEphGAF0rLaCdFSJMPUEj9hJ0AHEKIaal5W7fTGZ/lgUs7H&#10;cmlqr/yKjFh/ds1S2d+sKWm9zXX6LEuIuEF3YYnoOX6YrWxVU1savd8PXdThjQCHgLzx05bbOQwc&#10;faaZ2gQmEWQLdVHOB/KyrPokCAbdUtK6sn7ugcbfvAYp9ulC79r3L3GiuvqizhJXM06QL6Q9K6ED&#10;8IxQj4CCgoLv+RHVEZO+8+omRO/VY3U4pTR2VB+PXapl6ViHV+Hd999v5/PSyZNNaZ2YTnZMneXH&#10;0ZKYEN7/lH2qTssmPvlqKx1ACGreCfmAJXvTTZuCHuB73bGuC03rCVq+JVV9JjbACXz/psf39S2W&#10;TiY2esnjrPZCB8CfDWKWuMKLrczrDwE6AH84J9ViFRV9y49TvjAr961Zk5a+mdSYLL/ZvKzyRJyb&#10;W5JJMZy3gF0+OS5n3wIcJmu29P4IbwGrMuGTTh68BUzoC1CXTiam9Z0AHYDvyLdX2NBa8QlLWl/f&#10;/qr+b+j5/S3Xh35ADW14emP/A0ljtUxOvwVcVr6oC6uevjGw3Ca+K74FmMCqVSYdgFac6QuLjJBO&#10;j3NU+jnTyKFETMXil6SRIyuTNnVUnwTDve5G/fSun9zta1kJwKXRtSWtzzhzQS6TZ5wMb7WHYSnu&#10;QRkLYEbjBOgAjCNOqkBi9YnxSIoY+7+1btKCF5Jakv03MeqQ2dj/wKIrKb9/z/w9iwdez6Xvtohd&#10;5schMlJavrxt5FLd+FkWOgA/aQ/QhTHSL2O1yj4DLmv92jfxu37Dj7UKDaEwhCQ+FT1OLb1NyBk3&#10;bPRndDVcGJYKX7z86SULX8Wc0A2mq1JKNeOW+QeafcM1XYgcll+Qw2ULf9Ei8gLjRirxs1nTnnvf&#10;uJ4MFDQuq/65JdRp2JU8N2aruWeVtXamI+behVM+Pay46ExsOj0RbezUdPKmSuuEU8bmqVlI9wgO&#10;QG+aUdL671R5+t2XjZ3Vh2A10hmwyzmk5SmE3HCG+kK1OxZnP/xyTGTkN2HjTv1s1/yn3OETo8c6&#10;K9x8PdVOcyFyVpzTO+EnAAJNnVPHSVGw2uTafzQ8a/Aj3xfhHjYHUMSkKj9s/MV3tkuE1SlK2XNj&#10;Es6gpO0f293b+qW+XljjT6g6Dtyc5axHOEHIhkqn/ZpSS8Hz1hUvrWtMFDLivmXVEwuUgkMSp2Ml&#10;0h79bUDeu8PoBLBn4ruWJX7W31bdf+Mt1AkPkdHKLN22UN72BOgAtufh2zcEzboMjZjRV3Bsyb8I&#10;W/Jv8a1QLhUN2fgPzrvCeTPojffOnTlx4b+cnaWn7FN5FhrWKzFEs9/g5D5dUeJNOKmfd2947bZZ&#10;017pntNeWVIYEWcqYZ2BH9OeyawIoxO4ceGU4eOKi17Gs/ipZLZ7vWf3xr6QB/NQXjH5np8OwHfk&#10;Hyps7qzqyHS9uhuT0et6u/v91Z91Gik36f1K47Lx394cpf4NVhFc9OuMhO31D/ENYzn/w4DOlnTn&#10;cMLoBDDUdQWc6vVDFFPbJWXb19WWtv5Am0AK0kLAn9dnLabmjpC+uD8ZblZyS0Ha4qacaPydAkv5&#10;efxvaBr/PpOwaSzdxv/Doshz0OD+3imV8z0MHwwT3g7HtMGkLdhfUWtSPmVnRoAOIDNunnJFIlad&#10;JwGpM2+Mb7ZvTZ3MvxQZ9fz9M89XTehtnxsmJ4A5ovVYrXO7WQhyr6ZlVeVmdVB6ugToANIlpiE9&#10;Ji5P1yAmoQgM/9w7vbLtvYQJfL7Bxn8w8LA5AdUrbzYfKE4yQNzgRyHQK3QAPuNvbi/fBz/+z5lU&#10;2xuLGe7Nubcevb7L8ZBtv9rHffacTrnVCVwdhkLWToq+ho7DYyZtkUocb1I+ZadPgA4gfWbeckQK&#10;jvMmIFVutcBZNZMqlW/3ldrom64sVIRdx2vCYjbeTM12HKTYt7F9ygFhKS/tQOQsQvCXAJY2Gu0F&#10;xZX4nb8lSq6tO9b9J+x/CtUGqOQW+3hXibjY0v2QjxqTqlr+SMtTqKrVSRN5vCkjhYY7QB4NzLPs&#10;dAA+Vjji/o+GuipjKpXq6t4c/6Mx+RkIdsJPo/lflEHWnM+CIZeWukMWvxWWgmKTnQ1P3WTUHiXo&#10;AIwCTk84HUB6vDyljhQUVWLct9CTkCSZlRSPnlux4IMkSYK5JUWonFIwEAZrdTa6Db4a7BUsB200&#10;bEH5He2lIwzroHiXBOgAXILSkkzKQ7XISSBECuM/3gSak1+W8RgdwEBEGP7pluZDMg9Um+p7XWnr&#10;83gLeCFVukzvOx2g0daIKZnmZz69BOgA9PJMKg0bh6qTJvBwEz/aTV3vv/aUBxHGstaULXwJPcvn&#10;jSnIQsEY/vnbOSWta0NpuhLzzNplGfsdmLU796TTAfhUp3e1Td0Bmz8nGFOn1F/DtvN3u7IqDgP1&#10;56EQ8K7/9zD9HcdQokl78KZKB2AScBqy6QDSgOUl6cjiyBRs/jcWfhsNyp+92Gc6b0zaHAbaBhkn&#10;tG3uihnuZW9Tlv6/Mya0tOON0tzktJST6+ceWJS+ZcyhmwAdgG6iCeSpiCxLcEvLZansx7UIMiTE&#10;Ce+MYY+XDYnPKrFoXP96XvmidSE2GiaKJwzaN2yfvXf6gkH5FO2SAB2AS1Bek0mljMVDR8O6srZk&#10;wRtebTSdHwHqnjStIxvkw1kb3XGrg4Gt1HwdchLJiESEsd9DIp28PpgAHcBgJmauSJMPvGwxY7Q+&#10;qTc9vu8w7Hr9ij6J2SsJHE4Lv/Uxo8+UVBYdQAgeAjoAHyrhnvlf2hETwHuZUmXbyuiPVYfdu37q&#10;0xdiFdRndcjKdhlYClnd0FF5VJjL0XdmsBKvGrNRmnsjNmZzDgo2NimZg6wyLtKwMTscnHFmFxmt&#10;np4FLpIFlsTp/UO5/wHhsDMag9ltmHxfIGyxXNj2W7aQm62IwIosNQ6RUA6EXZWIgTPJ5AT9UOAj&#10;lrwC10O5bLefvQvxtxGnjcBwB0G2xH+oIn6CIkAH4AN5POz79z3qBnRh/P+92inPvmJAtDaRO++2&#10;21kQ9iltAlMJwgliaFVu2Lw5/oCbndGzF5TvWjS8cAZYXore+WdSiddzX05rWFL+pemTFj6nR54B&#10;KVJ1oo02c5CLlMObllTt7kQhNWA5RbokQAfgEpSXZMqy9nO6OkY+SiwzIlejUEtZ3zDlAPubiQb8&#10;bQSz+c70kugcXHfds5w5deHbSH8jlibefMC+O18EW6/C91H9ZZv42yosOA9yLzIhW4dMZYtOaXCQ&#10;WEWEc7YzHYCOyspQhsHqzdCiHMwGyMYOMYdjCbUDaOyoPAgNaqnpasVO46d7N8e+iMZ/NnS5bvz7&#10;21V/xgs9NSUtN8Zj8YMhoaP/PSN/K1kT5vXwarNt+tky9rswUl85KJQOwIdKRWtk7EG3lW0sbosO&#10;NHBQZ+qQk0LGPfNWRY/Z2pNPkTT17ekT215+o7unEqGRze6IlWLsAXuPPTS1RcGkcE6Vg2NdY0q7&#10;Jc39LkzZnGty6QB8qFHsAdjblBopIqtMydYhF2PqJ+mQk1iGaqiZ0HLuA2cgtr7Gz2Xli7rW25tO&#10;RcROs3sXLBn28MjGni9ErzX2u9D4KOS0KM4BGK7evjMAMOFlSk13fPOLpmR7kduwtHJSJCJ/LKT8&#10;vBc5SfMqtXT5qnfPQZqMhnySysZNHJbee8v8A08fu+PO7fg6PlX6TO5j3uIbzZ3Vw+Oi9xpn6WUm&#10;MgzncZ6vShM6pJK7mZDryMTvbvfIsGF7YIk0Vnz597Es+UF8y5bVMw5Z/D//tGauCW/owX8al0w9&#10;0CqMnIef8ZFoMPaARcYn4AaUemPfSUhS/MXujd9ZN2mBtmGV5sUV+4uiyIoB+rR8Rau3qXZCi9+s&#10;ktrer+E/NmlCjzfRM++OqZ4vnlW6yFgPdZuJzmqdSEHhUsxlGOswYailF/Lv6Y3b184sa1u9TXfQ&#10;/zYuq/y+JazrTNiB5/cVPL976ZLtzKfsv89O35TSOh97TgI9ehLP53Kl7DtWvrTuVmduSVcZdcux&#10;dAtMR55TYTg0/GZZGEGoYHnp1t5iEA3aqA91y0sdWxybdE3OxQstg8sf1evp8DaZ1mn4mzurHosU&#10;WIvB0mjj75RDCfvnfjT+ji5nqSZCI9zi/G3q48TJx36ErxdFrBebOqtvdXqwpnSlI1cpaewZw9Do&#10;J9OxJVna5vbyfQ7Yd+wyy7J+FXTj79jp2ODY4tjk2JbM9iDvBeYAnAZ2/L5jn8BDfyH+C8yOgfAd&#10;WxybHNt0OAHsATDmACD7zYH2+/3d74bfKR96yxu2rP/gV36WNdYduw6Ku8zrlEVoPC4oGFa8yumI&#10;3LtwyqfN60yiQSmTUUGHbz0mNYkBqW/1OUurEBv+DA43pjZj6BSOTbAtLA59oJGBNbzj9xt7I3o9&#10;hw00KCzfHdscG73aYwm1q1cZCfNLae7HmVDphzfmLJ063s8ef39z4PjumzXtuff7XzP9t7PCCEMW&#10;Tab19JM/zOmIDBte9BLmCG6a/dRBI/vd8+1PWyqjnQxVaHn+fUSKhjVi+MxYR8szbNjWZ6NnQfoF&#10;BOIAnDF/FOUC/cXRLvGCrbZmLlhKY0Na6AkH5gAilnWMH0M9Q4HH0lc/G+KPTLBted9HX/z7Yxga&#10;t4sLxo70aYfygILZ0tkkZ+xjxb39PpraK7+CzpqRSWqdhXZsdGzVKVOHrEAcgDPhG6Zhn0QgHRv7&#10;JqcTJXBxHb1Ggz03Gb4D4F0w8Zhk48oP2p71KCOj7BvFxjZn4j2jzFmaacMH64w+Y0pGvP0+LGt6&#10;1qANoa2BOIC+1T7ZUmvOyiQvHym9PeBJdavNSW/n4E00wM/VTxOxIIrmLAvFPADi4+TPZ23LC0af&#10;sQLvv4/yLKqN0NkajAP4cKlndtSbZ1uVOQegVF71Rrc+MMaXfSZ7MPFWaGRJbzKdQd6rr0ccVYOT&#10;3zgbwdPvAxPm4R37H1BxYbQ1GAcwAExOf1XmNoEphDbOaXZDF+69oS/7cxVvIGv90RQqLRtNWQPv&#10;MsKLbKy3NzpE5cW2gXnDaGswDkCp1QPhhPa7V1vRZTRVNktgPUyefaSwewMtslRbAtUfgHJ0NN41&#10;pVYKBITw9FHOTuUs+YTP1mAcAHbcZkmNOUdWZI+tWQM1c0OVsnzd2j/QUrjcQPUPtMef7yq0bz3w&#10;Ho/4w8C7ljDaGogDcMItIAaK7R2pWQmOjY6tZrV4kC7tiIfc2ZlVKidUSHAfz3NCwZmeqWY0XL7u&#10;uUjHzo3dvb9D+tDa168s72+1td+l4P8MxAFsjbVzW/DFT2nBbV7jAqHH2J1SS4YJ7IB7wxma7TGb&#10;PNCjAG/ZlQpWvzfrM8xtbh4Lb9iedlefV75oHbpp38qwYL5lc2x0bPVNoUtFgTgAx7YVL757GTYy&#10;/c2lnb4nc2xzbPSqGCOcxiapMB4+xqt92ZYfvdE9GzrLPxuE3c7RkWiwPheE7iB1KmkuoqZle9/L&#10;Ulva+gf8Xn/oBAkJktPQumGTrf6fY+PQ94O9GpgDcCLkrVj17jEYZrklTMNBji2OTY5tOqL4ISKg&#10;MQcgLBmYA1Dx+N/xe1saxOMrVeTkIPQWFkdO7Avz5bNyNG5rsCVxg89qP1Jnct7DRvjkjxR5+KO2&#10;JHoNdmqfiOb2JQ9itGZ1bHFsqimNXqtVsEZhxsLburFxawN7EcIt3IYonKEIB600h4NGg2Hsh4sF&#10;Rp7jqLipp6HSbD3MfFJzR8VxQkbq0TMuHSqdiWvYVj8Lcn9tQnZSmZY8N+l9zTf7Gn4pfta9fvUd&#10;s6a9YmwoMZXZWKs/Fm9eRj6xeK8WB+AYV1fa8ugd7aVP7iCHH44wJV+WwtoDq4x8nbTHiqkP0OVf&#10;jc7R0x+ormf6Ng8aIadHqKl61WNdDkhp6qw6Fw2WoYlktaBmQrQiDJhQzhPgBOrhlCb4YY+K28fV&#10;lrU+5ocuR0dDe/W0SET4M2SJKK+Id/SzLRteuz3Iht8p9+lzReSU/ap6UK9GRgtiW7o/ky2Hpzg8&#10;cu1jpFJzDZKX8khlmwzYNs6LbTrz4hX8kdoJ0VI7bp+MUB//0Cl7SFmW/AV6e4VD3tN80WkErYi6&#10;QbPYQeIwgP0WJgsvw3nEe9eVtv466MbfMfDkPSbvbKrxd8bsNxXETP4+BjHmhe0J0AFsz0P7N0yg&#10;GQynK8dhq36Y6lDVlbX+qaakZQImvk7F7/uf2oFuFYi3qs/tEBn5Y1Py+8s9Zb/qK0y+2TgNP5zm&#10;t9d09eyFycJfOecR99cf5N8yMsxYJwOHzawL+xBJkOz90B2mxsOP8vquI94TM+gAxLC9j6vY3fdC&#10;pVaoMPE1r6YkejAat1dSJ88sBcYvv9/YUX18Zrnd5WpcVv1lTIJe7S51JqnU/A3xjXvDad4YpoZ/&#10;W0lURO297W/t/8rgDzTSXqYsE0gHYLjCPnzFNbc8rUBa+xoughfxeAESj3oRkCyvMzRhSXV/09KK&#10;Q5Oly/ReY2f1FPxA5mFuw9iGOxxafjd6waGN6WQpYcwB4NlYk2ndMJ8eAnQAejgmlOK84mJlgLFz&#10;VaF4v4TKQ3DDFvZDRs2QcrgsiDzZ0FlZo1NPU0f1yTjN7a+QaexAHwyRddm9PeEOZSClyfNsX9FZ&#10;Z5SVPgE6gPSZpZ9DKWNrk7E244vpG+RfjrqS1qjJYaCtJRkWkVYTztC9AxPDnvZG3NU2dQfnCEZw&#10;Rc9feopUmYoyllfejxUwxpYJp9Lv5j7q7vNu0mWWxtzvIjN78i8XHYA/dW7MAWCfwcH+FCFjLc7e&#10;urszzp1GRgwJfX10ZNSKxo7KS+EI0mq875m/Z3FTR9WFI0ZElmPI5+I01GaeNB6/PfPM/uTEZLu5&#10;DoaUBn8X/vDJdi2BbgTLdniu7Tf5oCt1EOxw9nOgsxbOD5a03D5ciStxIEaxaQsB4pOYGfjVaDXy&#10;quZl1Q9hJ/bjMVssOKusddB4c+Ozkz8pC4vLsY7qGOQ7HbbtaNq+j+QrFa0ta1v80fcQ/nHfs5Od&#10;BQbGmMTt+MshLHZemUQH4EN1oxFaIc3so8EohRzdvLhiv5rJbSt9KEpGKs4paV2LjWJ/gJ/6RkYC&#10;MsjkcEG2WeA+qxBTuBjWWY8Z6bekkl34dzjeFpxd1MYat1QmY6PXT1OlCfq+VVhscFOfUt1dKrTP&#10;bNDs/dLPISAfSGOs93mTalSBLDcpX4fsnu7ea7AWKrBwBnhHGoNGf3/8e3DfvwE2/gjx0FpX2vak&#10;Dq4mZSDY4CGm5ON19b/nVizQFgbClJ25LpcOwIcafvHh6EtY8WFuqZ9lhd4BfLV80es4wOwZH3Bn&#10;gQp1VRYYiRc2acwBwAkb7RRlBd8QGEkH4EMlYLeujbDQ/zKmSqlQxANKVr6bHt93GGYpKpOlyZt7&#10;BtfW62LohL/AMNokXfIGysHboLFd4gN18XtiAnQAidloviONxcfBD/VzTZ1Tx2k2WKu4XXfb7WjY&#10;6YzL8yPlmWGHcOI+UyfCRmN7IKRSz4WdQT7YRwfgVy0r9axJVUpGvmxSvlfZiPtyhlcZuZIfwx+H&#10;9h0uE+ICRWTkCJPmKRk3+nswaXsuyaYD8Kk2se19kUlVkH+kSfleZDtr7LEE9HgvMnIqL0JLFA2P&#10;nBrqMkl5uDH7lFpdW7LgDWPyKdg1AToA16i8JURwtOXYEfWeNylJcktxTP18EcplvcNH73EsZhR3&#10;SGJ93t1CeJDQDgP17aZWaqqpSsEKIKOdIVN256JcOgD/ahXtvzD22othhU+MH1NZ7V9x3GvCBDiH&#10;fwbikqJyTnvlbgMvh+H7KGvEMZivMXbWAt4G6QDCUNGwgQ7Ax4rAxNd8o+qkPNmo/AyE94VkkPK4&#10;DLLmdBY4bCtiidPCWMiIsHD2sbkPIqCa/R2YMz3nJNMB+FilypZOdEljH+xyPdVZvmdMQQaCx0RG&#10;fQVhFkZmkDXns1ghXA3kzNfgVRVDdmY+GP55C6edcQmoGbxpS6UDSBtZ5hlqJ0afw/rndzKXkCKn&#10;FJ86de8qc5N3KdQPdRvl5fDPUGA+vFa+Nd5O4hQ+3yke85njjC7XVX2bAeEH+AkDAToAf2sBD77Z&#10;3bAqIs/yt0iptKn9U6XI3/uIVDSs6OhQlV/KOqP2KPW0UfkUnhYBOoC0cHlPjAnRJ7xLSSrhZPQq&#10;Q7PhKmaroxH75j9JLc7Tm+DyxDtr1swJS/HvXTxpLOYmjA3/OIfAx5R4KizlpR2cBPb9Gdjc1fso&#10;VgPFTSl2xtsjRcVnm5KfrlwnDHOXUNXIx52f/eBhaOzJtW++cfIlx67a0u9yoH8OKxh2DgwYZswI&#10;JRcPFZbbmD4KTkmAbwApEelNcF75onUIihbVK3WQtAsGXQnwghMOOr4xfhgmF5cEaEZ4VCv1VPf6&#10;V0PV+CNelSUsafS5Qf3/KTyVQEscAnQAATwHCItg9IeAddYHNHZUhGpseXpl23ubN8WPcEIhp4vc&#10;WTmCt6Y3080XxvRoBP/StX71SbOmvRJcaOwhwBxwYiV2asu9hril7VIsHjf63GszNI8E0QEEUdkx&#10;9UdnPNSkakwvfs+k/ExkO/HfN9ibnDmBlBOBoPMuAP0ea8YPX/Fwy7j19sZ9gOz7zvVMdOvL01dv&#10;D9i9sS8oW1QhzuutaNTfdiPfKXf3+6tPDFvj32e7Mvu8oC5fOGvighVuODGNfwQwZMxPEARwQtbf&#10;sdyu2qRuW4nyupKW0O26dEJD77Lbpx/Ew7f9BjElcGqX+KOy4/ev3ND21/ppIjaQj7OxbIfIqLOx&#10;qe4i8PvcwPvGvn94nsMcvIn8BmE9tpvUdvZenLRvxTSModTgwJlTnF3Zg+xQ4q9vdPeccFn5oq5B&#10;9wK+0NhZWW1J6+9GzYDzrimJXm9UB4WnTYAOIG1kejI0Lqs8Dw3G7/VIG1qKM9xQOyF61NB3g72K&#10;hrwQm8QaYMUx6Bk/gn/vX7Hq3Sfrz3ihx61lTe0Vk4VlzcBDfAIOL9nDbT7X6ZTAopW++ZqGzZvj&#10;D7g5wcop12gx4kgRsWqkUNhRK3dA+Z5Z0917fBgbf4cFOiPPwJke5ppL2gmV6onbe84sa1uddlZm&#10;MEqADsAo3sTC75n/pR2H7zjGGdc2t+oCwnH27KF1Ja0tiS0J7o7Tc56y+5QiHQ1jY0f1dy1L/Exb&#10;aTC007Vhww9mTXvu/UxlOrtqi8fscSQa/6d1lDFTO5Lla+isOAKhn1MOySWTkeoeHGBLbUn00FTp&#10;eN9/AnQA/jP/SGPzsuq5+HL6RxcM/IEf3yL8+EJ/ZKTXom9tbF9CT9bzwTjo9b+3Ib5pr/PLOtZ7&#10;tSvs+Zs7q5bg7ck5/MXYB8/guXgG7zamgIIzJsBJ4IzRec8Yj4vbvEtJLgEN4pSGzsqa5Kmy/64z&#10;sYp5gZ/qKYn8ZT40/g0dVdNNN/6oj/cx8d+sp14oRTcBOgDdRNOQN72sZT7WlCxPI0tGSTHB94u+&#10;qJwZ5c6eTG+/tcaZU3ndk8VKre19+73feJKRBZlnP3XQyIgl9Q2ZJSgzVnHdC2e6OcFtXg6YAB1A&#10;wBUA9ebfAoTYfbQ16v8FX1SzFji7apXt9S1AXj/zqOc3mbU0eOkFu+zoPA+fNm1J3I4bf75NlyGX&#10;5dMBBFy7G+yN92JPwAfmzVCXN3ZUHmReT7Aa1r71xp1Yc/6/TKzAWPUbXetfvTWTvNmUZ05nxcGW&#10;kJebttlZhca1/6Ype5NPB+CNn+fczlizLeTtngWlEIC5gEJsDrsrbOcFpDA77dt9bwFCZDQXoKS8&#10;NpSbtNKmkDiDU/8FInIn9iuYPz5UqZ8ntoR3wkCADiAEtSBV7Nd4C3C9/j1TkxEiouzUfapCt0M4&#10;0/IkyrfyxXfSfgvAXMyrTr5EMnPl+in7VV/hPAemywOe7bUlrc+Y1kP53gjQAXjjpyV3bcmCN4SS&#10;s7UISyVEyvr7llUbXfaXygTT953NZFLZ16WnR12dzia09GSHI3VT59QyhNOo98ca2/gEsz/lyG0t&#10;5l8Dc5ufvtLZvdcLq/Bs46/mePWPKNVwV9vUUjc7W/UV0F9Jy1etu2v8PmP3lpaboQ7Vs2J9qz8O&#10;2F8MH2m7Zf6Bo4SMNCBMhbHD3rcpc+L+rHikdd627/w3vAS4ESxEddO0rOoO/EC/7odJeEV/sLak&#10;xegmND/KQR3uCCDcQzPmgc50l9pbKgTJO6W2tAUBD/kJOwEOAYWohuJbtvwEDXO3HyZhHPi0xs6q&#10;b/uhizqCJYDVX5f61vg7Y/9s/IOt8DS00wGkAct00hmHLP4fhoB8WzeNpYA/a+ioDGWwONOs80V+&#10;Y0fVYc5GQL/KK231A790UY93AnQA3hlqlWBvjDtvAf7EvJeIWSnl3MYlUw/UWggKCwWBxvYpB1iW&#10;fMj4vNLW0uK5fbKmLPqXUBSeRrgiQAfgCpN/iZyTsxAT/0d+acTQwGhZUPDY3Z2Vu/ilk3rME+g7&#10;4D1S+Bg07Whem3O8keqNxWOX+qGLOvQRoAPQx1KbpD++2HIHflH/1CYwhSDMB3x2uLTm1s93s2Im&#10;hTDeDpyAU49FhcVzsaBgb7+Mwa7f33LXr1+09emhA9DHUpukB84QcVuoi7UJdCEIy8EOPWBM9Y0u&#10;kjJJyAmMH1P1K7zZHeabmTiv+QN789W+6aMibQToALSh1CvIOcQFr9V36ZWaQpoUF+Mw+VkpUvF2&#10;iAlguee5aPwv8tNEJeyL8yF8tp9M/dJFB+AX6Qz0dK/fcDnOoHVODfPtY1mR2/p2jPqmkYp0EWjs&#10;rJ6C4Txfg9mhk/IwQj48qKsMlOMvAToAf3mnpc05jtDpXaWVyXviYUIWPNDQWjH4YHPvsinBEAFn&#10;Et+S4gGcQVxkSMUgsWj8N/R091446AYvZA0BOoCQV1Vf70oJX09UwnzAntZI6w9Aw53iIX8+HPPq&#10;64U1QliN+NN4fP/+OLBa7ZKvli/ydgBPf4H823cCdAC+I09fYdf69Regt/Va+jkzz4Fx5BOaOyqN&#10;x4zP3ELm3EZg/AnV9XDVR2z77se/TiiRugnRe/3QRR3mCNABmGOrTbIzFIR1QTOx1M7WJtSNIGld&#10;h/hEOX+gvBsUYU2DSfujpVR+n/b2+qbunvPDyoR2uSdAB+CeVaApaye2/R0ho/0Nsdt3aIhswHnC&#10;YwItPJUPSaDx2cmflJaFXjimfv36KBGPx8VZ55UvWueXSuoxR4AOwBxb7ZLnrWr5IfZcztcuOIlA&#10;tCx7jrZG+rqyJIk5vPUxASmHDZuNzV67fnzJ/F+2tH84vazF12fQfKnyVwMdQBbVvbNBrGdzrAYm&#10;+zrxhvmAOkSUnJFFqHLeVERyvQyN/5G+FlSpR+smtF7vq04qM0qADsAoXv3CZ05d+DbmAs7w4wjJ&#10;/tbDCdwye3HVXv2v8e9gCMxpryzBks/r/NSOSd+XutZvmAmdOO+Fn1whQAeQhTVZOyG6UNnK10k4&#10;OIDRhUXybuDyb7w5C+vGtMn3zN+zuNCSc1ANvq33R5neV3bPcX2LEUwXkPJ9JUAH4CtufcpqS1v/&#10;gF7ZT/VJTC0JLf+hjZ2VvoYZSG1VfqUoHr3HTzDn+3nfSq1ETCn7tLqyRct900lFvhFgb8431EYU&#10;yabO6rnO6V5GpA8lVKnNwo4dVFO28KWhbvOaOQKN7RUVMmK1YOzft46bsu2vo7Pxe3OlouQgCfj2&#10;IAVZyBzWrdZ098zEJrFFvpVRyhHKKrjH2X3qm04qErOfOmiktCJ/8LXxV+pnbPxz++HjjzjL6/ey&#10;8kVdyt50AqbmVvlVFMwHVI4/vuoCv/RRjxCFu+x4Hd709vGLBToV99eWRL/vlz7qCYYAHUAw3LVq&#10;rSvreAcHyJyABRofaBWcTBhWoSBq6LhkSXhPD4GGpZWTMPXu39yLEh3d61efDeu54kdPFYZWCh1A&#10;aKsmPcNqSqP/we/1LPzny4/WWRUkROS36VnJ1OkSwC7sQisif+/b0I9Sa3vs+Cmzpr3Sna6tTJ99&#10;BOgAsq/OElpcM6H1YVsJ38JFwAmcggNI8ObBjykCoyOjvgPOB5mS31+uE2sqLuy6mWVtq/tf59+5&#10;S4AOIMfqduX6qBMuYoGPxbrZmaD0UV/eqJrTMWVfDMKgPn36KHHd9JK2v/qkjWpCQIAOIASVoNOE&#10;+mlYt90ratGbe0+n3ESy0Dv9TOHOY65MdJ/XMydQKAt/g4nf4swluM+JccO2eaui9e5zMGUuEOA+&#10;gFyoxSHK0NhRdYZlyfuHuGXi0hYR7z2QewP0oXWG1uBcH9YnMbEk52QvsaXn4Nopz76SOFXqO3cu&#10;nLLTiGGFR8DuL6FhGYXpqLewaa1zvb3xrzgzuDe1BKbwmwAdgN/EfdTXtKx6DirYlyBu6EH+uXZC&#10;y/E+Fi9nVTnhHobvuMe/Ee5hLz8KGVfqq9NLorMz1eUMARbtuuM1GK76Ohr8EYPkYGLZlrJ+5cMt&#10;t2P/iL9nWgwyhhf6E6AD6E8joL8b20t3FpFRE6StdrKFej/eHV/mBH3zas4987+0Y/GY0S+gR+bP&#10;ck0ljq0paXnCq935nh+H8PwYq37q/eCA3j8OdY+elKmu2e0VexRFIn9B/vGpZDi6sLy0hiuMUpHy&#10;7z4dgH+sB2lqWlpxqCywfoQbh6K3168u8FMRcoFt29dML219alDGNC40tVd+BeED/pxGloyTwur/&#10;YBz5i07Y6oyF5HnG+56dvHtB0bCVeByGm0eh1nX1dh04a9LSNzPRBVtHR4qKF+PJPcBtfjwjf1vT&#10;3Xucs4HRbR6mM0eAk8Dm2CaTLBFU7QY0/n9Dwz9t+8bfyYY+uxAVEct6ErF+bvUSdqG2rPUxjMVm&#10;/HqfrBAD78Hqz528T9V5A6/zu3sCaPyv9afxF8K21f9l2vg7JbIKh12dTuPv5MEzcthuxYWP3rhw&#10;ig8OztHITzICdADJ6Ji5JzE2f4clrcsGN/yDFeIHdsH4E6p+N/iO+ytbersvgxNY6z5H5imlJa+6&#10;Zf6BozKXkL85m5ZWTcCOX2zm8+Gj1FN1pa33ZarJGV60LHFBJvnhBA4fV1z0iDPXkUl+5tFHgA5A&#10;H0s3kmRzZ9Vt6N1/zU3ibWnwgzm3qbMy44ifX5285F0lxaXb5Jn8F2X75CfG7PQdkzpyVbYsEDe4&#10;6RR4Lj8iuqotPd/wIqd4zChM+Hs4k0CKI4p33ONhOgEvteA9Lx2Ad4auJWA45xa8A2d2kIuU17pW&#10;NERCHCLTiFUavmzykdL6tnNg+RBm8FICAs0dFcehQcVwoPmPreRVXpd8YgDoQK+WYqL7yOFj9vgT&#10;nYBXkpnnpwPInF1aObGu+7fOcE5amfolxo9l//uWVU/sdyntP3vjMQQUUz1pZ0wzA94CRorCYYwk&#10;6Z4bqjdyjfvkmad0Juo/UBt/lbmED3NKJXbwKqMvv5RHFY/57B9venzfYVrkUUhaBOgA0sKVWWI0&#10;/tjRKT1Hc4wouzQzCz7MddbEBSsQK+hGLzLc5sUmtG/cu3DKp92mz+d0Tdi0h7H/g/1ggOVlF+nY&#10;lGVbQttOc3SMjt7lU+PoBPx4AAbooAMYAET31+ZlVb9C43+JJrm7eJUTW/v+NegFvuZVjov8w4qK&#10;C/+fi3R5neT0uSLiTJz7AQH1fn9daRQrzzR8bLlYg5SPROA3csyunxo3r37ugX6edfyR/nz9gw7A&#10;YM1jwveXGNfVNvmKvQGbvZo786jnNyFO0Le8ynGZ/9ymRYfs6TJtXiY7eZ+KmSh4yk1UGuBsFCKO&#10;lWd6PhhGegZvE+/okbZVipTHjt9vLJ2AVqjJhWG4lh8TBBqXVf8c3lXrapi4in9ZV7RGDEv9Bb2u&#10;L5soO2WGkIBtf7emtPUXOi3DjuXLMXmhVWaffUo9unzVu6fVn/GC8fkqnTyyURbfAAzUWmNn1U91&#10;0jgUYgAAD7BJREFUN/7obb37Vnd8gS5zMSGMvQHcsauLZ5jl4Nl5aflL636j28YVD0dvNLKyTMrj&#10;x+879gHnMBzdNlPe9gToALbn4flbU0fltZaU3/MsaKAAqX6rc/v8zIkL/4UVQXcOVMPvuUdAKvVd&#10;E71p7FC3N22OnWLi/Am8nZ4w2hpJJ2D4caQD0AgY6/yvlpZ1pUaRfaIwZr9sxYvv/lS33J6u2I8w&#10;MbhBt1zKCxEBpaI4LnSeKYvOrVjwwaZN8WMMOYETx0RGzeWbgKnaw24Oc6LzSzKW8tVjOZv205vQ&#10;+K+MxdVXTPTgtkYcvS6/aiqfSqtUr21+wt+kE0BtnYQ3geb6+aIgn2rOr7LSAWggjTANP8RSvh9r&#10;ELWdCPTOXxQqPu2sstY1293Q+GXtm2/8GrH8X9EokqJCQgBj/7Px7HT6YY5JJ4DhoFMOGFNFJ2Cg&#10;IukAPEJFYLcrEfrgao9iBmV3Ju56unun1ZYseGPQTY0XLjl21Ral4tqHrTSaSFGZEFCqK96zxdd9&#10;GCadAEKonDp+THUT3wQyeRgS56EDSMwm5R2s8/8e1tF6itEzlBIM+7wc7+k+9Kvli14f6r7ua3Ul&#10;bc2IFupLT1G37ZQ3NAG81d0045DF/xv6rrmrJp0AhlhPO2DH6kY6AX31RweQIcvmjsrvoFeifWIW&#10;k2n/7Y3b03z+8aq4sK/IEAWzhY6AWrfB3mTg2XRXUJNOABacPn5M1X3ODmp31jBVMgJ0AMnoJLiH&#10;df7fFpb18wS3M77sjMXHVWzazLK21RkLyTCjs8EMcw7PZJid2cJEwFbXI97P+iBNMukEMCdw5qn7&#10;VtMJaKhgOoA0IWKd/7ewzh8hHjR/lFoturdMm16y8FXNkl2Li0vJCJ6uaYU24etdG177bRisM+kE&#10;EDyv5pR9q+fwTcBbTTMURBr8sM7/EoxDat9RiZ73a729onrm5Oh/0zDHSFJs75+H7f0nGxFOocYJ&#10;4JjHbyDg2x3GFaWh4K62qTuMHBl5AnGxpqaRzW3SB9bHN07XEeHUrcJcSsc3AJe1iXX+Fxpp/IX4&#10;n7Qx7BOCxt9BoXrjP8QktO0SC5OFiICzcmzlhuhdITKpzxSjbwKYE8A+gRvDVuZssYcOwEVNNXRW&#10;zZSWMPFa/XrM7plWU7bwJRdm+JKkbtKCF/Ba2OSLMirRTCB+Vf00EdMsVIs4k04AHbMLm9orJmsx&#10;NM+E0AGkqPCGzvLPYsz/Vry+ah0uw7DPmrhQ084qXbQqhQm+344LcRUDxfmO3ZNC9P6Xr3ikrcGT&#10;EMOZzTkB/DYt6xLD5uekeDqAFNVqycIfoOUfmSJZereVeDMWj0+bPiH6YnoZ/Unt2IVD5Of4o41a&#10;dBCwhX2VE5xNhyyTMkw5AbiAo03anauy6QCS1GzfhhOlzkySJO1bWOr5lo1hH+d4xrQz+5hBxnuv&#10;wVtAKIcTfMSQHaqU+veLj7TOzQ5jhTDjBOROjc9O/mS2MAiLnXQASWrigNFV+2HN8egkSdK6hcnV&#10;t+PKPqyubNHytDIGkNiZl8BbwH0BqKbKNAlg+OfqbOj99y+WCSeA1x+eH9Afsou/6QCSQIpL4fkM&#10;3o/EK7UWK2wOm1HS+u+ProX8D0xQX8u5gHBXEuaS/rPi0egD4bZyaOt0OgFw6F21euPbQ2vi1UQE&#10;6AASkcF1S8Q9n8HriEcP7Z2YLQ53VtgkURe6W84ENd5abgudYTToYwK2+k629f4/Nl7jcJAUnSZC&#10;pve3NRf/pgNIUqtruu0XvI6Do/F/Vyn78Bll0X8mURXaW4gpcwUDxYWzerDp6ze1Za2PhdM691bp&#10;eBPAzpV73Gtkym0E6AC2kRjiX+cIRvSAnx7ilstLap0d6z2irrT1eZcZQpcMOyw3xzfZR4DDX0Jn&#10;XJ4ahLqwMeRxDXb8fitXEHh0Av/6QG26O1dY+FkOrWvb/TTcL11NSysOlQWR+enqw4/0PayhObx2&#10;YnRZunlDml7i4JtThbQuxBvBVEyOc8LN54pCo+8c3/lnOxb7xfRJC5/zWb0v6pywESNGFjyOhqnC&#10;jUJneFXFYodm2/Cqm7L5kYYOwAXl5o6qW4Qlv+ki6bYk78ft+BHTS9s6tl3IpX9venzfYTuOHTeu&#10;INI7LJfKFeay2DF7I0KEO+dDYCVxbn9mP3XQyKJddrzXOQQmaUmx/LUnHjtz5sSF/0qajjcTEqAD&#10;SIjm4xvOfgDEIL8Xvd66j68m+MtZ7SPix+Ikr/YEKXiZBEjABYGGZVXHWkpeLKU6DDvxiz7Mgj6/&#10;Ev+yhfr9O2+u+Z1zop0LUUySgAAdQAIwQ1zGEEjVOeiVXAtogzecoNXHk/mg6tnyf3WHLH5riPy8&#10;RAIkkAGBO9pLC8fEh+8lCqxIrHfL63gTcobC+NFAgA4gTYh9bwM7VB6lLDEJZwHvhvHwLVLJf8Zl&#10;71NBxvJPsxhMTgIkQAIkQAIkQAIkQAIkQAIkQAIkQAIkQAIkQAIkQAIkQAIkQAIkQAIkQAIkQAIk&#10;QAIkQAIkQAIkQAIkQAIkQAIkQAIkQAIkQAIkQAIkQAIkQAIkQAIkQAIkQAIkQAIkQAIkQAIkQAIk&#10;QAIkQAIkEDABBoMLuAJyVX1je+nOIjLiJITzrUQo3/0RxH7HXC1rZuVCWGMh3keI8eU43+upDWrT&#10;o87pa5nJYi4SyIwAHUBm3JgrAYGG1opPWCOt69CwzUISHhiTgNPAy/AGmxBZ9ubNm+PXOscjDrzP&#10;7yRgggAdgAmqeSqzsaP6eEuqu3Bmwi55isB7sZV4Mxa3T5sxsXWBd2GUQALJCfBQ+OR8eNclgaaO&#10;yrMtKf7Ixt8lsETJpPhUQYH8G85fPi1REl4nAV0E+Aagi2Qey2lurzpSRMSTGOvn86TpOcAMQXdc&#10;xabNKF3wrCaRFEMCgwjwBzsICS+kQ2D2gvJdC0cUPo8HafAxmekIYtrBBJRa/UZ37wGXlS/qGnyT&#10;V0jAOwEOAXlnmNcSCocXXMXG39AjIOUeuxUXXG5IOsWSgKAD4EOQMYE7F07ZCcM+Z2csgBlTE5Dy&#10;otPnYoCNHxIwQIAOwADUfBE5cljBCRj1L86X8gZRTinkriftU3lEELqpM/cJ0AHkfh0bK6G0rCpj&#10;win4IwIRSxz20Rf+QQIaCdABaISZf6LU/vlX5iBKbJFzENjzQCcdQB5UsrkiyjHmZFPyxwQUOX8M&#10;g39pJEAHoBFm3olSqifvyhxEgZUg5yC454FOOoA8qGRTRUT8mtdMyabc/gQkOffHwb+1EaAD0IYy&#10;DwVJuSQPS+17kW2l2n1XSoV5QYAOIC+q2UwhZU/8QTOSKXUbASWULePi8W3f+S8J6CRAB6CTZp7J&#10;qpnctlIptTDPiu13cZ+onRTlEJDf1PNEHx1AnlS0qWLG4+q7pmTnvVwlYvi/H+Y9BwIwRoAOwBja&#10;/BDsxK3HW8Dt+VFan0upVH3txOgyn7VSXR4RoAPIo8o2VdQN9qZLhFDzTcnPR7lwqvOWPxr9aT6W&#10;nWX2jwDDQfvHOqc13bhwyvBxw4vuRSFPz+mC+lO4ex56seVrD5wh4v6oo5Z8JUAHkK81b6bcEidZ&#10;nY8AZlfzZLD0AaPXvwZnKf9fzYSWB9LPzRwkkD4BOoD0mTFHCgJ3tJeOGSNHnKWkrBVSHAKHwKHG&#10;RMyciV6pFitbNK3b8O69F057YWOipLxOAroJ0AHoJkp52xGY/dRBIwt2HrOPFBbj2WxHRoheu/e9&#10;d3rVSzzxawAYfiUBEiABEiABEiABEiABEiABEiABEiABEiABEiABEiABEiABEiABEiABEiABEiAB&#10;EiABEiABEiABEiABEiABEiABEiABEiABEiABEiABEiABEiABEiABEiABEiABEiABEiABEiABEiAB&#10;EiABEiABEiABEiABEiABEiABEiABEiABEiABEiCB3CDA8wByox5zohQNHVXTLSnOz/bCSGX/vKa0&#10;7c/ZXg7an/sECnK/iCxhNhHAkYiV2WTvULbGlbx2qOu8RgJhI8Cj+sJWI3lsjxLxl3Kh+LaI5UQ5&#10;cqEuWIbkBOgAkvPhXR8JvL3F/gcORu/1UaV2VUqo984qXUQHoJ0sBZogQAdggiplZkSg72xcKToz&#10;yhySTFKJRTBFhcQcmkECSQnQASTFw5u+E7DFk77r1KjQFiqr7deIgqKygAAdQBZUUj6ZqOLxB7K3&#10;vBi/6o7Ny177aXm+EaADyLcaD3l56yYteAHj6MtCbuaQ5ikl/vbV8kWvD3mTF0kghAToAEJYKflu&#10;EgbQf5ONDJSSWWl3NrKmzXoI0AHo4UgpGgmsfPHdJqHUao0ijYuC03ph5aMtjxlXRAUkoJEAdwJr&#10;hElR+gg0dlTOsCxrjj6JZiWpuH1cbVkrHYBZzJSumQAdgGagFKeNgGzqrFqAncFTtEk0JAh7F56o&#10;LYkea0g8xZKAMQIcAjKGloI9ElC2FF/FUNBmj3JMZ3+/p7v3a6aVUD4JmCBAB2CCKmVqITB9QvRF&#10;jK1fokWYESHo+yv7a1z5YwQuhfpAgA7AB8hUkTkBDK3chVb2pswlmMtpK/WT2pLWB81poGQSMEsg&#10;YlY8pZOAdwLW4a8+/fmd9txfSPEF79L0SMCbye/rSqKX65FGKSQQDAE6gGC4U2saBP79gFDy8Ff/&#10;9Lmd9txPSvHFNLIaSYqNar+rnRD9BoTDD/BDAtlLgKuAsrfu8tFy2bis6ieWkD8IpvDY66vElTUl&#10;0euD0U+tJKCXAB2AXp6U5gOB5o6qU5SUv8PbwFgf1H2oQok3bRWfVVfaxmBvvkGnItMEOAlsmjDl&#10;aydQUxqd1x3b7MwH+BA4zlnpI+bY9sYvsvHXXpUUGDABvgEEXAFU741AU0d1pZDqWhNHSaLlf8aO&#10;qyunT2xd4s1K5iaBcBKgAwhnvdCqNAk0tVdMFlbkQinVSULIHdLM/nFyJdZjoP8hERc3106MZmVU&#10;0o8Lw79IIDkBOoDkfHg3ywjcuHDK8HHDC460bTnNkqJSCfl5zBUUJyyGUl1IgxDUdtRSav7bb735&#10;9CXHrtqSMD1vkEAOEaADyKHKZFGGJCBnt1d8xpJqnGUV7CCVGo4J5C7bjn0gemP/m3HIYid+P5dz&#10;DomOF0mABEiABEiABEiABEiABEiABEiABEiABEiABEiABEiABEiABEiABEiABEiABEiABEiABEiA&#10;BEiABEiABEiABEiABEiABEiABEiABEiABEiABEiABEiABEiABEiABEiABEiABEiABEiABEiABEiA&#10;BEiABEiABEiABEiABEiABEiABEiABEiABEiABEiABEiABEiABEiABEiABEiABEiABEiABEiABEiA&#10;BEiABEiABEiABEiABEiABEiABEiABEiABEiABEgg3wj8f7WaDcEWXlLUAAAAAElFTkSuQmCCUEsD&#10;BAoAAAAAAAAAIQC6x9pUhQ8AAIUPAAAUAAAAZHJzL21lZGlhL2ltYWdlMi5zdmc8c3ZnIHZpZXdC&#10;b3g9IjAgMCA5NiA5NiIgeG1sbnM9Imh0dHA6Ly93d3cudzMub3JnLzIwMDAvc3ZnIiB4bWxuczp4&#10;bGluaz0iaHR0cDovL3d3dy53My5vcmcvMTk5OS94bGluayIgaWQ9Ikljb25zX0xpZ2h0QnVsYkFu&#10;ZEdlYXIiIG92ZXJmbG93PSJoaWRkZW4iPjxwYXRoIGQ9Ik01NS4zMyAzOS4xNyA1Ni4xOCAzNi42&#10;NSA1NC4yNiAzNC43MyA1MS43NCAzNS41OEM1MS4wODQ5IDM1LjIxMDkgNTAuMzg2MSAzNC45MjUz&#10;IDQ5LjY2IDM0LjczTDQ4LjQ4IDMyLjM4IDQ1LjggMzIuMzggNDQuNjEgMzQuNzRDNDMuODgxMyAz&#10;NC45MzcxIDQzLjE3OTQgMzUuMjIyNSA0Mi41MiAzNS41OUw0MCAzNC43NCAzOC4wOCAzNi42NiAz&#10;OC44OCAzOS4xOEMzOC40OTYzIDM5LjgzMTUgMzguMjAwNCA0MC41MzA5IDM4IDQxLjI2TDM1LjY0&#10;IDQyLjQ0IDM1LjY0IDQ1LjA4IDM4IDQ2LjI3QzM4LjE5NDUgNDYuOTk2NCAzOC40ODAxIDQ3LjY5&#10;NTMgMzguODUgNDguMzVMMzggNTAuODcgNDAgNTIuNzkgNDIuNTIgNTEuOTNDNDMuMTc0NiA1Mi4z&#10;MDI2IDQzLjg3MzQgNTIuNTkxNSA0NC42IDUyLjc5TDQ1Ljc4IDU1LjE0IDQ4LjQ2IDU1LjE0IDQ5&#10;LjY1IDUyLjgzQzUwLjM2MzkgNTIuNjM1OSA1MS4wNTIxIDUyLjM1NzIgNTEuNyA1Mkw1NC4yMSA1&#10;Mi44NiA1Ni4xMyA1MC45MyA1NS4yOCA0OC40MkM1NS42NjIgNDcuNzYwMyA1NS45NjczIDQ3LjA1&#10;OTEgNTYuMTkgNDYuMzNMNTguNTQgNDUuMTUgNTguNTQgNDIuNDQgNTYuMTggNDEuMjVDNTUuOTg5&#10;MSA0MC41MjI0IDU1LjcwMzMgMzkuODIzMSA1NS4zMyAzOS4xN1pNNDcuMTMgNDcuOEM0NC45MjA5&#10;IDQ3LjggNDMuMTMgNDYuMDA5MSA0My4xMyA0My44IDQzLjEzIDQxLjU5MDkgNDQuOTIwOSAzOS44&#10;IDQ3LjEzIDM5LjggNDkuMzI1NyAzOS44MzIyIDUxLjA5NzggNDEuNjA0MyA1MS4xMyA0My44IDUx&#10;LjEzIDQ2LjAwOTEgNDkuMzM5MSA0Ny44IDQ3LjEzIDQ3LjhaIiBmaWxsPSIjQThDRjNGIi8+PHBh&#10;dGggZD0iTTU1LjcyIDc0Ljc5IDM4LjUxIDc0Ljc5QzM2LjkxNjcgNzQuODgzOSAzNS43MDExIDc2&#10;LjI1MTYgMzUuNzk0OSA3Ny44NDQ5IDM1Ljg4MTEgNzkuMzA3MyAzNy4wNDc3IDgwLjQ3MzkgMzgu&#10;NTEgODAuNTZMNTUuNzIgODAuNTZDNTcuMzEzMyA4MC40NjYxIDU4LjUyODkgNzkuMDk4NCA1OC40&#10;MzUxIDc3LjUwNTEgNTguMzQ4OSA3Ni4wNDI3IDU3LjE4MjMgNzQuODc2MSA1NS43MiA3NC43OVoi&#10;IGZpbGw9IiNBOENGM0YiLz48cGF0aCBkPSJNNDcuMTIgOTAuMzNDNTAuMzg1MSA5MC4zMjQ4IDUz&#10;LjA5OTYgODcuODE0NyA1My4zNiA4NC41Nkw0MC44NyA4NC41NkM0MS4xMzUzIDg3LjgxNjMgNDMu&#10;ODUzIDkwLjMyNTIgNDcuMTIgOTAuMzNaIiBmaWxsPSIjQThDRjNGIi8+PHBhdGggZD0iTTcyLjA5&#10;IDQ0LjQ3IDcyLjA5IDQzLjYxQzcxLjgzNTIgMjkuOTYwNCA2MC43NDE3IDE5LjAwNDQgNDcuMDkg&#10;MTguOTJMNDcuMDkgMTguOTJDMzMuNDM4MyAxOS4wMDQ0IDIyLjM0NDggMjkuOTYwNCAyMi4wOSA0&#10;My42MUwyMi4wOSA0NC40N0MyMi4xODE0IDQ3LjQzMDQgMjIuNzY5NiA1MC4zNTQ1IDIzLjgzIDUz&#10;LjEyIDI0Ljg0MjEgNTUuNzI5MyAyNi4zMTE4IDU4LjEzNzEgMjguMTcgNjAuMjMgMzAuNDYgNjIu&#10;NzIgMzIuOTYgNjcuNTcgMzQuMDIgNjkuNzMgMzQuMzQ0MiA3MC4zODI1IDM1LjAxMTQgNzAuNzkz&#10;NiAzNS43NCA3MC43OUw1OC40NCA3MC43OUM1OS4xNjg2IDcwLjc5MzYgNTkuODM1OCA3MC4zODI1&#10;IDYwLjE2IDY5LjczIDYxLjIyIDY3LjU3IDYzLjcyIDYyLjczIDY2LjAxIDYwLjIzIDY3Ljg2ODIg&#10;NTguMTM3MSA2OS4zMzc5IDU1LjcyOTMgNzAuMzUgNTMuMTIgNzEuNDEwNCA1MC4zNTQ1IDcxLjk5&#10;ODYgNDcuNDMwNCA3Mi4wOSA0NC40N1pNNjYuMzMgNDQuMzhDNjYuMjU4OSA0Ni42Nzc5IDY1Ljgw&#10;OTYgNDguOTQ4MyA2NSA1MS4xIDY0LjI0MDcgNTMuMDM3NyA2My4xNDM3IDU0LjgyNTQgNjEuNzYg&#10;NTYuMzggNTkuNTQwMyA1OS4wMjI0IDU3LjYzNzMgNjEuOTE1NCA1Ni4wOSA2NUwzOC4wOSA2NUMz&#10;Ni41NjA0IDYxLjkwNzQgMzQuNjc0MiA1OS4wMDQzIDMyLjQ3IDU2LjM1IDMxLjA4NjMgNTQuNzk1&#10;NCAyOS45ODkzIDUzLjAwNzcgMjkuMjMgNTEuMDcgMjguNDAzNCA0OC45MjEyIDI3LjkzNzEgNDYu&#10;NjUwNyAyNy44NSA0NC4zNUwyNy44NSA0My42M0MyOC4wMjkxIDMzLjEzIDM2LjU1ODYgMjQuNjkz&#10;NyA0Ny4wNiAyNC42M0w0Ny4wNiAyNC42M0M1Ny41NjE0IDI0LjY5MzcgNjYuMDkwOSAzMy4xMyA2&#10;Ni4yNyA0My42M1oiIGZpbGw9IiNBOENGM0YiLz48cGF0aCBkPSJNNDcuMzEgMTVDNDguNDE0NiAx&#10;NSA0OS4zMSAxNC4xMDQ2IDQ5LjMxIDEzTDQ5LjMxIDZDNDkuMzEgNC44OTU0MyA0OC40MTQ2IDQg&#10;NDcuMzEgNCA0Ni4yMDU0IDQgNDUuMzEgNC44OTU0MyA0NS4zMSA2TDQ1LjMxIDEzQzQ1LjMxIDE0&#10;LjEwNDYgNDYuMjA1NCAxNSA0Ny4zMSAxNVoiIGZpbGw9IiNBOENGM0YiLz48cGF0aCBkPSJNMjMu&#10;NTggMjMuNzlDMjQuMzYwMSAyNC41NjU0IDI1LjYxOTkgMjQuNTY1NCAyNi40IDIzLjc5IDI3LjE3&#10;NTQgMjMuMDA5OSAyNy4xNzU0IDIxLjc1MDEgMjYuNCAyMC45N0wyMS40NSAxNkMyMC42MzAyIDE1&#10;LjI1OTggMTkuMzY1NSAxNS4zMjQzIDE4LjYyNTIgMTYuMTQ0MSAxNy45MzYgMTYuOTA3NSAxNy45&#10;MzgxIDE4LjA2OTEgMTguNjMgMTguODNaIiBmaWxsPSIjQThDRjNGIi8+PHBhdGggZD0iTTY5LjY2&#10;IDI0Ljc2QzcwLjE5MyAyNC43NjA0IDcwLjcwNDIgMjQuNTQ4IDcxLjA4IDI0LjE3TDc2LjAyIDE5&#10;LjE3Qzc2LjY2NDMgMTguMjcyOCA3Ni40NTk0IDE3LjAyMzIgNzUuNTYyMiAxNi4zNzg5IDc0Ljg1&#10;NDMgMTUuODcwNSA3My44OTg3IDE1Ljg3OSA3My4yIDE2LjRMNjguMiAyMS40QzY3LjQyNDYgMjIu&#10;MTgwMSA2Ny40MjQ2IDIzLjQzOTkgNjguMiAyNC4yMiA2OC41OTM4IDI0LjU4OTggNjkuMTIwNCAy&#10;NC43ODQ2IDY5LjY2IDI0Ljc2WiIgZmlsbD0iI0E4Q0YzRiIvPjxwYXRoIGQ9Ik0xNi4yNSA0MS41&#10;IDkuMjUgNDEuNUM4LjE0NTQzIDQxLjUgNy4yNSA0Mi4zOTU0IDcuMjUgNDMuNSA3LjI1IDQ0LjYw&#10;NDYgOC4xNDU0MyA0NS41IDkuMjUgNDUuNUwxNi4yNSA0NS41QzE3LjM1NDYgNDUuNSAxOC4yNSA0&#10;NC42MDQ2IDE4LjI1IDQzLjUgMTguMjUgNDIuMzk1NCAxNy4zNTQ2IDQxLjUgMTYuMjUgNDEuNVoi&#10;IGZpbGw9IiNBOENGM0YiLz48cGF0aCBkPSJNMjMuNTggNjMuMTQgMTguNjMgNjguMTRDMTcuNzkx&#10;IDY4Ljg1ODUgMTcuNjkzMyA3MC4xMjEgMTguNDExOCA3MC45NiAxOS4xMzAzIDcxLjc5OSAyMC4z&#10;OTI5IDcxLjg5NjYgMjEuMjMxOCA3MS4xNzgyIDIxLjMxMDEgNzEuMTExMiAyMS4zODMgNzEuMDM4&#10;MiAyMS40NSA3MC45NkwyNi40IDY1Ljk2QzI3LjExODUgNjUuMTIxIDI3LjAyMDggNjMuODU4NSAy&#10;Ni4xODE4IDYzLjE0IDI1LjQzMzEgNjIuNDk4OCAyNC4zMjg4IDYyLjQ5ODggMjMuNTggNjMuMTRa&#10;IiBmaWxsPSIjQThDRjNGIi8+PHBhdGggZD0iTTcxLjA4IDYyLjc2QzcwLjMzOTggNjEuOTQwMiA2&#10;OS4wNzUxIDYxLjg3NTcgNjguMjU1MiA2Mi42MTU5IDY3LjQzNTQgNjMuMzU2MSA2Ny4zNzA5IDY0&#10;LjYyMDggNjguMTExMSA2NS40NDA3IDY4LjE1NTEgNjUuNDg5MyA2OC4yMDE1IDY1LjUzNTkgNjgu&#10;MjUgNjUuNThMNzMuMjUgNzAuNThDNzMuOTU3IDcxLjQyODcgNzUuMjE4MSA3MS41NDM2IDc2LjA2&#10;NjggNzAuODM2NiA3Ni45MTU1IDcwLjEyOTcgNzcuMDMwMyA2OC44Njg2IDc2LjMyMzQgNjguMDE5&#10;OSA3Ni4yMjc1IDY3LjkwNDggNzYuMTE5MSA2Ny44MDA5IDc2IDY3LjcxWiIgZmlsbD0iI0E4Q0Yz&#10;RiIvPjxwYXRoIGQ9Ik04NSA0MS40MyA3OCA0MS40M0M3Ni44OTU0IDQxLjQzIDc2IDQyLjMyNTQg&#10;NzYgNDMuNDMgNzYgNDQuNTM0NiA3Ni44OTU0IDQ1LjQzIDc4IDQ1LjQzTDg1IDQ1LjQzQzg2LjEw&#10;NDYgNDUuNDMgODcgNDQuNTM0NiA4NyA0My40MyA4NyA0Mi4zMjU0IDg2LjEwNDYgNDEuNDMgODUg&#10;NDEuNDNaIiBmaWxsPSIjQThDRjNGIi8+PC9zdmc+UEsDBBQABgAIAAAAIQApfr1o2QAAAAMBAAAP&#10;AAAAZHJzL2Rvd25yZXYueG1sTI9BS8NAEIXvgv9hGcGb3cSilZhNKUU9FcFWEG/T7DQJzc6G7DZJ&#10;/72jHvQyj+EN732TLyfXqoH60Hg2kM4SUMSltw1XBt53zzcPoEJEtth6JgNnCrAsLi9yzKwf+Y2G&#10;bayUhHDI0EAdY5dpHcqaHIaZ74jFO/jeYZS1r7TtcZRw1+rbJLnXDhuWhho7WtdUHrcnZ+BlxHE1&#10;T5+GzfGwPn/u7l4/NikZc301rR5BRZri3zF84ws6FMK09ye2QbUG5JH4M8VbzBeg9r+qi1z/Zy++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s90CocQDAAClCQAADgAAAAAAAAAAAAAAAABDAgAAZHJzL2Uyb0RvYy54bWxQSwECLQAKAAAAAAAA&#10;ACEAYCaQLKdQAACnUAAAFAAAAAAAAAAAAAAAAAAzBgAAZHJzL21lZGlhL2ltYWdlMS5wbmdQSwEC&#10;LQAKAAAAAAAAACEAusfaVIUPAACFDwAAFAAAAAAAAAAAAAAAAAAMVwAAZHJzL21lZGlhL2ltYWdl&#10;Mi5zdmdQSwECLQAUAAYACAAAACEAKX69aNkAAAADAQAADwAAAAAAAAAAAAAAAADDZgAAZHJzL2Rv&#10;d25yZXYueG1sUEsBAi0AFAAGAAgAAAAhACJWDu7HAAAApQEAABkAAAAAAAAAAAAAAAAAyWcAAGRy&#10;cy9fcmVscy9lMm9Eb2MueG1sLnJlbHNQSwUGAAAAAAcABwC+AQAAx2gAAAAA&#10;">
                            <v:oval id="Oval 24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baxQAAANwAAAAPAAAAZHJzL2Rvd25yZXYueG1sRI9BawIx&#10;FITvBf9DeIK3mlWrtatRRLDYXsTY3h+b5+7i5mXdRF3765uC0OMwM98w82VrK3GlxpeOFQz6CQji&#10;zJmScwVfh83zFIQPyAYrx6TgTh6Wi87THFPjbrynqw65iBD2KSooQqhTKX1WkEXfdzVx9I6usRii&#10;bHJpGrxFuK3kMEkm0mLJcaHAmtYFZSd9sQrcajSe+G/9sXsf6c9zWP+8TvVBqV63Xc1ABGrDf/jR&#10;3hoFw5c3+DsTj4Bc/AIAAP//AwBQSwECLQAUAAYACAAAACEA2+H2y+4AAACFAQAAEwAAAAAAAAAA&#10;AAAAAAAAAAAAW0NvbnRlbnRfVHlwZXNdLnhtbFBLAQItABQABgAIAAAAIQBa9CxbvwAAABUBAAAL&#10;AAAAAAAAAAAAAAAAAB8BAABfcmVscy8ucmVsc1BLAQItABQABgAIAAAAIQDZlSbaxQAAANwAAAAP&#10;AAAAAAAAAAAAAAAAAAcCAABkcnMvZG93bnJldi54bWxQSwUGAAAAAAMAAwC3AAAA+QIAAAAA&#10;" filled="f" strokeweight="2.25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SMwgAAANwAAAAPAAAAZHJzL2Rvd25yZXYueG1sRE/LisIw&#10;FN0L8w/hCu40taJoNYoIwsxG8AEz7i7N7QObm06TaTt/bxaCy8N5b3a9qURLjSstK5hOIhDEqdUl&#10;5wpu1+N4CcJ5ZI2VZVLwTw5224/BBhNtOz5Te/G5CCHsElRQeF8nUrq0IINuYmviwGW2MegDbHKp&#10;G+xCuKlkHEULabDk0FBgTYeC0sflzyjI5t9meTX31a//+cqm93Z/msWdUqNhv1+D8NT7t/jl/tQK&#10;4nmYH86EIyC3TwAAAP//AwBQSwECLQAUAAYACAAAACEA2+H2y+4AAACFAQAAEwAAAAAAAAAAAAAA&#10;AAAAAAAAW0NvbnRlbnRfVHlwZXNdLnhtbFBLAQItABQABgAIAAAAIQBa9CxbvwAAABUBAAALAAAA&#10;AAAAAAAAAAAAAB8BAABfcmVscy8ucmVsc1BLAQItABQABgAIAAAAIQD9orSMwgAAANwAAAAPAAAA&#10;AAAAAAAAAAAAAAcCAABkcnMvZG93bnJldi54bWxQSwUGAAAAAAMAAwC3AAAA9gIAAAAA&#10;">
                              <v:imagedata r:id="rId36" o:title="Lightbulb and gear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818" w:type="dxa"/>
                  <w:tcBorders>
                    <w:top w:val="nil"/>
                    <w:left w:val="nil"/>
                  </w:tcBorders>
                </w:tcPr>
                <w:p w14:paraId="1A356605" w14:textId="038F6550" w:rsidR="00A17098" w:rsidRPr="0030467C" w:rsidRDefault="00A17098" w:rsidP="00A17098">
                  <w:pPr>
                    <w:pStyle w:val="12ptTabletext"/>
                    <w:spacing w:before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83168" behindDoc="0" locked="0" layoutInCell="1" allowOverlap="1" wp14:anchorId="44BCBF06" wp14:editId="3F0E9A85">
                        <wp:simplePos x="0" y="0"/>
                        <wp:positionH relativeFrom="column">
                          <wp:posOffset>1786890</wp:posOffset>
                        </wp:positionH>
                        <wp:positionV relativeFrom="paragraph">
                          <wp:posOffset>424614</wp:posOffset>
                        </wp:positionV>
                        <wp:extent cx="183969" cy="198120"/>
                        <wp:effectExtent l="0" t="0" r="6985" b="0"/>
                        <wp:wrapNone/>
                        <wp:docPr id="251" name="Picture 251" descr="Magnifying glass/search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1" name="Picture 251" descr="Magnifying glass/search icon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69" cy="19812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85052">
                    <w:rPr>
                      <w:b/>
                      <w:bCs/>
                      <w:color w:val="4A5E18" w:themeColor="accent6" w:themeShade="BF"/>
                    </w:rPr>
                    <w:t>Hint</w:t>
                  </w:r>
                  <w:r w:rsidRPr="009C457E">
                    <w:rPr>
                      <w:color w:val="4A5E18" w:themeColor="accent6" w:themeShade="BF"/>
                    </w:rPr>
                    <w:t>:</w:t>
                  </w:r>
                  <w:r>
                    <w:rPr>
                      <w:color w:val="4A5E18" w:themeColor="accent6" w:themeShade="BF"/>
                    </w:rPr>
                    <w:t xml:space="preserve"> </w:t>
                  </w:r>
                  <w:r>
                    <w:br/>
                  </w:r>
                  <w:r w:rsidRPr="0003710C">
                    <w:t xml:space="preserve">If you are unsure of the document </w:t>
                  </w:r>
                  <w:r w:rsidRPr="0003710C">
                    <w:rPr>
                      <w:b/>
                      <w:bCs/>
                    </w:rPr>
                    <w:t>Code/Name</w:t>
                  </w:r>
                  <w:r>
                    <w:t>, click the magnifying glass      icon to open the search functionality.</w:t>
                  </w:r>
                </w:p>
              </w:tc>
            </w:tr>
          </w:tbl>
          <w:p w14:paraId="4948363F" w14:textId="4303237C" w:rsidR="00A17098" w:rsidRPr="00AF5EF6" w:rsidRDefault="00A17098" w:rsidP="00A17098">
            <w:pPr>
              <w:spacing w:before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BC77C0" w14:paraId="2A84867C" w14:textId="77777777" w:rsidTr="00BC77C0">
        <w:trPr>
          <w:trHeight w:val="528"/>
        </w:trPr>
        <w:tc>
          <w:tcPr>
            <w:tcW w:w="846" w:type="dxa"/>
            <w:vMerge/>
          </w:tcPr>
          <w:p w14:paraId="1875D435" w14:textId="77777777" w:rsidR="00BC77C0" w:rsidRDefault="00BC77C0" w:rsidP="00A17098">
            <w:pPr>
              <w:pStyle w:val="StepNum"/>
              <w:spacing w:before="0"/>
            </w:pPr>
          </w:p>
        </w:tc>
        <w:tc>
          <w:tcPr>
            <w:tcW w:w="9072" w:type="dxa"/>
            <w:gridSpan w:val="6"/>
            <w:tcBorders>
              <w:top w:val="nil"/>
              <w:bottom w:val="single" w:sz="4" w:space="0" w:color="BFBFBF" w:themeColor="background1" w:themeShade="BF"/>
            </w:tcBorders>
          </w:tcPr>
          <w:p w14:paraId="1DF3BAAD" w14:textId="77777777" w:rsidR="00BC77C0" w:rsidRDefault="00BC77C0" w:rsidP="00BC77C0">
            <w:pPr>
              <w:pStyle w:val="12ptTabletext"/>
              <w:spacing w:before="0"/>
              <w:jc w:val="right"/>
              <w:rPr>
                <w:i/>
                <w:iCs/>
                <w:szCs w:val="24"/>
              </w:rPr>
            </w:pPr>
          </w:p>
          <w:p w14:paraId="5CBEFA04" w14:textId="77777777" w:rsidR="00BC77C0" w:rsidRDefault="00BC77C0" w:rsidP="00BC77C0">
            <w:pPr>
              <w:pStyle w:val="12ptTabletext"/>
              <w:spacing w:before="0"/>
              <w:jc w:val="right"/>
              <w:rPr>
                <w:i/>
                <w:iCs/>
                <w:szCs w:val="24"/>
              </w:rPr>
            </w:pPr>
          </w:p>
          <w:p w14:paraId="635AB953" w14:textId="1171FB36" w:rsidR="00BC77C0" w:rsidRPr="00BC77C0" w:rsidRDefault="00BC77C0" w:rsidP="00BC77C0">
            <w:pPr>
              <w:pStyle w:val="12ptTabletext"/>
              <w:spacing w:before="0"/>
              <w:jc w:val="right"/>
              <w:rPr>
                <w:i/>
                <w:iCs/>
                <w:color w:val="9D1C23" w:themeColor="accent4" w:themeShade="BF"/>
                <w:szCs w:val="24"/>
              </w:rPr>
            </w:pPr>
            <w:r w:rsidRPr="00BC77C0">
              <w:rPr>
                <w:i/>
                <w:iCs/>
                <w:szCs w:val="24"/>
              </w:rPr>
              <w:t>Continued…</w:t>
            </w:r>
          </w:p>
        </w:tc>
      </w:tr>
      <w:tr w:rsidR="00BC77C0" w14:paraId="1764FD1B" w14:textId="77777777" w:rsidTr="00BC77C0">
        <w:trPr>
          <w:trHeight w:val="528"/>
        </w:trPr>
        <w:tc>
          <w:tcPr>
            <w:tcW w:w="846" w:type="dxa"/>
            <w:vMerge/>
          </w:tcPr>
          <w:p w14:paraId="6EC5512F" w14:textId="77777777" w:rsidR="00BC77C0" w:rsidRDefault="00BC77C0" w:rsidP="00A17098">
            <w:pPr>
              <w:pStyle w:val="StepNum"/>
              <w:spacing w:before="0"/>
            </w:pPr>
          </w:p>
        </w:tc>
        <w:tc>
          <w:tcPr>
            <w:tcW w:w="9072" w:type="dxa"/>
            <w:gridSpan w:val="6"/>
            <w:tcBorders>
              <w:top w:val="single" w:sz="4" w:space="0" w:color="BFBFBF" w:themeColor="background1" w:themeShade="BF"/>
              <w:bottom w:val="nil"/>
            </w:tcBorders>
          </w:tcPr>
          <w:p w14:paraId="7BDE3A06" w14:textId="3FE6B9C8" w:rsidR="00BC77C0" w:rsidRPr="00C313D7" w:rsidRDefault="00BC77C0" w:rsidP="00A17098">
            <w:pPr>
              <w:pStyle w:val="12ptTabletext"/>
              <w:spacing w:before="0"/>
              <w:rPr>
                <w:b/>
                <w:bCs/>
                <w:color w:val="9D1C23" w:themeColor="accent4" w:themeShade="BF"/>
                <w:szCs w:val="24"/>
              </w:rPr>
            </w:pPr>
            <w:r w:rsidRPr="00BC77C0">
              <w:rPr>
                <w:i/>
                <w:iCs/>
                <w:szCs w:val="24"/>
              </w:rPr>
              <w:t>Continued…</w:t>
            </w:r>
          </w:p>
        </w:tc>
      </w:tr>
      <w:tr w:rsidR="00A17098" w14:paraId="0EBD0637" w14:textId="77777777" w:rsidTr="00BC77C0">
        <w:trPr>
          <w:trHeight w:val="528"/>
        </w:trPr>
        <w:tc>
          <w:tcPr>
            <w:tcW w:w="846" w:type="dxa"/>
            <w:vMerge/>
          </w:tcPr>
          <w:p w14:paraId="3F780B19" w14:textId="77777777" w:rsidR="00A17098" w:rsidRDefault="00A17098" w:rsidP="00A17098">
            <w:pPr>
              <w:pStyle w:val="StepNum"/>
              <w:spacing w:before="0"/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515547B0" w14:textId="77777777" w:rsidR="00A17098" w:rsidRPr="00685B1D" w:rsidRDefault="00A17098" w:rsidP="00A17098">
            <w:pPr>
              <w:pStyle w:val="NTPanel"/>
              <w:spacing w:before="0"/>
            </w:pPr>
            <w:r>
              <w:rPr>
                <w:noProof/>
              </w:rPr>
              <w:drawing>
                <wp:inline distT="0" distB="0" distL="0" distR="0" wp14:anchorId="6F1071AD" wp14:editId="59F1E820">
                  <wp:extent cx="506095" cy="506095"/>
                  <wp:effectExtent l="0" t="0" r="8255" b="8255"/>
                  <wp:docPr id="247" name="Picture 247" descr="Importa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 descr="Importa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7B4E87CF" w14:textId="089EFC78" w:rsidR="00BC77C0" w:rsidRPr="00685B1D" w:rsidRDefault="00A17098" w:rsidP="00A17098">
            <w:pPr>
              <w:pStyle w:val="12ptTabletext"/>
              <w:spacing w:before="0"/>
            </w:pPr>
            <w:r w:rsidRPr="00C313D7">
              <w:rPr>
                <w:b/>
                <w:bCs/>
                <w:color w:val="9D1C23" w:themeColor="accent4" w:themeShade="BF"/>
                <w:szCs w:val="24"/>
              </w:rPr>
              <w:t>Important</w:t>
            </w:r>
            <w:r w:rsidRPr="00C313D7">
              <w:rPr>
                <w:color w:val="9D1C23" w:themeColor="accent4" w:themeShade="BF"/>
                <w:szCs w:val="24"/>
              </w:rPr>
              <w:t>:</w:t>
            </w:r>
            <w:r w:rsidRPr="00393D25">
              <w:br/>
            </w:r>
            <w:r>
              <w:t>Panels and fields vary depending on Document type selected.  Common fields are listed in the table below.  These may not appear in all document types.</w:t>
            </w:r>
          </w:p>
        </w:tc>
      </w:tr>
      <w:tr w:rsidR="00A17098" w14:paraId="5816280E" w14:textId="77777777" w:rsidTr="00843B47">
        <w:trPr>
          <w:trHeight w:val="11339"/>
        </w:trPr>
        <w:tc>
          <w:tcPr>
            <w:tcW w:w="846" w:type="dxa"/>
          </w:tcPr>
          <w:p w14:paraId="2ACE8827" w14:textId="38495C6A" w:rsidR="00A17098" w:rsidRDefault="00A17098" w:rsidP="00A17098">
            <w:pPr>
              <w:pStyle w:val="StepNum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9072" w:type="dxa"/>
            <w:gridSpan w:val="6"/>
            <w:tcBorders>
              <w:top w:val="single" w:sz="4" w:space="0" w:color="BFBFBF" w:themeColor="background1" w:themeShade="BF"/>
            </w:tcBorders>
          </w:tcPr>
          <w:tbl>
            <w:tblPr>
              <w:tblStyle w:val="QRGtable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66"/>
              <w:gridCol w:w="6639"/>
            </w:tblGrid>
            <w:tr w:rsidR="00A17098" w:rsidRPr="00685B1D" w14:paraId="638B058E" w14:textId="77777777" w:rsidTr="00843B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789" w:type="dxa"/>
                  <w:gridSpan w:val="3"/>
                </w:tcPr>
                <w:p w14:paraId="0E68BF99" w14:textId="46EFCEE9" w:rsidR="00A17098" w:rsidRPr="00685B1D" w:rsidRDefault="00A17098" w:rsidP="00A17098">
                  <w:pPr>
                    <w:pStyle w:val="NTPanel"/>
                  </w:pPr>
                  <w:r w:rsidRPr="00685B1D">
                    <w:t xml:space="preserve">PANEL:  </w:t>
                  </w:r>
                  <w:r>
                    <w:t>Add Document</w:t>
                  </w:r>
                </w:p>
              </w:tc>
            </w:tr>
            <w:tr w:rsidR="00A17098" w:rsidRPr="00C055A9" w14:paraId="31634BF3" w14:textId="77777777" w:rsidTr="00843B47">
              <w:tc>
                <w:tcPr>
                  <w:tcW w:w="2084" w:type="dxa"/>
                  <w:shd w:val="clear" w:color="auto" w:fill="EEF7F9"/>
                </w:tcPr>
                <w:p w14:paraId="67610288" w14:textId="77777777" w:rsidR="00A17098" w:rsidRPr="00C055A9" w:rsidRDefault="00A17098" w:rsidP="00A17098">
                  <w:pPr>
                    <w:pStyle w:val="NTHeader"/>
                    <w:rPr>
                      <w:noProof/>
                    </w:rPr>
                  </w:pPr>
                  <w:r w:rsidRPr="00C055A9">
                    <w:t>In this field …</w:t>
                  </w:r>
                </w:p>
              </w:tc>
              <w:tc>
                <w:tcPr>
                  <w:tcW w:w="6705" w:type="dxa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EEF7F9"/>
                </w:tcPr>
                <w:p w14:paraId="0FAB1578" w14:textId="77777777" w:rsidR="00A17098" w:rsidRPr="00C055A9" w:rsidRDefault="00A17098" w:rsidP="00A17098">
                  <w:pPr>
                    <w:pStyle w:val="NTHeader"/>
                    <w:rPr>
                      <w:noProof/>
                    </w:rPr>
                  </w:pPr>
                  <w:r w:rsidRPr="00C055A9">
                    <w:t>Provide this information …</w:t>
                  </w:r>
                </w:p>
              </w:tc>
            </w:tr>
            <w:tr w:rsidR="00A17098" w:rsidRPr="00C055A9" w14:paraId="28994D2B" w14:textId="77777777" w:rsidTr="00843B47">
              <w:tc>
                <w:tcPr>
                  <w:tcW w:w="2084" w:type="dxa"/>
                </w:tcPr>
                <w:p w14:paraId="46711848" w14:textId="4F11A1D4" w:rsidR="00A17098" w:rsidRDefault="00A17098" w:rsidP="00A17098">
                  <w:pPr>
                    <w:pStyle w:val="12ptTabletext"/>
                  </w:pPr>
                  <w:r>
                    <w:t>Upload Document</w:t>
                  </w:r>
                </w:p>
              </w:tc>
              <w:tc>
                <w:tcPr>
                  <w:tcW w:w="6705" w:type="dxa"/>
                  <w:gridSpan w:val="2"/>
                </w:tcPr>
                <w:p w14:paraId="7E335E07" w14:textId="77777777" w:rsidR="00A17098" w:rsidRDefault="00A17098" w:rsidP="00A17098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6000" behindDoc="0" locked="0" layoutInCell="1" allowOverlap="1" wp14:anchorId="27676E21" wp14:editId="1D3666FE">
                        <wp:simplePos x="0" y="0"/>
                        <wp:positionH relativeFrom="column">
                          <wp:posOffset>375285</wp:posOffset>
                        </wp:positionH>
                        <wp:positionV relativeFrom="paragraph">
                          <wp:posOffset>61913</wp:posOffset>
                        </wp:positionV>
                        <wp:extent cx="922020" cy="220980"/>
                        <wp:effectExtent l="0" t="0" r="0" b="7620"/>
                        <wp:wrapNone/>
                        <wp:docPr id="15" name="Picture 15" descr="Choose file but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Choose file button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22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Click                      and add the required *PDF document to the case.</w:t>
                  </w:r>
                </w:p>
                <w:p w14:paraId="7BBD4F54" w14:textId="39F31597" w:rsidR="00A17098" w:rsidRPr="006C2D4B" w:rsidRDefault="00A17098" w:rsidP="00A17098">
                  <w:pPr>
                    <w:pStyle w:val="12ptTabletext"/>
                    <w:rPr>
                      <w:i/>
                      <w:iCs/>
                    </w:rPr>
                  </w:pPr>
                  <w:r w:rsidRPr="006C2D4B">
                    <w:rPr>
                      <w:i/>
                      <w:iCs/>
                    </w:rPr>
                    <w:t xml:space="preserve">*All </w:t>
                  </w:r>
                  <w:r>
                    <w:rPr>
                      <w:i/>
                      <w:iCs/>
                    </w:rPr>
                    <w:t xml:space="preserve">document </w:t>
                  </w:r>
                  <w:r w:rsidRPr="006C2D4B">
                    <w:rPr>
                      <w:i/>
                      <w:iCs/>
                    </w:rPr>
                    <w:t>uploads must be PDF.</w:t>
                  </w:r>
                </w:p>
              </w:tc>
            </w:tr>
            <w:tr w:rsidR="00A17098" w:rsidRPr="00685B1D" w14:paraId="4DA18492" w14:textId="77777777" w:rsidTr="00843B47">
              <w:tc>
                <w:tcPr>
                  <w:tcW w:w="8789" w:type="dxa"/>
                  <w:gridSpan w:val="3"/>
                  <w:shd w:val="clear" w:color="auto" w:fill="EEF7F9" w:themeFill="accent3"/>
                </w:tcPr>
                <w:p w14:paraId="6ADD7A16" w14:textId="77777777" w:rsidR="00A17098" w:rsidRPr="00685B1D" w:rsidRDefault="00A17098" w:rsidP="00A17098">
                  <w:pPr>
                    <w:pStyle w:val="NTPanel"/>
                  </w:pPr>
                  <w:r>
                    <w:t xml:space="preserve">ADDITIONAL </w:t>
                  </w:r>
                  <w:r w:rsidRPr="00685B1D">
                    <w:t>PANEL</w:t>
                  </w:r>
                  <w:r>
                    <w:t>S</w:t>
                  </w:r>
                  <w:r w:rsidRPr="00685B1D">
                    <w:t>:</w:t>
                  </w:r>
                </w:p>
              </w:tc>
            </w:tr>
            <w:tr w:rsidR="00A17098" w:rsidRPr="0006253D" w14:paraId="73CBA935" w14:textId="77777777" w:rsidTr="008F2141">
              <w:tc>
                <w:tcPr>
                  <w:tcW w:w="2150" w:type="dxa"/>
                  <w:gridSpan w:val="2"/>
                </w:tcPr>
                <w:p w14:paraId="3F992B86" w14:textId="77777777" w:rsidR="00A17098" w:rsidRPr="00C055A9" w:rsidRDefault="00A17098" w:rsidP="00A17098">
                  <w:pPr>
                    <w:pStyle w:val="12ptTabletext"/>
                  </w:pPr>
                  <w:r>
                    <w:t>Filed by</w:t>
                  </w:r>
                </w:p>
              </w:tc>
              <w:tc>
                <w:tcPr>
                  <w:tcW w:w="6639" w:type="dxa"/>
                </w:tcPr>
                <w:p w14:paraId="722796A8" w14:textId="4E1BE611" w:rsidR="00A17098" w:rsidRPr="0006253D" w:rsidRDefault="00A17098" w:rsidP="00A17098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7024" behindDoc="0" locked="0" layoutInCell="1" allowOverlap="1" wp14:anchorId="24CDB75B" wp14:editId="55DCB39E">
                        <wp:simplePos x="0" y="0"/>
                        <wp:positionH relativeFrom="column">
                          <wp:posOffset>457140</wp:posOffset>
                        </wp:positionH>
                        <wp:positionV relativeFrom="paragraph">
                          <wp:posOffset>74295</wp:posOffset>
                        </wp:positionV>
                        <wp:extent cx="169545" cy="182245"/>
                        <wp:effectExtent l="0" t="0" r="1905" b="8255"/>
                        <wp:wrapNone/>
                        <wp:docPr id="253" name="Picture 253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" name="Picture 253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Select      the party filing the application. </w:t>
                  </w:r>
                </w:p>
              </w:tc>
            </w:tr>
            <w:tr w:rsidR="00A17098" w14:paraId="21F4CD48" w14:textId="77777777" w:rsidTr="008F2141">
              <w:tc>
                <w:tcPr>
                  <w:tcW w:w="2150" w:type="dxa"/>
                  <w:gridSpan w:val="2"/>
                </w:tcPr>
                <w:p w14:paraId="672751F5" w14:textId="77777777" w:rsidR="00A17098" w:rsidRDefault="00A17098" w:rsidP="00A17098">
                  <w:pPr>
                    <w:pStyle w:val="12ptTabletext"/>
                  </w:pPr>
                  <w:r>
                    <w:t>Representation</w:t>
                  </w:r>
                </w:p>
              </w:tc>
              <w:tc>
                <w:tcPr>
                  <w:tcW w:w="6639" w:type="dxa"/>
                </w:tcPr>
                <w:p w14:paraId="6A802002" w14:textId="68F9A94D" w:rsidR="00A17098" w:rsidRDefault="00A17098" w:rsidP="00A17098">
                  <w:pPr>
                    <w:pStyle w:val="12ptTabletext"/>
                  </w:pPr>
                  <w:r w:rsidRPr="00702109">
                    <w:rPr>
                      <w:noProof/>
                    </w:rPr>
                    <w:drawing>
                      <wp:anchor distT="0" distB="0" distL="114300" distR="114300" simplePos="0" relativeHeight="251778048" behindDoc="0" locked="0" layoutInCell="1" allowOverlap="1" wp14:anchorId="2CEDB13C" wp14:editId="03EBA140">
                        <wp:simplePos x="0" y="0"/>
                        <wp:positionH relativeFrom="column">
                          <wp:posOffset>455870</wp:posOffset>
                        </wp:positionH>
                        <wp:positionV relativeFrom="paragraph">
                          <wp:posOffset>85725</wp:posOffset>
                        </wp:positionV>
                        <wp:extent cx="169736" cy="182309"/>
                        <wp:effectExtent l="0" t="0" r="1905" b="8255"/>
                        <wp:wrapNone/>
                        <wp:docPr id="254" name="Picture 254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4" name="Picture 254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36" cy="182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02109">
                    <w:t>Select      the legal representation of the filing party if applicable.</w:t>
                  </w:r>
                </w:p>
                <w:p w14:paraId="639DA696" w14:textId="436F1AF4" w:rsidR="00A17098" w:rsidRDefault="00A17098" w:rsidP="00A17098">
                  <w:pPr>
                    <w:pStyle w:val="Bullet1"/>
                  </w:pPr>
                  <w:r>
                    <w:t>If your organisation has previously filed on this case, select it from the list of representatives, or</w:t>
                  </w:r>
                </w:p>
                <w:p w14:paraId="1869E8EC" w14:textId="1127224D" w:rsidR="00A17098" w:rsidRDefault="00A17098" w:rsidP="00A17098">
                  <w:pPr>
                    <w:pStyle w:val="Bullet1"/>
                    <w:numPr>
                      <w:ilvl w:val="0"/>
                      <w:numId w:val="0"/>
                    </w:numPr>
                    <w:ind w:left="357"/>
                  </w:pPr>
                  <w:r>
                    <w:rPr>
                      <w:noProof/>
                    </w:rPr>
                    <w:drawing>
                      <wp:inline distT="0" distB="0" distL="0" distR="0" wp14:anchorId="255BA3AA" wp14:editId="7AB57CE9">
                        <wp:extent cx="3497883" cy="228620"/>
                        <wp:effectExtent l="0" t="0" r="7620" b="0"/>
                        <wp:docPr id="31" name="Picture 31" descr="Add Representation for Filed By (Existing Representation) 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Add Representation for Filed By (Existing Representation) link"/>
                                <pic:cNvPicPr/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7883" cy="22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195057" w14:textId="1F85E338" w:rsidR="00A17098" w:rsidRDefault="00A17098" w:rsidP="00A17098">
                  <w:pPr>
                    <w:pStyle w:val="Bullet1"/>
                  </w:pPr>
                  <w:r>
                    <w:t>If the document you are filing is your organisation’s first appearance on the case, click:</w:t>
                  </w:r>
                </w:p>
                <w:p w14:paraId="146F8D63" w14:textId="119555E0" w:rsidR="00A17098" w:rsidRDefault="00A17098" w:rsidP="00A17098">
                  <w:pPr>
                    <w:pStyle w:val="Bullet1"/>
                    <w:numPr>
                      <w:ilvl w:val="0"/>
                      <w:numId w:val="0"/>
                    </w:numPr>
                    <w:ind w:left="357"/>
                  </w:pPr>
                  <w:r>
                    <w:rPr>
                      <w:noProof/>
                    </w:rPr>
                    <w:drawing>
                      <wp:inline distT="0" distB="0" distL="0" distR="0" wp14:anchorId="1D540A63" wp14:editId="01DA6EC9">
                        <wp:extent cx="3482642" cy="274344"/>
                        <wp:effectExtent l="0" t="0" r="3810" b="0"/>
                        <wp:docPr id="224" name="Picture 224" descr="Add Representation for Filed By (New Representation) 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4" name="Picture 224" descr="Add Representation for Filed By (New Representation) link"/>
                                <pic:cNvPicPr/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2642" cy="274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4FF19B" w14:textId="1F4A7933" w:rsidR="00A17098" w:rsidRDefault="00A17098" w:rsidP="00A17098">
                  <w:pPr>
                    <w:pStyle w:val="Bullet1"/>
                    <w:spacing w:after="120"/>
                  </w:pPr>
                  <w:r>
                    <w:t>Search for your organisation in the available fields and select it from the options provided.</w:t>
                  </w:r>
                </w:p>
              </w:tc>
            </w:tr>
            <w:tr w:rsidR="00A17098" w14:paraId="3448FD14" w14:textId="77777777" w:rsidTr="008F2141">
              <w:tc>
                <w:tcPr>
                  <w:tcW w:w="2150" w:type="dxa"/>
                  <w:gridSpan w:val="2"/>
                </w:tcPr>
                <w:p w14:paraId="4774144E" w14:textId="77777777" w:rsidR="00A17098" w:rsidRDefault="00A17098" w:rsidP="00A17098">
                  <w:pPr>
                    <w:pStyle w:val="12ptTabletext"/>
                  </w:pPr>
                  <w:r>
                    <w:t>Filed Against</w:t>
                  </w:r>
                </w:p>
              </w:tc>
              <w:tc>
                <w:tcPr>
                  <w:tcW w:w="6639" w:type="dxa"/>
                </w:tcPr>
                <w:p w14:paraId="4B3BC34F" w14:textId="6147F19D" w:rsidR="00A17098" w:rsidRDefault="00A17098" w:rsidP="00A17098">
                  <w:pPr>
                    <w:pStyle w:val="12ptTabletext"/>
                  </w:pPr>
                  <w:r w:rsidRPr="00702109">
                    <w:rPr>
                      <w:noProof/>
                    </w:rPr>
                    <w:drawing>
                      <wp:anchor distT="0" distB="0" distL="114300" distR="114300" simplePos="0" relativeHeight="251779072" behindDoc="0" locked="0" layoutInCell="1" allowOverlap="1" wp14:anchorId="56236613" wp14:editId="1DA82D5B">
                        <wp:simplePos x="0" y="0"/>
                        <wp:positionH relativeFrom="column">
                          <wp:posOffset>455870</wp:posOffset>
                        </wp:positionH>
                        <wp:positionV relativeFrom="paragraph">
                          <wp:posOffset>77611</wp:posOffset>
                        </wp:positionV>
                        <wp:extent cx="169736" cy="182309"/>
                        <wp:effectExtent l="0" t="0" r="1905" b="8255"/>
                        <wp:wrapNone/>
                        <wp:docPr id="256" name="Picture 256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" name="Picture 256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36" cy="182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Select      the party the application is filed against.</w:t>
                  </w:r>
                </w:p>
                <w:p w14:paraId="4EC098C5" w14:textId="46FAB26F" w:rsidR="00A17098" w:rsidRPr="002D714B" w:rsidRDefault="00A17098" w:rsidP="00A17098">
                  <w:pPr>
                    <w:pStyle w:val="12ptTabletext"/>
                    <w:rPr>
                      <w:b/>
                      <w:bCs/>
                      <w:sz w:val="32"/>
                      <w:szCs w:val="32"/>
                    </w:rPr>
                  </w:pPr>
                  <w:r w:rsidRPr="00702109">
                    <w:t>To add representation, click:</w:t>
                  </w:r>
                  <w:r>
                    <w:t xml:space="preserve">  </w:t>
                  </w:r>
                  <w:r w:rsidRPr="002D714B">
                    <w:rPr>
                      <w:b/>
                      <w:bCs/>
                    </w:rPr>
                    <w:t>Filed Against (New Party)</w:t>
                  </w:r>
                  <w:r>
                    <w:t xml:space="preserve"> then type the details of the new party in the fields provided.</w:t>
                  </w:r>
                </w:p>
                <w:p w14:paraId="4DB1AD0F" w14:textId="29465D10" w:rsidR="00A17098" w:rsidRDefault="00A17098" w:rsidP="00A17098">
                  <w:r w:rsidRPr="002D714B">
                    <w:rPr>
                      <w:noProof/>
                    </w:rPr>
                    <w:drawing>
                      <wp:inline distT="0" distB="0" distL="0" distR="0" wp14:anchorId="0B6CF792" wp14:editId="0673A515">
                        <wp:extent cx="1691787" cy="243861"/>
                        <wp:effectExtent l="0" t="0" r="3810" b="3810"/>
                        <wp:docPr id="268" name="Picture 268" descr="Filed Against (New Party) 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8" name="Picture 268" descr="Filed Against (New Party) link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1787" cy="243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7098" w14:paraId="5ECEE451" w14:textId="77777777" w:rsidTr="008F2141">
              <w:tc>
                <w:tcPr>
                  <w:tcW w:w="2150" w:type="dxa"/>
                  <w:gridSpan w:val="2"/>
                </w:tcPr>
                <w:p w14:paraId="6F21BFEE" w14:textId="77777777" w:rsidR="00A17098" w:rsidRDefault="00A17098" w:rsidP="00A17098">
                  <w:pPr>
                    <w:pStyle w:val="12ptTabletext"/>
                  </w:pPr>
                  <w:r>
                    <w:t>Related Documents</w:t>
                  </w:r>
                </w:p>
              </w:tc>
              <w:tc>
                <w:tcPr>
                  <w:tcW w:w="6639" w:type="dxa"/>
                </w:tcPr>
                <w:p w14:paraId="7CCCFB3A" w14:textId="19131BA4" w:rsidR="00A17098" w:rsidRDefault="00A17098" w:rsidP="00A17098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80096" behindDoc="0" locked="0" layoutInCell="1" allowOverlap="1" wp14:anchorId="520718B1" wp14:editId="6096D5B8">
                        <wp:simplePos x="0" y="0"/>
                        <wp:positionH relativeFrom="column">
                          <wp:posOffset>455235</wp:posOffset>
                        </wp:positionH>
                        <wp:positionV relativeFrom="paragraph">
                          <wp:posOffset>75565</wp:posOffset>
                        </wp:positionV>
                        <wp:extent cx="169736" cy="182309"/>
                        <wp:effectExtent l="0" t="0" r="1905" b="8255"/>
                        <wp:wrapNone/>
                        <wp:docPr id="263" name="Picture 263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3" name="Picture 263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36" cy="182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Select      any related filed documents. </w:t>
                  </w:r>
                </w:p>
              </w:tc>
            </w:tr>
            <w:tr w:rsidR="00A17098" w:rsidRPr="005C5204" w14:paraId="117FA1D0" w14:textId="77777777" w:rsidTr="008F2141">
              <w:trPr>
                <w:trHeight w:val="599"/>
              </w:trPr>
              <w:tc>
                <w:tcPr>
                  <w:tcW w:w="2150" w:type="dxa"/>
                  <w:gridSpan w:val="2"/>
                </w:tcPr>
                <w:p w14:paraId="4219E831" w14:textId="77777777" w:rsidR="00A17098" w:rsidRDefault="00A17098" w:rsidP="00A17098">
                  <w:pPr>
                    <w:pStyle w:val="12ptTabletext"/>
                  </w:pPr>
                  <w:r>
                    <w:t>Fee Waiver Panel</w:t>
                  </w:r>
                </w:p>
              </w:tc>
              <w:tc>
                <w:tcPr>
                  <w:tcW w:w="6639" w:type="dxa"/>
                </w:tcPr>
                <w:p w14:paraId="76ED87CC" w14:textId="25F2D913" w:rsidR="00A17098" w:rsidRPr="005C5204" w:rsidRDefault="00A17098" w:rsidP="00A17098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Displays:  </w:t>
                  </w:r>
                  <w:r>
                    <w:rPr>
                      <w:b/>
                      <w:bCs/>
                      <w:noProof/>
                    </w:rPr>
                    <w:t>No</w:t>
                  </w:r>
                  <w:r>
                    <w:rPr>
                      <w:noProof/>
                    </w:rPr>
                    <w:t xml:space="preserve">.  Change to </w:t>
                  </w:r>
                  <w:r w:rsidRPr="002D714B">
                    <w:rPr>
                      <w:b/>
                      <w:bCs/>
                      <w:noProof/>
                    </w:rPr>
                    <w:t xml:space="preserve">Yes </w:t>
                  </w:r>
                  <w:r>
                    <w:rPr>
                      <w:noProof/>
                    </w:rPr>
                    <w:t>if required.</w:t>
                  </w:r>
                </w:p>
              </w:tc>
            </w:tr>
          </w:tbl>
          <w:p w14:paraId="41F7BCE3" w14:textId="07343A6B" w:rsidR="00A17098" w:rsidRDefault="00A17098" w:rsidP="00A17098">
            <w:pPr>
              <w:pStyle w:val="12ptTabletext"/>
            </w:pPr>
          </w:p>
        </w:tc>
      </w:tr>
      <w:tr w:rsidR="00A17098" w14:paraId="7DB13D7C" w14:textId="77777777" w:rsidTr="00A45FA0">
        <w:trPr>
          <w:trHeight w:val="5487"/>
        </w:trPr>
        <w:tc>
          <w:tcPr>
            <w:tcW w:w="846" w:type="dxa"/>
          </w:tcPr>
          <w:p w14:paraId="04F4535D" w14:textId="77777777" w:rsidR="00A17098" w:rsidRDefault="00A17098" w:rsidP="00A17098">
            <w:pPr>
              <w:pStyle w:val="StepNum"/>
            </w:pPr>
          </w:p>
        </w:tc>
        <w:tc>
          <w:tcPr>
            <w:tcW w:w="2693" w:type="dxa"/>
            <w:gridSpan w:val="4"/>
            <w:tcBorders>
              <w:bottom w:val="single" w:sz="4" w:space="0" w:color="BFBFBF" w:themeColor="background1" w:themeShade="BF"/>
            </w:tcBorders>
          </w:tcPr>
          <w:p w14:paraId="3FF6EACD" w14:textId="77777777" w:rsidR="00A17098" w:rsidRDefault="00A17098" w:rsidP="00A17098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Proceed</w:t>
            </w:r>
          </w:p>
          <w:p w14:paraId="2C2ED8A6" w14:textId="1F8E7360" w:rsidR="00A17098" w:rsidRPr="00487CAB" w:rsidRDefault="00A17098" w:rsidP="00A17098">
            <w:r w:rsidRPr="005F6F64">
              <w:rPr>
                <w:noProof/>
              </w:rPr>
              <w:drawing>
                <wp:inline distT="0" distB="0" distL="0" distR="0" wp14:anchorId="36ECF481" wp14:editId="3EA2747C">
                  <wp:extent cx="766350" cy="280800"/>
                  <wp:effectExtent l="0" t="0" r="0" b="5080"/>
                  <wp:docPr id="287" name="Picture 287" descr="Proce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7" descr="Proceed button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50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</w:tcBorders>
          </w:tcPr>
          <w:p w14:paraId="0F6A1F20" w14:textId="2E690FB8" w:rsidR="00A17098" w:rsidRDefault="00A17098" w:rsidP="00A17098">
            <w:pPr>
              <w:pStyle w:val="12ptTabletext"/>
            </w:pPr>
            <w:r>
              <w:t>Is there a fee for filing the document?</w:t>
            </w:r>
          </w:p>
          <w:tbl>
            <w:tblPr>
              <w:tblStyle w:val="QRG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7"/>
              <w:gridCol w:w="5223"/>
            </w:tblGrid>
            <w:tr w:rsidR="00A17098" w14:paraId="48DD9939" w14:textId="77777777" w:rsidTr="009A2B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37" w:type="dxa"/>
                  <w:shd w:val="clear" w:color="auto" w:fill="EEF7F9" w:themeFill="accent3"/>
                </w:tcPr>
                <w:p w14:paraId="5ACE12F8" w14:textId="513A66F6" w:rsidR="00A17098" w:rsidRDefault="00A17098" w:rsidP="00A17098">
                  <w:pPr>
                    <w:pStyle w:val="NTHeader"/>
                  </w:pPr>
                  <w:r>
                    <w:t>If …</w:t>
                  </w:r>
                </w:p>
              </w:tc>
              <w:tc>
                <w:tcPr>
                  <w:tcW w:w="5223" w:type="dxa"/>
                  <w:shd w:val="clear" w:color="auto" w:fill="EEF7F9" w:themeFill="accent3"/>
                </w:tcPr>
                <w:p w14:paraId="2EBAA1CA" w14:textId="7EF80245" w:rsidR="00A17098" w:rsidRDefault="00A17098" w:rsidP="00A17098">
                  <w:pPr>
                    <w:pStyle w:val="NTHeader"/>
                  </w:pPr>
                  <w:r>
                    <w:t>Then …</w:t>
                  </w:r>
                </w:p>
              </w:tc>
            </w:tr>
            <w:tr w:rsidR="00A17098" w14:paraId="4F9C48AD" w14:textId="77777777" w:rsidTr="009A2B28">
              <w:trPr>
                <w:trHeight w:val="3532"/>
              </w:trPr>
              <w:tc>
                <w:tcPr>
                  <w:tcW w:w="1037" w:type="dxa"/>
                </w:tcPr>
                <w:p w14:paraId="784C0D8C" w14:textId="466ECACC" w:rsidR="00A17098" w:rsidRDefault="00A17098" w:rsidP="00A17098">
                  <w:pPr>
                    <w:pStyle w:val="12ptTabletext"/>
                  </w:pPr>
                  <w:r>
                    <w:t>Yes</w:t>
                  </w:r>
                </w:p>
              </w:tc>
              <w:tc>
                <w:tcPr>
                  <w:tcW w:w="5223" w:type="dxa"/>
                </w:tcPr>
                <w:p w14:paraId="4867EABA" w14:textId="6E2404E4" w:rsidR="00A17098" w:rsidRDefault="00A17098" w:rsidP="00A17098">
                  <w:pPr>
                    <w:pStyle w:val="12ptTabletext"/>
                  </w:pPr>
                  <w:r>
                    <w:t xml:space="preserve">The </w:t>
                  </w:r>
                  <w:r>
                    <w:rPr>
                      <w:b/>
                      <w:bCs/>
                    </w:rPr>
                    <w:t xml:space="preserve">My Account </w:t>
                  </w:r>
                  <w:r>
                    <w:t>screen displays outstanding payments:</w:t>
                  </w:r>
                </w:p>
                <w:p w14:paraId="15725A25" w14:textId="76DC9EE1" w:rsidR="00A17098" w:rsidRDefault="00A17098" w:rsidP="00A17098">
                  <w:pPr>
                    <w:pStyle w:val="12ptTabletext"/>
                  </w:pPr>
                  <w:r w:rsidRPr="000C7362">
                    <w:rPr>
                      <w:noProof/>
                    </w:rPr>
                    <w:drawing>
                      <wp:anchor distT="0" distB="0" distL="114300" distR="114300" simplePos="0" relativeHeight="251781120" behindDoc="0" locked="0" layoutInCell="1" allowOverlap="1" wp14:anchorId="282E528C" wp14:editId="743A7D18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39370</wp:posOffset>
                        </wp:positionV>
                        <wp:extent cx="2980055" cy="1326515"/>
                        <wp:effectExtent l="19050" t="19050" r="10795" b="26035"/>
                        <wp:wrapNone/>
                        <wp:docPr id="3" name="Picture 3" descr="Screenshot of the Cart tab within the My Account screen, with payment amount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Screenshot of the Cart tab within the My Account screen, with payment amount. "/>
                                <pic:cNvPicPr/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0055" cy="132651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br/>
                    <w:t xml:space="preserve">  </w:t>
                  </w:r>
                </w:p>
                <w:p w14:paraId="10DD266C" w14:textId="77777777" w:rsidR="00A17098" w:rsidRDefault="00A17098" w:rsidP="00A17098">
                  <w:pPr>
                    <w:pStyle w:val="12ptTabletext"/>
                  </w:pPr>
                </w:p>
                <w:p w14:paraId="1DDFA564" w14:textId="77777777" w:rsidR="00A17098" w:rsidRDefault="00A17098" w:rsidP="00A17098">
                  <w:pPr>
                    <w:pStyle w:val="12ptTabletext"/>
                  </w:pPr>
                </w:p>
                <w:p w14:paraId="3EFF3517" w14:textId="77777777" w:rsidR="00A17098" w:rsidRDefault="00A17098" w:rsidP="00A17098">
                  <w:pPr>
                    <w:pStyle w:val="12ptTabletext"/>
                  </w:pPr>
                </w:p>
                <w:p w14:paraId="65B383E1" w14:textId="77777777" w:rsidR="00A17098" w:rsidRDefault="00A17098" w:rsidP="00A17098">
                  <w:pPr>
                    <w:pStyle w:val="12ptTabletext"/>
                  </w:pPr>
                </w:p>
                <w:p w14:paraId="18B0BF01" w14:textId="757E372E" w:rsidR="00A17098" w:rsidRPr="000C7362" w:rsidRDefault="00A17098" w:rsidP="00A17098">
                  <w:pPr>
                    <w:pStyle w:val="12ptTabletext"/>
                  </w:pPr>
                  <w:r>
                    <w:t>Go to step 8</w:t>
                  </w:r>
                </w:p>
              </w:tc>
            </w:tr>
            <w:tr w:rsidR="00A17098" w14:paraId="3610E3D6" w14:textId="77777777" w:rsidTr="009A2B28">
              <w:tc>
                <w:tcPr>
                  <w:tcW w:w="1037" w:type="dxa"/>
                </w:tcPr>
                <w:p w14:paraId="399D0158" w14:textId="47E75402" w:rsidR="00A17098" w:rsidRDefault="00A17098" w:rsidP="00A17098">
                  <w:pPr>
                    <w:pStyle w:val="12ptTabletext"/>
                  </w:pPr>
                  <w:r>
                    <w:t>No</w:t>
                  </w:r>
                </w:p>
              </w:tc>
              <w:tc>
                <w:tcPr>
                  <w:tcW w:w="5223" w:type="dxa"/>
                </w:tcPr>
                <w:p w14:paraId="57496768" w14:textId="7D5CADD0" w:rsidR="00A17098" w:rsidRPr="000C7362" w:rsidRDefault="00A17098" w:rsidP="00A17098">
                  <w:pPr>
                    <w:pStyle w:val="12ptTabletext"/>
                  </w:pPr>
                  <w:r>
                    <w:t>Go to step 10</w:t>
                  </w:r>
                </w:p>
              </w:tc>
            </w:tr>
          </w:tbl>
          <w:p w14:paraId="1C3A252F" w14:textId="6DEC6EB6" w:rsidR="00A17098" w:rsidRDefault="00A17098" w:rsidP="00A17098"/>
        </w:tc>
      </w:tr>
      <w:tr w:rsidR="00A17098" w14:paraId="51845F14" w14:textId="77777777" w:rsidTr="00A45FA0">
        <w:tc>
          <w:tcPr>
            <w:tcW w:w="846" w:type="dxa"/>
            <w:tcBorders>
              <w:bottom w:val="single" w:sz="4" w:space="0" w:color="BFBFBF" w:themeColor="background1" w:themeShade="BF"/>
            </w:tcBorders>
          </w:tcPr>
          <w:p w14:paraId="756494B3" w14:textId="77777777" w:rsidR="00A17098" w:rsidRDefault="00A17098" w:rsidP="00A17098">
            <w:pPr>
              <w:pStyle w:val="StepNum"/>
            </w:pPr>
          </w:p>
        </w:tc>
        <w:tc>
          <w:tcPr>
            <w:tcW w:w="2693" w:type="dxa"/>
            <w:gridSpan w:val="4"/>
            <w:tcBorders>
              <w:bottom w:val="single" w:sz="4" w:space="0" w:color="BFBFBF" w:themeColor="background1" w:themeShade="BF"/>
            </w:tcBorders>
          </w:tcPr>
          <w:p w14:paraId="4B2AE952" w14:textId="4284B2B2" w:rsidR="00A17098" w:rsidRDefault="00A17098" w:rsidP="00A17098">
            <w:pPr>
              <w:pStyle w:val="StepNum"/>
              <w:numPr>
                <w:ilvl w:val="0"/>
                <w:numId w:val="0"/>
              </w:numPr>
              <w:jc w:val="left"/>
            </w:pPr>
            <w:r w:rsidRPr="007E44E0"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68CAECC5" wp14:editId="3BE45B05">
                  <wp:simplePos x="0" y="0"/>
                  <wp:positionH relativeFrom="column">
                    <wp:posOffset>487368</wp:posOffset>
                  </wp:positionH>
                  <wp:positionV relativeFrom="paragraph">
                    <wp:posOffset>94615</wp:posOffset>
                  </wp:positionV>
                  <wp:extent cx="168275" cy="168275"/>
                  <wp:effectExtent l="0" t="0" r="3175" b="3175"/>
                  <wp:wrapNone/>
                  <wp:docPr id="5" name="Picture 5" descr="Ti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i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Select       the item requiring payment.</w:t>
            </w:r>
          </w:p>
          <w:p w14:paraId="7C516B99" w14:textId="115C8826" w:rsidR="00A17098" w:rsidRDefault="00A17098" w:rsidP="00A17098">
            <w:pPr>
              <w:pStyle w:val="StepNum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>
              <w:t>Click</w:t>
            </w:r>
            <w:r w:rsidRPr="000C7362">
              <w:rPr>
                <w:b/>
                <w:bCs/>
              </w:rPr>
              <w:t xml:space="preserve">:  Submit </w:t>
            </w:r>
            <w:r>
              <w:rPr>
                <w:b/>
                <w:bCs/>
              </w:rPr>
              <w:t>Pa</w:t>
            </w:r>
            <w:r w:rsidRPr="000C7362">
              <w:rPr>
                <w:b/>
                <w:bCs/>
              </w:rPr>
              <w:t>yment</w:t>
            </w:r>
            <w:r>
              <w:rPr>
                <w:b/>
                <w:bCs/>
              </w:rPr>
              <w:br/>
            </w:r>
          </w:p>
          <w:p w14:paraId="2EA98420" w14:textId="59075021" w:rsidR="00A17098" w:rsidRDefault="00A17098" w:rsidP="00A17098">
            <w:pPr>
              <w:pStyle w:val="StepNum"/>
              <w:numPr>
                <w:ilvl w:val="0"/>
                <w:numId w:val="0"/>
              </w:numPr>
              <w:jc w:val="left"/>
            </w:pPr>
            <w:r>
              <w:rPr>
                <w:noProof/>
              </w:rPr>
              <w:drawing>
                <wp:inline distT="0" distB="0" distL="0" distR="0" wp14:anchorId="28EB702B" wp14:editId="53BBB5C1">
                  <wp:extent cx="1257300" cy="285383"/>
                  <wp:effectExtent l="0" t="0" r="0" b="635"/>
                  <wp:docPr id="8" name="Picture 8" descr="Submit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ubmit Payment button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75" cy="287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</w:tcBorders>
          </w:tcPr>
          <w:p w14:paraId="7510E6ED" w14:textId="2DEB8774" w:rsidR="00A17098" w:rsidRDefault="00A17098" w:rsidP="00A17098">
            <w:pPr>
              <w:pStyle w:val="12ptTabletext"/>
            </w:pPr>
            <w:r>
              <w:t xml:space="preserve">The </w:t>
            </w:r>
            <w:r w:rsidRPr="000732F9">
              <w:rPr>
                <w:b/>
                <w:bCs/>
              </w:rPr>
              <w:t>Process Payment</w:t>
            </w:r>
            <w:r>
              <w:t xml:space="preserve"> screen displays:</w:t>
            </w:r>
          </w:p>
          <w:p w14:paraId="383E8516" w14:textId="6A946091" w:rsidR="00A17098" w:rsidRDefault="00A17098" w:rsidP="00A17098">
            <w:pPr>
              <w:rPr>
                <w:noProof/>
              </w:rPr>
            </w:pPr>
            <w:r w:rsidRPr="009C10A1">
              <w:rPr>
                <w:noProof/>
              </w:rPr>
              <w:drawing>
                <wp:inline distT="0" distB="0" distL="0" distR="0" wp14:anchorId="59498A51" wp14:editId="7757FB22">
                  <wp:extent cx="3891517" cy="1476375"/>
                  <wp:effectExtent l="19050" t="19050" r="13970" b="9525"/>
                  <wp:docPr id="6" name="Picture 6" descr="The Process Payment screen displays with Filing Information and Payment Options, plus the Continue and Back buttons. ePayment by Credit/Debit Card is selected by defaul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e Process Payment screen displays with Filing Information and Payment Options, plus the Continue and Back buttons. ePayment by Credit/Debit Card is selected by default. 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278" cy="14808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098" w14:paraId="72F95227" w14:textId="77777777" w:rsidTr="00A45FA0">
        <w:tc>
          <w:tcPr>
            <w:tcW w:w="846" w:type="dxa"/>
            <w:vMerge w:val="restart"/>
          </w:tcPr>
          <w:p w14:paraId="768E2E90" w14:textId="77777777" w:rsidR="00A17098" w:rsidRDefault="00A17098" w:rsidP="00A17098">
            <w:pPr>
              <w:pStyle w:val="StepNum"/>
            </w:pPr>
          </w:p>
        </w:tc>
        <w:tc>
          <w:tcPr>
            <w:tcW w:w="2693" w:type="dxa"/>
            <w:gridSpan w:val="4"/>
            <w:vMerge w:val="restart"/>
          </w:tcPr>
          <w:p w14:paraId="5D384CD7" w14:textId="42113754" w:rsidR="00A17098" w:rsidRDefault="00A17098" w:rsidP="00A17098">
            <w:pPr>
              <w:pStyle w:val="StepNum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7B56B9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200FB278" wp14:editId="3B8273C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474980</wp:posOffset>
                  </wp:positionV>
                  <wp:extent cx="190500" cy="201295"/>
                  <wp:effectExtent l="0" t="0" r="0" b="8255"/>
                  <wp:wrapNone/>
                  <wp:docPr id="461432663" name="Picture 461432663" descr="Radio button selec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32663" name="Picture 461432663" descr="Radio button selected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In the</w:t>
            </w:r>
            <w:r>
              <w:t xml:space="preserve"> </w:t>
            </w:r>
            <w:r>
              <w:rPr>
                <w:b/>
                <w:bCs/>
              </w:rPr>
              <w:t xml:space="preserve">Payment Options </w:t>
            </w:r>
            <w:r>
              <w:t xml:space="preserve">panel, select  </w:t>
            </w:r>
            <w:r w:rsidRPr="00737967">
              <w:rPr>
                <w:color w:val="FFFFFF" w:themeColor="background1"/>
              </w:rPr>
              <w:t>.</w:t>
            </w:r>
            <w:r>
              <w:t xml:space="preserve">    a payment method, then click:  </w:t>
            </w:r>
            <w:r>
              <w:rPr>
                <w:b/>
                <w:bCs/>
              </w:rPr>
              <w:t>Continue</w:t>
            </w:r>
          </w:p>
          <w:p w14:paraId="39F77075" w14:textId="77777777" w:rsidR="00A17098" w:rsidRDefault="00A17098" w:rsidP="00A17098">
            <w:pPr>
              <w:pStyle w:val="StepNum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</w:p>
          <w:p w14:paraId="479D377C" w14:textId="3B2FF5DA" w:rsidR="00A17098" w:rsidRPr="00375071" w:rsidRDefault="00A17098" w:rsidP="00A17098">
            <w:pPr>
              <w:pStyle w:val="StepNum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8ED9824" wp14:editId="4BB00F00">
                  <wp:extent cx="819150" cy="348139"/>
                  <wp:effectExtent l="0" t="0" r="0" b="0"/>
                  <wp:docPr id="228" name="Picture 228" descr="Contin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 descr="Continue button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791" cy="34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bottom w:val="nil"/>
              <w:right w:val="nil"/>
            </w:tcBorders>
          </w:tcPr>
          <w:p w14:paraId="7B0A7407" w14:textId="63815159" w:rsidR="00A17098" w:rsidRDefault="00A17098" w:rsidP="00A17098">
            <w:pPr>
              <w:pStyle w:val="12ptTabletext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731AA470" wp14:editId="493A68D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69215</wp:posOffset>
                      </wp:positionV>
                      <wp:extent cx="467995" cy="467995"/>
                      <wp:effectExtent l="19050" t="19050" r="27305" b="27305"/>
                      <wp:wrapNone/>
                      <wp:docPr id="26" name="Group 26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7" name="Oval 27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9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39AE01" id="Group 26" o:spid="_x0000_s1026" alt="Note icon" style="position:absolute;margin-left:10.5pt;margin-top:5.45pt;width:36.85pt;height:36.85pt;z-index:251785216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7d2OygMAABgKAAAOAAAAZHJzL2Uyb0RvYy54bWykVttu&#10;2zgQfV+g/0DovZHlxLEtxC4WSZtdoJeg7X4ATVESUYokSNqy/35nSEl2YjX1dgNE5m2Gcw6Hc3j3&#10;bt9IsuPWCa1WSXY1SQhXTBdCVavkn+8f3i4S4jxVBZVa8VVy4C55t37zx11rcj7VtZYFtwScKJe3&#10;ZpXU3ps8TR2reUPdlTZcwWSpbUM9dG2VFpa24L2R6XQyuU1bbQtjNePOwehDnEzWwX9Zcua/lKXj&#10;nshVArH58LXhu8Fvur6jeWWpqQXrwqC/EUVDhYJNB1cP1FOyteLMVSOY1U6X/orpJtVlKRgPGABN&#10;NnmB5tHqrQlYqrytzEATUPuCp992yz7vHq35Zp4sMNGaCrgIPcSyL22DvxAl2QfKDgNlfO8Jg8Gb&#10;2/lyOUsIg6muHShlNfB+ZsXq96/apf2m6bNQWgPJ4Y743f/D/62mhgdaXQ74nywRxSqZzhOiaAM5&#10;+mVHJYFuYCQsGfhxuQOqenKI1ZBQ2WI5wb+ElFKYv2AgZMJ/Z21AT3NjnX/kuiHYWCVcgmeHMdOc&#10;7j46D6HB6n4VDiv9QUgZuJeKtIBnMZvPggWkd4GTuKxyYB0bxGggchKWhPvG76UlgH2V+P0U0cMW&#10;lTtdPL9BnDgyYoDDctt80kV0kgVSYkTbBtMh+A5kdd4HLyN73d5OJotL95rOMLCzveb9MCB5ba/l&#10;dDYdxbWp4mGe4lpc6HRx/ROyxpxeGmkg9eJQl6+GGo63SwcpFKFYs2d4xJjMjlHJ4V5kfSYMWQR2&#10;UsGJ4bWM1yG0/EHykAPqKy/hSkF1mI6dH2WMKx95dTUteMwLDDUc4dlZSXSInktI4sF35wCF4pi4&#10;ve+YvN16NOVBCwbjUQafGw8WYWet/GDcCKXtGDIJqLqd4/qepEgNsrTRxQEKjvXyXkdJoorVGhSJ&#10;eRuMu2K3vjOC5fDfVX1onVW9X6sjWPmt5UnnpLnIR0Ptj615CwJlqBcbIYU/BLEFzBiU2j0JhlUQ&#10;OycFdNkX0MdOT0H7C+4YgHvSzgtPPmvPHWmFr4nTUhQETwhR956iX6hsgn3U7IcjSt/XkJf8T2dA&#10;y/tsfL48xe6zoDZQLvuKh+0OPgTyQjdHGIS6DZr8oNm2gTSNjwzLJTChlauhDCfE5rzZ4N2wfxcZ&#10;aB88cDzohrFCeUQDxcZb7ll9TFrWlexhIgR9jBMhnEoLWnYKcjPLMqAWBHZ2nd10Va7X32sQ3Qxu&#10;K+pv144Z2It3rxGdklhgMaTuqIyEoGIYoQlRhRQOz49Yo+PR4vvmtB9WHR90638BAAD//wMAUEsD&#10;BAoAAAAAAAAAIQAk/Dd5dyQAAHckAAAUAAAAZHJzL21lZGlhL2ltYWdlMS5wbmeJUE5HDQoaCgAA&#10;AA1JSERSAAABgAAAAYAIBgAAAKTHtb8AAAABc1JHQgCuzhzpAAAABGdBTUEAALGPC/xhBQAAAAlw&#10;SFlzAAA7DgAAOw4BzLahgwAAJAxJREFUeF7t3S+MHUe6xuEBF1ywIGDBBZFuQEBkTZ9ZaRcEWLoB&#10;BgYGAblSVlPHExBgEBBgYBAQySAgIMAgwMAgICDAICAgYEGAQUCAQYBBgIFBQMAAgwX39lddzrE9&#10;78zUd7r6nOqu3yO9ml0p7tP99f/u6qoDAAAAAAAAAAAAAAAAAAAAAAAAAAAAAAAAAAAAAAAAAAAA&#10;AAAAAAAAAAAAAAAAAAAAAAAAAAAAAAAAAAAAAAAAoAlXTv7roFt/ftCF7w9W4Vn/94/+7899vjvo&#10;jj8++Ps//5r+SwDAIlz537/EA/9qfdrn/85Nt/53//fhwdHNEP8NAGDG4sE//HTmYH9pwvP+78OD&#10;w/D+wX+f/GeaGgBgFv7nf/5ju4P/mZz20/kmngxsmgCAynXrL8XBfFy69e/93/v932ucDACgRnaA&#10;VgfwkrGTgZ1kjk7eSr8KANgra82zWj89c8CeKi9eHq/C9TQHAIC9iAdjcaDeScKvB4fhE1oRAcCu&#10;rda3zh6U95D4jcH63sHhyTtpzgAAk7GD7WVt/feRbv1D//cGL40BYApDk89fzhx8a0oXfjtYhdsH&#10;RydvpLkGAIzWhS/kQbfK2Edm4avYNQUAYAQ7kA5f7oqDbc3p59m6qOCOAAC2ZC9b5QF2JrEXxpwI&#10;AGAL3fqxPLDOLUPLoTv0PQQAOeLL3/ghlj6ozjLWVfX6U04EAHCR7vhNfRBdQtKJgOajAHAOefBc&#10;VJ4cdOEjTgQA8LrYvl4eOJeV4V3H1bTUAIDYpl4dMJcaG5uAbwgAoHclvC0PlEvO0GLoFo+FAMCu&#10;itWBcvEJPx90x++mKgBAg+yRyHBVLA6STeQ+H5IBaJc1mdQHxzYSRyg7/jhVAwAaMnwUtoyvgsfl&#10;UX838LdUFQBohDWT1AfFthK/jrYeRxmZDEBLmn0hLNKFn+IYyQDQBF4Iv5bwKycBAO1o/YXw6+nC&#10;16kyALBwvBB+NfZOgBfDAJpgLz9b6SMoP/dSdQBgweY+StgUsUHzAWDRjo7fkwfA1mOPgQBgsXj0&#10;c3EAYLF49HN+7MQIAIvEo5/L8ihVCgAWxAZQtw+e9IGPWLrwRaoWACxIt/5SHvTISwnXU7UAYCFs&#10;QJTY+Zk66JEh4Tkdw6Gc2N/K+tv+tvIjxifF3vDoJy/d+l+pYkABNvDEqxvZo34j+5zh6bBTPPrJ&#10;i+2bQDGr8J3c0GLCs/7vg4Pu5gfcdmIyPPrx5GqqGjCSdbS1Wp++toHp2A5qt5+rcPvg8OSdNAVg&#10;nNjZW/hFbnPk9ZzGegFFdOtrYiPLy/CV5r3+hHA9Pr8FtmGPNNT2Rc6mW/+QqgYUUOy5a3jenxC+&#10;7//3rf52/s00deBi1q0xj37yY2MjAMVM1erC+m+3j1XseSW3rFB49ONMf5HFaGAo5kp4W29ohWND&#10;+lkz06ObgQ0Yf+LRjzf3U+WAAg7DJ2Ij20Ue9SeFzw4O1/9Ic4LW8OjHm6d8o4Oy7IWS3th2mad9&#10;7tPMtCFDy7NHL20D5OKccrGEsuxga88U9Qa3p9j8hB/73I6Pp7BMtn7l+idnYu9IGP8Xxa3WN85s&#10;bPXlSZ97/Z3KNZqZLoR9P1LdhUdteXEhtL5FAwpMowtfn93wqo59rPYwdltBM9N54tHPq4nvQGIr&#10;vH67Xn+Ztu13eRSK6Q3P3vWGOYcMzQfv9qGZ6Vy0/OhneOF9P9bgMLwf74TYbrEXq3B4ZgOdc7r1&#10;7/0J4RuamVas9Uc/XfgpVQLYs9X6zpkNdCmJ/RX1O5s1M7UTHeoQ+5AS66ud3EmVAPbMDpB6I11i&#10;hmam9tKbZ6v7sb/vTSoKFyOowdHJG+l5pNhIl57UusIOSDQz3Y2jk7f62uf1NrvUWKeJQBVW4UO5&#10;kbaZJ/3J8Ms+13ghNxEe/dgJ4OtUDWDP7GWp2khJf5UavotN8fjkvgwe/aQwgDtqYS1m5Eaam/il&#10;7mF8yRpfti71cVL4uf97N7bLhh+PflLCcz5iRB3sYCY3Ukde74/c3ilY80u7sxh9cqk0L5qZ2uMz&#10;W15cbhgbQtezpVgdgCoMH07pDTU3F708Hb70vNqnv3JeaD/vL5qZxqa0tOyQuvDRmbq1GnukCFRh&#10;eKyhN9S8PElTymNdNtgOYJ+6L/VxgLXwGLrVuMGtfi+u8/DHmTq1GrotQRXsxabaQF0JX6Wp+dnB&#10;MY4/3E9j6ORNTH/uCc/7Zfwhvvy0Z+At4tHPJnYXDFRhuBLXG2pu7ABeShyNzPqGiS+VF9pFQPi1&#10;r9mXB0fH7zXRzJRHP6/nbqoMsGfWxFFvpLk5newRh32hawPCDF/szruTuvNz2p8Mvo0HySU2M+XR&#10;j8rVVB1gj4aXs2OfwT9MU5uejX70opmpnpcl5FF/Qvi8P3DOq5npi0d5Qxt/G6vBRpVb6kl7+1jL&#10;MaAK8dm72Eg92VdrBuvdMzYzjVfPC73CDM/6vw/6vx9W2V/Ri5f5w/N92vbnxJoNA1Ww59BqI/Wk&#10;htYML5qZduGLfpken5nHJSQ2M7XuE6zf+JN30pLvnl3p24hU41uONZr+ZA5UYRh1SGykmam1NYOd&#10;lOwgteQrU2tmao9adjUurLVeiv0j8Tx/69hJnA8GUYXY2kZspL7U35ohXrGG6/283ksHTbUc84wd&#10;jKduVhq7brC+kFrtKbZg7A4OqEKZDrnm15phGIHqdtwZ535QsyEEpxJf6sbBcxiovVwY/AWVGFpp&#10;qI00L0tozbBpZmovWu2Fq17WKjPi47vLDHdMC/0ob4/Z57sb4E924Bt7ZbfE1gyxmen68375Hp1Z&#10;3qoSfp7kA7LhBW9/MlS/SUaFwV9QDeufRm2knlgTzCWzj7Ls4yxrZlrTi+SpnvvHl7wL7aivjtxL&#10;lQb2bPiyVm2keWmtNYNdbVu3DdbMdGzLqbGZ4rm/XRDQumfiMPgLajH2C037ErdlsWWMNTO19yg7&#10;fElqv1eajeOgfouUzHTdpQAu1le93kjzY61DMBiem9sV9Nd9pmtmGlssFR5ngIP/rrK77lKAC8Wm&#10;fXIjdYQBT841nGDv9AfXss1MSw8gzsF/d2HwF1RjfEdqT9OUcBl7T2Kf/lvLmjHDYtrz+ZI9hXLw&#10;320Y/AVVsAPS+KvS+2lq8BrGXr7bnxS8/eiU+4DIWm/p3yCTpF/XQBXK7Pw30tQwRmxmaoPxxPEY&#10;Lmpm+qTYC8Th8RS9du42DP6CStjHW3ojzUx4XmW3xHNnzUyta+7YO+uZZqa30n81Tvz4j697d565&#10;jeuABRvzHDom/JimhClZR32xr6b+7qDY1X8cgF+sUzJZGPwF1bCO29RG6okdlDA/jMm7rzxIawDY&#10;s/jyUW6k+bErU8zL0BJpZh3dLSUM/oJajB/B6UmaEuYkdl8h1yeZMtbajvdlqMIwQpbeUHNjLygx&#10;L3bHVvJjNJIfBn9BNWJzQ7GRemKtVDAvQ0+men2SiRNup7UA7NnQ1lxspNmhM6s5svGCafe/nzD4&#10;C6owdFY28iDQn0AwT0NXFGKdkgnD+zJUwh7d6I00P3RmNW8lWoARTxj8BZWIX5fKjTQ/JTsiw350&#10;4Xu5bkn58L4M1Rj9+T+dWS1CHAB//VivY1IwvC9DJawZoN5IPaEzq6UYmoWO7A6EXJLT2Owa2LvY&#10;n4zcSPNDZ1bLMnQ6x7cBU8aa3wJ7Z523qQ00N3RmtUwlLgzIxeE9APYqdv87csBy6z4ay7QKX8l1&#10;Tgol/Bq7+Qb2wgZukRumJ3RmtWicBKaNDb0J7IUN3ag2ytzYc2LrSbIGav5ajI3oVhongQkTno2+&#10;C/j7P/+qp73HYAZs8Ha18nJjg8fXQs1fkwnPDw7X/0hVKYeTwHQpcdJerR+dme4+g8oNY7/qlZef&#10;cgORj6Xnr9H0V5VTfJjHSWCadOGXVOHtdevP5bT3FVSuC5/JFedKfxKphZy/pvNoko+NOAlMk6Pj&#10;91KFt2NNsdV09xVUzh7fqBWXn6dpSnXQ89h2pmqhxUmgfEp8F1DTB3yomL24HfuhTxe+TlOrg5pH&#10;YpnmMR0ngdI5Hf0y2E74etq7DypmL53USvPlRppaHfQ8kniiD9dTlcpiKMmyGfsYqMx+XSao2Ogr&#10;hfC8urFM5XySlNPJBh8ZDjoMKFMidkIdo6bmoKiU3WaOfVbYrX9IU6uHmk/yUsKvk3XZPYwqNq5J&#10;MbH96nGq6PZG9+xbKKjUan31zMryxvqJqY2aT/JaJjwJ2HRtkHP5uyQ7Y9fP2L69SgWVKjHyk3UZ&#10;XBs1n0Qk/DzZ4zu7uxz7dTkZ927NGmfo6e42qJR9dKJWWHb6q8gayXklMtYEeMp3ODY8KN1Jb5lw&#10;O1VxO9bqS053x0GFbBAKtbI8seEja6TmlZyfqU8C8VFjeHbmd8lleZAquJ1aBvhHhezKTK0sT8Y2&#10;VZuKmldycaa/E+gvOMLP8rfJORk5vKr1AyWnu+OgQqv1wzMrypfxH6tMRc8vuTwPJ12nQ6uzz3kk&#10;lJ3TVLnt1NIUFJWxfmFGt9cO36Wp1UfOL8lLv16nPrHHpqLcDWRlrBq+y0BlbPg5taI86cJHaWr1&#10;UfPrCaYXWwmF233GjUK39NQwxoaaL09QmRJ9t0zVhrwENb+eYHfsq2S+GTg/RydvpUrtj5ovT1CZ&#10;0V8Ijnw5NTU5z45g94aB5+lG4vVwAkBR9uGWWkme2Iu8mql59gT7YQe7Lnwv10mr4QSAomzgabWS&#10;PLEBJ2qm5tkT7FcXfpPrpcVwAkBRY/sHsc7jaqfm2xPsT4kGCktKDT3tqvnyBJWwjWl8q4txXyfu&#10;gp7v/GB/eCG8iX0vUQM1b56gEofhfbmCXAkfpqnVS863I9iPoStpvU5ajD0Kq4GaN09QibG9M9oV&#10;SQ3tki+j5t0T7Mf4r9MXlkpa28l5cwSVGDtQh92ez4Gad0+we9Y6jS4iXs/DVJ390vOWH1SgzO31&#10;NIOKl6bnPT/YPXu3pNZF0xnZHXQpct4cQQW68JlcOa6EwzS1usl5dwS7ZV+V0yWEytVUof3S85Yf&#10;VMC6+1UrJze1vJDKoebfE+xWia5JdJ7M9sRij8NqaAJq1Px5gj2zbmHHPl+14eXmQs2/J9gda1TQ&#10;hT/kehiV/sBvdxZ2EO1uftD/xjfT/M5EsdH6aqHmzxPs2dHNIFeML+PGJ90lPf/5we4UeTQpcy/9&#10;wsYwHsG1dMcxrkHE1KlptD01f55gz+zqR62Y7PRXUzaGwFzIZXAEuxHHpZhgqMj4+CS8nX7lfNYw&#10;Ig5QM3Zs7Ali81YLNX+eYI+Gq57f5YrJTbf+IU1tHtQyeILdGHoA1etgTLr1t+kX8tmQlcOHknf7&#10;E8L3o/eZUQm/prmqg5xHR7BHcUBusVI8sR11TtQyeILpxQFhxnZLfk5KXT3v66Rgj8VqoubRE+yR&#10;bbxqpXhSQ4+EHmoZPMH0rEsRVfuxsQP1lDYnhVv9CeHz/u+DeIccHyMVepxV2/6m5tET7NHo55uV&#10;3Y7mkMvhCKY31XP3o+P30i/sTxzX4PjdeKKwoVNduflBmko9VJ09wZ7Y1YpaIZ504Ys0tflQy+EJ&#10;prUK12Xdx+dR+gWUpGudH+xJd/yxXCGe1HBF5aWWwxNMa6oun+2KG+WpWnuCPRnfu+JpfFk3N3pZ&#10;8oPpHK7/IWs+Nt36cfoFlKbq7Qn2ILaxHjnI9jbN6WqglsUTTGeqLp/t+TmmoertCfagxNB6c92p&#10;1LJ4gmkcnrwj6z0+T2d5pzoXuub5wR6U6GDL+lKZI7UsnmAaU3X53K0/Tb+AKaiae4I9GP+RzXxb&#10;VOjlyQ/Ks4uJKQZ8sY+z5tRNyRypunuCHbN+UNSK8MQ+cpkrtTyeoLypunye83Y6F6runmDHbCQh&#10;tSI8sQ9Z5kotjycoy7p8HtsgQSY8j9PGtGTtHcGOrcKPckVkJzxLU5onuUyOoKyhywRd61Hp7yow&#10;PVl7R7BDNgDG+FGQHqSpzZNepvygnEm7fJ5pI4W5UfX3BDtkfYmoleBK+DBNbZ7kMjmCcqzTNFXj&#10;8Zn3Rcqc6PrnBzu0Wt8/swI8qWks0m2p5fIE5azCz7LGY2PfFGA3VP09wQ6NHerO+mmZO7VcnqCM&#10;+DhS1Hd8HqZfwC7odZAf7EiZflbupKnNl16u/KCMyfr9mXELtTlS68AT7EiJAbaXcGutlssTlGE9&#10;yar6jskS7lDnRq0HT7AjXfhJroDcdOG3NKV5U8vmCcqwK3VV31EJ19PUsStyPTiCHfj7P/8qi+9J&#10;F75OU5s3tWyeoAxrAlqy+wcbRQy7p9aFJ9iBo5tBFt+VhVxdyWVzBOWMvSt9JTNvnjxXcl04gh3o&#10;wjey+NkJzxfTqZZcPkdQzmp99Ux9t8sTunzeE70+8oOJ2Y7RhT9k8XPThe/T1OZPLZ8nKMsGFlJ1&#10;zo09RqLlz/6odeIJJlbmKutWmtr86eXLD8rqjt+Md5iq1jk5DJ+kKWEf1DrxBBNbre+eKbo3Rydv&#10;panNn1o+T1De8E2A/yNFe7SJ/VLrxRNMzAbEVoXPzdIG1FbL6AmmEVuqZfZUa480baQvnvvvn1o/&#10;nmBC8fZaFN2TLnyRprYMahk9wXTsgG6PdFbhV1n7odno/XiyQB3UevIEE+qOP5ZF98S+2FwStYye&#10;YDdW4TD2XtuFj2KsGfLcOyJcIrWPeIIJWesdVfTc2K320m6z1XJ6AmBD7SOeYCJxsI2RQ+1ZE72l&#10;UcvpCYANtY94gol062uy4J7YrffSqOX0BMCG2kc8wURW63tniu3NEl+2qeX0BMCG2kc8wUTs83hV&#10;8Pw8SlNaFr2s+QGwofYRTzCBK+FtWWxPuvXnaWrLopbVEwAbah/xBBNYhduy2J7Y15lLpJbVEwAb&#10;ah/xBBPI/aLy3IRnaUrLI5fXEQAbah/xBIXFwbZHdK415EGa2vLo5c0PgA21j3iCwuzrSVVoT2wa&#10;S6WW1xMAG2of8QSFWV8pqtC5sf5WlvzJvVpmTwBsqH3EExS2Tbe6L6db/ytNaZnUMnsCYEPtI56g&#10;oKFfdV3o7ITbaWrLJJfZEQAbah/xBAV14TNZZE8OT95JU1smtcyeANhQ+4gnKKgLP8ki56YLv6Up&#10;LZdabk8AbKh9xBMUEkdUEgX25V6a2nLp5c4PgA21j3iCQo5uBllgV8L1NLXlksvtCIANtY94gkKs&#10;735V4PycxjEElk4ve34AbKh9xBMUYKN22ehdqsC5sdHDWqCW3RMAG2of8QQFrNZXzxTWn1tpasum&#10;lz0/ADbUPuIJCujCF7K4nnTHb6apLZtadk8AbKh9xBMU0K0fy+Lmxv59K9TyewJgQ+0jnmAku3JX&#10;hfXE7iBaoZbfEwAbah/xBCPZs3tVWF+upqktn17+/ADYUPuIJxjJWu+owubGWg9ZK6JWqBp4AmBD&#10;7SOeYARrt2/t91Vhc2PfD7RE1cATABtqH/EEI9iXu6qontgXxC1RNfAEwIbaRzzBCNZ3jyqqJ9aH&#10;UEtUDTwBsKH2EU8wwmr95ExBfXmUptQOXYf8ANhQ+4gn2JL1268K6omNH9AaVQdPAGyofcQTbMlG&#10;7lIF9cRGEGuNqoMnADbUPuIJtrQKP8qCZic8S1Nqi6yFIwA21D7iCbZw5X//ctCt/y0Lmp/7aWpt&#10;0bXID4ANtY94gi10Nz+QxfTEptEiVQtPAGyofcQTbMGu3lUxc2N3D3YX0SJVD08AbKh9xBNswZ7f&#10;q2JmJ/yYptQeWQ9HAGyofcQTOFnLHVVIV8LtNLX2yHo4AmBD7SOewMna7qtCenIlvJ2m1h5VD08A&#10;bKh9xBM42de7qpD5eZKm1CZdk/wA2FD7iCdwsH57VBF9uZem1iZdk/wA2FD7iCdwsJ47VRE96dbX&#10;0tTapGriCYANtY94Agfru18VMT+ncQyBlum65AfAhtpHPEEmG7XLRu9SRcyNjR7WOlUXTwBsqH3E&#10;E2SycXtVAT3pjj9OU2uXqosnADbUPuIJMnXhC1lAT7rjN9PU2qXq4gmADbWPeIJM3fqxLGBu7N+D&#10;DRYoSe0jniCDXbmr4vlyN02tbbo2+QGwofYRT5Bhtb51pnD+XE1Ta5uuTX4ADKxDSbWPeIIM1npH&#10;FS831nrIWhGBEwBQSolhaXEJa7e/Cs9l8XLThW/S1KDq4wmAwdHxe3If8QSXWIXrsnCe2BfEGKj6&#10;eAJg0IWP5D7iCS5hffeownlifQhhoOrjCYDBan3nzP7hDS7Rhd9k4XLThZ/SlGBUjTwBMOjWP8h9&#10;xBNcoMRLFhs/ABuqRp4ASC2ARr6btOACNnKXKponNoIYNlSNPAHQX/3f/EDuH97gAt36X7Jo+Xma&#10;poQXdJ3yA8D2owdn9o1tgnPYLVa3/rcsWn7up6nhBV2n/ACtOzp542Bsz8QWmwbOUeIW6zC8n6aG&#10;F1SdPAFaZ93KqH3DG2vggnOMvsUKz+NdBF4la+UI0LIrJ/9V5OWvhRPABVbhmSxadsKPaUp4mayV&#10;I0DLSj37t9BE/RzWckcVzJNu/WmaGl6mauUJ0Co7Lo1/L7mJNXKB0K0/lwXz5Ep4O00NL1O18gRo&#10;UXz0s356Zn8YE4aoPcdq/ehMsXx5kqaE1+l65QdozTAe+U9yfxiXe+kX8Cfrt0cXy5HwVZoaXifr&#10;5QjQGmtOrvaFseExtVCih71ufS1NDa9T9fIEaIVd+U918B9yI/0S/tStvxWF8uQ0jiEATdcsP0AL&#10;7Jn/NI99Xko4TL+GaHjWNvYLu4dpalB0zfIDLN3QCrHsC18VLlRfU2KEne744zQ1KKpmngBLNbT0&#10;eXBQsqnn+aGfsjO68IUolC/d8ZtpalBUzTwBlsb69ondOxT6wjcnNAEVuvVjWazcdOGXNCWcR9XN&#10;E2AJYmeTsb+x/oq/QMdu/txJc4Lo6OQtUSRv7qap4Ty6bvkB5sQO9DawlD1eHloY3ukvNH/Y6dW+&#10;Snf8bppDRKv1rTNF8udqmhrOo+uWH7StxHs6chobvOAl9kxMFysv3fp3ippB1c4TtI0TQIHQUeWr&#10;rDnU2FuyLnyTpoaLqNp5grZxAhgf6+sML1mF67JQnhzdDGlquIiqnSdoGyeAEuFR9SusUyRdqLxY&#10;u13rQwiXU/XzBG3jBDA2tP8/w0bG0cXKCwMr5FP18wRt4wQwMnRU+SproiUL5UgXPktTw2VU/TxB&#10;26yjRbVdkLxYNxN4ySrcloXy5Ojkb2lquIyqnydoW4neetsN45ScYcOi6WLlhmdqHrqG+UHbOAGM&#10;CR+qviJ+jj2646X7aWrIoWuYH7SNE8CI0P3zq4a+OEShXGFQBQ9dw/ygbZwAtgudvwnWEZMqVnbC&#10;83gXgXyyjo6gbZwAtgujFAqr8EwWKzt8Uu0m6+gI2sYJwB96KRasNzxVLE8Owydpasil6ugJ2rb8&#10;E8BpnwdD68RCPYbSS4Fg/WGoYnlyJbydpoZcqo6eoG1LPAHYFbp9oGXvE61fMhsgZuzHqZs8pZNK&#10;ZbV+9FqhvKFN7TZ0LfODts3yBBCepQP6k/7C84f+773+76f93xvxYP+yOC55/G/EdLbKrTRl/GkY&#10;e1MVKz/d+ss0NXioWnqCto0/ATxIU6pTHBpSzrc/NsIhV/9CiasI3qpvR9XSE7RtyScAuyPQ87xd&#10;OEado1t/KwvmiXVKBT9VS0/QtqWeAIY+yewFsJpnf2j3fw67JSpW6NiM1N7Yf8j3AJlkHR1B25Z4&#10;ArBjxyr8KuZ1u1jvBjRQOcdU3cla0Yd+he7Eszk0VTtP0DZreq22i/zUdQKI3dGEn8R8bp8ufJGm&#10;jjOsOKpopTO89b/Xn9mvx6ZdGKhaeYK2jW++Xc8JID6NCN+Jedw+1qSU480FSt5qZSc871eMDTp/&#10;6+Do5K00J22S9XEEbRt9AqhkQJQpDv7xwzE6fDufHXxl4XYca55ldyL2OKq1ZlqqHp6gbWNPALUM&#10;iD52GFoVeia4hF2Bq8LtM134o98ov42fa7cwrrCqgSdo2xJOAMNXv3r+tg2tfjKU/cJuqjzqV+Zn&#10;ix26TS9zftC2uZ8ArJGImq9RCc+auHgcxV6MlOpcaWeJzUzvx3ELltLMVC6nI2jbnE8AQ/cPer62&#10;TjymXU2/gHNZaxxZwLkkvuD5sc/tWbfxlcvmCNo21xNAid4HZMKH6RdwoS58rQs42zzpY51KXZtV&#10;sy+9LPlB2+Z4ArA7+PFDz56NPSpGpqGTpaevFHA5sS+bHx50xx/3eTMtcZ30/OcHbZvbCcCePExx&#10;8K+1S4vq2ctVO3OW/vqupsT+xeMJ72p1zUzV/HqCts3pBGD7X8n+fV7Eehxorfn4JOzNuTW/7MI3&#10;ff6QxZ57uvXvcflqaWaq5tETtG0uJ4BhxMEJDv79hSv9jk0gfpkXz9h3+43k8StFX0pif0X9BmR3&#10;QPv6YlDNlydo2xxOALFnz7HjjauEX+NYJtgBe5Yen6nHLhzKn8nriL0Tud/nxs6uKvR85Adtq/0E&#10;wMF/gayVjbW2GT7fttY3YgXNPamZqX1OPmUzU/nbjqBtY7+infIEEEcanKKvsf6EQvfOFRnO8jZq&#10;/4/9BjXFG/4K0m/INuylnfhKvnCSv+UI2hbH3xDbRW6m6i9nyoM/3ctXLPbnffODfmXdjytLrsTZ&#10;57Rftu/iI7Gxt6F6+vlB28aeAOyDrNLsGGBduKjfG5fTxXYJs1gvmplOs0FUkvBzvJW2lg5ecnqO&#10;oG21nQDiBeAkTcrtvSNdPMzan81M19/2G8lym5nGnTJ8eHB08kZa8vOpaXiCttV0ArBHo1N0MDmM&#10;LsiA7ovyopmpjQOw6GamaVjM85qZqn/nCdpWywkg7s+lB3TpE/ehmx+kX8FiWTNTG59gyc1MbVjM&#10;2AfTS8Niqv/OE7StlhPA2Pk4L/bEAI0Zuqq23kqX3cy0xO0y2lbDCWCKAV0s1l000EYz0y2Dtu37&#10;BGCPcNV0R6ff34Ez2mhmmh+0bZ8ngEkGdLH0dxRAltjMNH4Ov+BmphcEbdvXCcA+IFPTGx0O/tiW&#10;NTO1DXrJzUxfD9q2jxPAVAO6WCuikl/Zo2G2IR0dv9dv4MttZmpB23Z9AuDgj1k6Onmr39BSM9O5&#10;DYZ/QdC2XZ4AJhvQJfw0q2FcMXMvNzO1tvlqo5xL0LbxTYlvpCldbMqD/666XgekF81M7avduTUz&#10;RdvGPt7M6VzN9o9J3qlZn/4c/FGTTTPT/tZ6Bs1M0baxV+X2Bf5FhosjBnRBo2pvZop2WWeDapvw&#10;5CKxT/84Sp7+t1unP6Fw8Mfs1NjMFO06Ovmb3Cay0x+Iz8OALsAFXm5mOsmOkhm0ywYkUttEbrrw&#10;S5rSq+wx6BTbtF00cfDHIv3ZzNRaZeywmSnaZX1jqW0iN7atvi6+A2NAF2B7L5qZWtfPUzczRZvi&#10;gXpki7XXB4Sf7OAfL4g4+KNRsSXF+k6/w5VvZoo2WT/5anvwxB5hvjC83yp/8LftnQFdgGR4vvph&#10;v3OUaWaKNg0DJ+ltIiv9VfmLr2+vhLf7/z/BM38O/sDF1I7jCdozfJWrt4fc2N2osWbOk7Tz78OA&#10;LsAl1I7jCdpjB2+1LXgyfNtyo880w69y8AcyqJ3HE7TlMLwvtwNvuvBNf5CeptsTaxoNIIPagTxB&#10;O4aWP5V3bc6ALkA+uRM5gnbYF+hqG6gldlcBwEHtSJ6gDcMze70NVBEGdAH85M7kCJZvaDas138N&#10;sS+KOfgDW1A7lCdYtqHzwXrHqGBAF2AEtVN5gmWyK2obsU6t81rCwR8YSe1YnmB5rCvmEm39pwwH&#10;f6AAtXN5guUYOhG83R9c6xhr4rxw8AcKUTuYJ5g/e9xjz/onGX2rdMJ3f/YhBGAkuZM5gvmyPn26&#10;9Zf9wX/aLsOLhaaeQFlyR3MEdbMD5jBYUH+wv/lBf8D/tP/f9/u/v7+yHuvPfQ7+QGl6ZyOkkoTn&#10;cehJABOQOx0hFcQeTVl30QAmonY8Qvae8GMcJQzAhOTOR8ieMnx1fJfn/cAuqJ2QkL0k/HzQHb+b&#10;tkwAk5M7IiE7jH14Zq2TuOoHdkztkITsKjbGQHf8ZtoaAeyU2ikJmTpd+OVgFa6nrRDAXqidk5Cp&#10;MnQydyNtfQD2Su2khJSOHfiPjt9LWx2AKqidlZAisa944zjCV9PWBqAqcsclZFQe9bl1cHTyRtrK&#10;AFRJ78CEePO0v9r/sr/qP0xbFoDq6Z2ZkIsztN23xzu3Dg5P3klbE4BZUTs3Ia/mdPhK19rsrz89&#10;ODr5W9p6AMya3uFJC7ExAazHzW79uM+/YlbrB/3B/quDw/BJ//+vxfGBAQAAAAAAAAAAAAAAAAAA&#10;AAAAAAAAAAAAAAAAAAAAAAAAAAAAAAAAAAAAAAAAAAAAAAAAAAAAAAAAAAAAAAAAAAAAAAAAAAAA&#10;AAAAAAAAAAAAJnVw8P+UQLW/SAEO2QAAAABJRU5ErkJgglBLAwQKAAAAAAAAACEAFpgwIeoGAADq&#10;BgAAFAAAAGRycy9tZWRpYS9pbWFnZTIuc3ZnPHN2ZyB2aWV3Qm94PSIwIDAgOTYgOTYiIHhtbG5z&#10;PSJodHRwOi8vd3d3LnczLm9yZy8yMDAwL3N2ZyIgeG1sbnM6eGxpbms9Imh0dHA6Ly93d3cudzMu&#10;b3JnLzE5OTkveGxpbmsiIGlkPSJJY29uc19Qb3N0aXROb3RlcyIgb3ZlcmZsb3c9ImhpZGRlbiI+&#10;PHN0eWxlPg0KLk1zZnRPZmNUaG1fVGV4dDJfRmlsbF92MiB7DQogZmlsbDojMDAyRTVEOyANCn0N&#10;Cjwvc3R5bGU+DQo8cGF0aCBkPSJNNzguOTUxIDMxLjc1N0M3OS40MDgyIDMzLjA0NTggNzkuNjgz&#10;MiAzNC4zOTIxIDc5Ljc2OCAzNS43NTdMODQgMzUuNzU3IDg0IDU5QzgzLjk5NjcgNjIuMzEyMyA4&#10;MS4zMTIzIDY0Ljk5NjcgNzggNjVMNjcuMTc5IDY1IDY3LjA3IDc3LjA1NEM2Ny4wMzEyIDgwLjM0&#10;MjcgNjQuMzU4OSA4Mi45OTA5IDYxLjA3IDgzTDM1IDgzIDM1IDM1Ljc1NyA1MS4wNSAzNS43NTdD&#10;NDkuNzU2MyAzNC41MjUzIDQ4LjU2ODEgMzMuMTg3MyA0Ny40OTggMzEuNzU3TDMxIDMxLjc1NyAz&#10;MSA3NS4zNDggMTEuNDggNjkuNjQ4IDI1LjQ2IDIxLjc0OCA0Ni42OSAyNy45NDggNDYuOTE4IDI3&#10;LjQ2MkM0Ny40MzgxIDI2LjM2NCA0OC4xMDY3IDI1LjM0MjggNDguOTA1IDI0LjQyN0wyMi43NDEg&#10;MTYuNzkgNi41MiA3Mi4zNyAzMSA3OS41MTUgMzEgODcgNjIuNTM0IDg3QzY3LjIwOTggODYuOTkx&#10;NCA3MS42Nzc0IDg1LjA2NTYgNzQuODk0IDgxLjY3Mkw4My4zNTkgNzIuNzA5Qzg2LjM0NTQgNjku&#10;NTU3IDg4LjAwNjkgNjUuMzc4MSA4OCA2MS4wMzZMODggMzEuNzU3Wk04MC40NTEgNjkuOTYyIDcx&#10;Ljk4NSA3OC45MjZDNzEuNTMxNSA3OS4zOTc4IDcxLjA0MjcgNzkuODM0NCA3MC41MjMgODAuMjMy&#10;IDcwLjg3NDcgNzkuMjIxIDcxLjA1OTQgNzguMTU5NCA3MS4wNyA3Ny4wODlMNzEuMTQ0IDY5IDc4&#10;IDY5Qzc5LjMwNzUgNjkuMDAwMiA4MC42MDIyIDY4Ljc0MjcgODEuODEgNjguMjQyIDgxLjQwNTgg&#10;NjguODUyMiA4MC45NTEyIDY5LjQyNzYgODAuNDUxIDY5Ljk2MloiIGNsYXNzPSJNc2Z0T2ZjVGht&#10;X1RleHQyX0ZpbGxfdjIiIGZpbGw9IiMwMDJFNUQiLz48cGF0aCBkPSJNNTkuMDcxIDM2LjggNTUu&#10;OTM4IDQzLjQ5MkM1NS4zMjUzIDQ0LjcyOTMgNTUuODMxNyA0Ni4yMjkxIDU3LjA2OTEgNDYuODQx&#10;NyA1OC4zMDY0IDQ3LjQ1NDQgNTkuODA2MSA0Ni45NDggNjAuNDE4OCA0NS43MTA3IDYwLjQzNDkg&#10;NDUuNjc4MSA2MC40NTAzIDQ1LjY0NTIgNjAuNDY1IDQ1LjYxMkw2My42IDM4LjkyMUM2Ny4xODE4&#10;IDQwLjIyOTkgNzAuOTkyMyA0MC43OTY3IDc0LjggNDAuNTg3TDc0LjkzOCA0MC41NzlDNzYuMzYw&#10;NiAzNy4yNzUgNzUuOTgyOCAzMy40NzE1IDczLjkzOCAzMC41MTJMNzYuOTkzIDIwLjE2MSA3OS41&#10;NDIgMTkuNzcyQzgwLjQxNyAxOS42Mzg2IDgxLjEyOCAxOC45OTYxIDgxLjM0OSAxOC4xMzlMODEu&#10;OTQxIDE1Ljg0OEM4Mi4xNzU0IDE0LjkzMzEgODEuODA1MSAxMy45NzAxIDgxLjAxOCAxMy40NDgg&#10;NzYuODIyNCAxMC42ODQzIDcyLjI0ODEgOC41NDM2NiA2Ny40MzggNy4wOTMgNjYuNTMxNyA2Ljgy&#10;MDY4IDY1LjU1MjUgNy4xNTM2NSA2NSA3LjkyMkw2My42MjEgOS44NDRDNjMuMTA0MSAxMC41NjIg&#10;NjMuMDY0OCAxMS41MTkgNjMuNTIxIDEyLjI3N0w2NC44NTUgMTQuNDg0IDU4LjkxMyAyMy40ODRD&#10;NTUuMzMgMjMuODA3IDUyLjE2NTQgMjUuOTUxMSA1MC41MzcgMjkuMTU5IDUyLjgyNzUgMzIuMjY0&#10;MyA1NS43MzI0IDM0Ljg2NTMgNTkuMDcxIDM2LjhaIiBjbGFzcz0iTXNmdE9mY1RobV9UZXh0Ml9G&#10;aWxsX3YyIiBmaWxsPSIjMDAyRTVEIi8+PC9zdmc+UEsDBBQABgAIAAAAIQClPc1W3wAAAAcBAAAP&#10;AAAAZHJzL2Rvd25yZXYueG1sTI9BT8JAEIXvJv6HzZh4k20REWq3hBD1REgEE+NtaIe2oTvbdJe2&#10;/HvHkx7nvZf3vklXo21UT52vHRuIJxEo4twVNZcGPg9vDwtQPiAX2DgmA1fysMpub1JMCjfwB/X7&#10;UCopYZ+ggSqENtHa5xVZ9BPXEot3cp3FIGdX6qLDQcpto6dRNNcWa5aFClvaVJSf9xdr4H3AYf0Y&#10;v/bb82lz/T487b62MRlzfzeuX0AFGsNfGH7xBR0yYTq6CxdeNQamsbwSRI+WoMRfzp5BHQ0sZnPQ&#10;War/82c/AA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c+3djsoDAAAYCgAADgAAAAAAAAAAAAAAAABDAgAAZHJzL2Uyb0RvYy54bWxQSwECLQAK&#10;AAAAAAAAACEAJPw3eXckAAB3JAAAFAAAAAAAAAAAAAAAAAA5BgAAZHJzL21lZGlhL2ltYWdlMS5w&#10;bmdQSwECLQAKAAAAAAAAACEAFpgwIeoGAADqBgAAFAAAAAAAAAAAAAAAAADiKgAAZHJzL21lZGlh&#10;L2ltYWdlMi5zdmdQSwECLQAUAAYACAAAACEApT3NVt8AAAAHAQAADwAAAAAAAAAAAAAAAAD+MQAA&#10;ZHJzL2Rvd25yZXYueG1sUEsBAi0AFAAGAAgAAAAhACJWDu7HAAAApQEAABkAAAAAAAAAAAAAAAAA&#10;CjMAAGRycy9fcmVscy9lMm9Eb2MueG1sLnJlbHNQSwUGAAAAAAcABwC+AQAACDQAAAAA&#10;">
                      <v:oval id="Oval 27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5J5wwAAANsAAAAPAAAAZHJzL2Rvd25yZXYueG1sRI9BawIx&#10;FITvBf9DeEJvNatSldUoIrTYXsSo98fmubu4eVk3qa7+elMQPA4z8w0zW7S2EhdqfOlYQb+XgCDO&#10;nCk5V7DffX1MQPiAbLByTApu5GEx77zNMDXuylu66JCLCGGfooIihDqV0mcFWfQ9VxNH7+gaiyHK&#10;JpemwWuE20oOkmQkLZYcFwqsaVVQdtJ/VoFbDj9H/qB/Nt9D/XsOq/t4ondKvXfb5RREoDa8ws/2&#10;2igYjOH/S/wBcv4AAAD//wMAUEsBAi0AFAAGAAgAAAAhANvh9svuAAAAhQEAABMAAAAAAAAAAAAA&#10;AAAAAAAAAFtDb250ZW50X1R5cGVzXS54bWxQSwECLQAUAAYACAAAACEAWvQsW78AAAAVAQAACwAA&#10;AAAAAAAAAAAAAAAfAQAAX3JlbHMvLnJlbHNQSwECLQAUAAYACAAAACEASJeSecMAAADbAAAADwAA&#10;AAAAAAAAAAAAAAAHAgAAZHJzL2Rvd25yZXYueG1sUEsFBgAAAAADAAMAtwAAAPcCAAAAAA=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vkwQAAANsAAAAPAAAAZHJzL2Rvd25yZXYueG1sRI/NagIx&#10;FIX3Qt8hXKE7zShFdDSKCMVS3KhFu7xMrpPByc2QRB3f3giCy8P5+TizRWtrcSUfKscKBv0MBHHh&#10;dMWlgr/9d28MIkRkjbVjUnCnAIv5R2eGuXY33tJ1F0uRRjjkqMDE2ORShsKQxdB3DXHyTs5bjEn6&#10;UmqPtzRuaznMspG0WHEiGGxoZag47y42Qf4PuPzdHCeHLa1X9ut48iZIpT677XIKIlIb3+FX+0cr&#10;GE7g+SX9ADl/AAAA//8DAFBLAQItABQABgAIAAAAIQDb4fbL7gAAAIUBAAATAAAAAAAAAAAAAAAA&#10;AAAAAABbQ29udGVudF9UeXBlc10ueG1sUEsBAi0AFAAGAAgAAAAhAFr0LFu/AAAAFQEAAAsAAAAA&#10;AAAAAAAAAAAAHwEAAF9yZWxzLy5yZWxzUEsBAi0AFAAGAAgAAAAhANzFS+TBAAAA2wAAAA8AAAAA&#10;AAAAAAAAAAAABwIAAGRycy9kb3ducmV2LnhtbFBLBQYAAAAAAwADALcAAAD1AgAAAAA=&#10;">
                        <v:imagedata r:id="rId53" o:title="Postit Notes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5243" w:type="dxa"/>
            <w:tcBorders>
              <w:left w:val="nil"/>
              <w:bottom w:val="nil"/>
            </w:tcBorders>
          </w:tcPr>
          <w:p w14:paraId="1211E952" w14:textId="77777777" w:rsidR="00A17098" w:rsidRDefault="00A17098" w:rsidP="00A17098">
            <w:pPr>
              <w:pStyle w:val="12ptTabletext"/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  <w:r w:rsidRPr="0073208F">
              <w:rPr>
                <w:color w:val="002E5D" w:themeColor="text2"/>
              </w:rPr>
              <w:br/>
            </w:r>
            <w:r w:rsidRPr="000651FC">
              <w:t>If</w:t>
            </w:r>
            <w:r>
              <w:t xml:space="preserve"> </w:t>
            </w:r>
            <w:r>
              <w:rPr>
                <w:b/>
                <w:bCs/>
              </w:rPr>
              <w:t xml:space="preserve">ePayment by Credit/Debit card </w:t>
            </w:r>
            <w:r>
              <w:t>is selected, a popup displays.</w:t>
            </w:r>
          </w:p>
          <w:p w14:paraId="783E4DE3" w14:textId="79FD0744" w:rsidR="00A17098" w:rsidRDefault="00A17098" w:rsidP="00A17098">
            <w:pPr>
              <w:pStyle w:val="12ptTabletext"/>
              <w:rPr>
                <w:b/>
                <w:bCs/>
              </w:rPr>
            </w:pPr>
            <w:r w:rsidRPr="00E4639D">
              <w:t xml:space="preserve">Enter your payment details, then click:  </w:t>
            </w:r>
            <w:r w:rsidRPr="00E4639D">
              <w:rPr>
                <w:b/>
                <w:bCs/>
              </w:rPr>
              <w:t>Make Payment</w:t>
            </w:r>
          </w:p>
          <w:p w14:paraId="1D590715" w14:textId="45FB480E" w:rsidR="00A17098" w:rsidRDefault="00A17098" w:rsidP="00A17098">
            <w:pPr>
              <w:pStyle w:val="12ptTabletext"/>
              <w:rPr>
                <w:noProof/>
              </w:rPr>
            </w:pPr>
            <w:r w:rsidRPr="00896CF0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C9A591D" wp14:editId="4E69228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19685</wp:posOffset>
                  </wp:positionV>
                  <wp:extent cx="1013548" cy="281964"/>
                  <wp:effectExtent l="0" t="0" r="0" b="3810"/>
                  <wp:wrapNone/>
                  <wp:docPr id="25" name="Picture 25" descr="Make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32670" name="Picture 461432670" descr="Make payment button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48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665C8C" w14:textId="093EB6E6" w:rsidR="00A17098" w:rsidRDefault="00A17098" w:rsidP="00A17098">
            <w:pPr>
              <w:pStyle w:val="12ptTabletext"/>
              <w:rPr>
                <w:noProof/>
              </w:rPr>
            </w:pPr>
          </w:p>
        </w:tc>
      </w:tr>
      <w:tr w:rsidR="00A17098" w14:paraId="1A309772" w14:textId="77777777" w:rsidTr="00A45FA0">
        <w:tc>
          <w:tcPr>
            <w:tcW w:w="846" w:type="dxa"/>
            <w:vMerge/>
            <w:tcBorders>
              <w:bottom w:val="single" w:sz="4" w:space="0" w:color="BFBFBF" w:themeColor="background1" w:themeShade="BF"/>
            </w:tcBorders>
          </w:tcPr>
          <w:p w14:paraId="688FAF5A" w14:textId="77777777" w:rsidR="00A17098" w:rsidRDefault="00A17098" w:rsidP="00A17098">
            <w:pPr>
              <w:pStyle w:val="StepNum"/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BFBFBF" w:themeColor="background1" w:themeShade="BF"/>
            </w:tcBorders>
          </w:tcPr>
          <w:p w14:paraId="6B470E8C" w14:textId="77777777" w:rsidR="00A17098" w:rsidRPr="007B56B9" w:rsidRDefault="00A17098" w:rsidP="00A17098">
            <w:pPr>
              <w:pStyle w:val="StepNum"/>
              <w:numPr>
                <w:ilvl w:val="0"/>
                <w:numId w:val="0"/>
              </w:numPr>
              <w:jc w:val="left"/>
              <w:rPr>
                <w:noProof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2005FE8F" w14:textId="6D203043" w:rsidR="00A17098" w:rsidRDefault="00A17098" w:rsidP="00A17098">
            <w:pPr>
              <w:pStyle w:val="12ptTabletext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06E87141" wp14:editId="3E1B8D8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93345</wp:posOffset>
                      </wp:positionV>
                      <wp:extent cx="467995" cy="467995"/>
                      <wp:effectExtent l="19050" t="19050" r="27305" b="27305"/>
                      <wp:wrapNone/>
                      <wp:docPr id="225" name="Group 225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27" name="Oval 227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1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845523" id="Group 225" o:spid="_x0000_s1026" alt="Please see icon" style="position:absolute;margin-left:11pt;margin-top:7.35pt;width:36.85pt;height:36.85pt;z-index:251787264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eVw1xgMAAEAKAAAOAAAAZHJzL2Uyb0RvYy54bWykVuFu&#10;2zYQ/j+g70DwfyPZrmNZiF0MSZsN6Nag7R6ApiiJKEUSJG3Hb787UpKdxMjcLEBkkro73vfxeJ9u&#10;Pj52iuyE89LoFZ1c5ZQIzU0ldbOi//z4/L6gxAemK6aMFit6EJ5+XL/77WZvSzE1rVGVcASCaF/u&#10;7Yq2IdgyyzxvRcf8lbFCw8vauI4FmLomqxzbQ/ROZdM8v872xlXWGS68h9W79JKuY/y6Fjx8rWsv&#10;AlErCrmF+HTxucFntr5hZeOYbSXv02BvyKJjUsOmY6g7FhjZOvkiVCe5M97U4YqbLjN1LbmIGADN&#10;JH+G5t6ZrY1YmnLf2JEmoPYZT28Oy//e3Tv73T44YGJvG+AizhDLY+06/IUsyWOk7DBSJh4D4bD4&#10;4XqxXM4p4fCqH0dKeQu8v/Di7adX/bJh0+xJKnsLxeGP+P3/w/+9ZVZEWn0J+B8ckdWKTqcLSjTr&#10;oEi/7pgiOI+cRKORIV96IGughzgDJTUpljn+UVIraf+AhVgLv87biJ+V1vlwL0xHcLCiQkFkj1mz&#10;ku2++ACpgfVghcvafJZKRfaVJntAVMwX8+gBBV7hSzRrPHinAbEGqMyjSbxx4lY5AuBXlHEudEje&#10;atv9Zaq0vpgjzrT56BJTafxp0MUHtMOV0er1wHCZU2BWwn5YPDGPYlgGsGOkM/tdX+d58Sv7YX79&#10;9T/dD8JchK+Yod0ZfJsmHf5bSCuWAPfSoMWFJzFBRBdHXb4aFQ5hLB8lNWHY5eeRSih+z5kScJMm&#10;fX0cqw78lIZTw4ucrk8chYMSSKHS30QNlxD6yfQc/FSMiVffskqk2sBUz9diDIiRayj6MXYfAKXl&#10;eaEPKff26CqieozOZxkcEkv3YfSIOxsdRudOauPOIVNh3DnZDyQlapCljakO0KJcULcmiRjTvDWg&#10;YTy4yHTfHtc3VvIS/nudgNGLPvnfegpeYesE7YN0F8XomPu5te9B0iwLciOVDIcoz4AZk9K7B8mx&#10;a+LkpOXOJkPLve8leLqkpBKeA7w7w7cdNCFitgGKTSDWwT9Fg/4n+RfDf3qizW0L1Sh+9xY0f6jB&#10;p+YZTp+ksoGmOvRFHPegYfNn+nqGN+juoN1DkuljxAkF+I32LTRrSlwpug3eCPdnBUg5fAgFkBfr&#10;pA6IBlpacCLw9liqvG/s44uY9DFPhHAqQOjZ68xiNllOKQEhns3yIooXVHGvt7PZFFpy0ulZgT2h&#10;v6SDyA9K0uuNAxZjwZ4Vm5hUSiMOIatYuPEzJXXndJ74HXQ6j1bHD7/1vwAAAP//AwBQSwMECgAA&#10;AAAAAAAhAAS47q8vDgAALw4AABQAAABkcnMvbWVkaWEvaW1hZ2UxLnBuZ4lQTkcNChoKAAAADUlI&#10;RFIAAAGAAAABgAgGAAAApMe1vwAAAAFzUkdCAK7OHOkAAAAEZ0FNQQAAsY8L/GEFAAAACXBIWXMA&#10;ADsOAAA7DgHMtqGDAAANxElEQVR4Xu3VUa5kVxFE0R4YU0GeBx42AwBjQIRNPLtPZ9XNqltrSfun&#10;1R9Hqsh3vwEAAAAAAAAAAAAAAAAAAAAAAAAAAAAAAAAAAAAAAAAAAAAAAAAAAAAAAAAAAAAAADfw&#10;80//kJ7a3376+7ef//qX/ywOeBntYKVH5yMAL6gdq/SMfATgxbRDlZ6VjwC8kHak0jPzEYAX0Q5U&#10;enY+AvAC2nFKV+QjAMvaYUpX5SMAi9pRZnCibejP8hGAJe0gMzjRNvQ9+QjAgnaMGZxoG/refATg&#10;Yu0QMzjRNnSSjwBcqB1hBifahk7zEYCLtAPM4ETbUPbrH/fy77/PRwAu0I4vgxNtQ7/plz/qPgLw&#10;ItrhZXCibSj79f/4CMBraEeXwYm2oey/fATgBbSDy+BE21CWfARgWTu2DE60DWW/5yMAi9qhZXCi&#10;bShrfARgSTuyDE60DWVf8RGABe3AMjjRNpT9ER8BuFg7rgxOtA1lf8ZHAC7UDiuDE21D2ffwEYCL&#10;tKPK4ETbUPa9fATgAu2gMjjRNpSd8BGAJ2vHlMGJtqHslI8APFE7pAxOtA1lP8JHAJ6kHVEGJ9qG&#10;sh/lIwBP0A4ogxNtQ9mEjwA8WDueDE60DWVTPgLwQO1wMjjRNpQ9go8APEg7mgxOtA1lj+IjAA/Q&#10;DiaDE21D2SP5CMBQO5YMTrQNZY/mIwAD7VAyONE2lD2DjwD8oHYkGZxoG8qexUcAfkA7kAxOtA1l&#10;z+QjAIfacWRwom0oezYfATjQDiODE21D2RV8BOA7taPI4ETbUHYVHwH4Du0gMjjRNpRdyUcA/kQ7&#10;hgxOtA1lV/MRgD/QDiGDE21D2QYfAfhCO4IMTrQNZVt8BKBoB5DBibahbJOPAPxOG38GJ9qGsm0+&#10;AhDa8DM40TaUvQIfAfiPNvoMTrQNZa/CRwB+0QafwYm2oeyV+Ajw8drYMzjRNpS9Gh8BPlobegYn&#10;2oayV+QjwMdqI8/gRNtQ9qp8BPhIbeAZnGgbyl6ZjwAfp407gxNtQ9mr8xHgo7RhZ3CibSh7Bz4C&#10;fIw26gxOtA1l78JHgI/QBp3Bibah7J34CHB7bcwZnGgbyt6NjwC31oacwYm2oewd+QhwW23EGZxo&#10;G8relY8At9QGnMGJtqHsnfkIcDttvBmcaBvK3p2PALfShpvBibah7A58BLiNNtoMTrQNZXfhI8At&#10;tMFmcKJtKLsTHwHeXhtrBifahrK78RHgrbWhZnCibSi7Ix8B3lYbaQYn2oayu/IR4C21gWZwom0o&#10;uzMfAd5OG2cGJ9qGsrvzEeCttGFmcKJtKPsEPgK8jTbKDE60DWWfwkeAt9AGmcGJtqHsk/gI8PLa&#10;GDM40TaUfRofAV5aG2IGJ9qGsk/kI8DLaiPM4ETbUPapfAR4SW2AGZxoG8o+mY8AL6eNL4MTbUPZ&#10;p/MR4KW04WVwom0ow0eAF9JGl8GJtqGMf/MR4CW0wWVwom0o4398BFjXxpbBibahjN/yEWBVG1oG&#10;J9qGMv6fjwBr2sgyONE2pMfmI8DDtIFlcKJtSI/PR4CHaOPK4ETbkJ7Tvz4CMNKGlcGJtiE9Lxhp&#10;o8rgRNuQnheMtFFlcKJtSM8LRtqoMjjRNqTnBSNtVBmcaBvS84KRNqoM2NNuMoORNqoM2NNuMoOR&#10;NqoM2NNuMoORNqoM2NNuMoORNqoM2NNuMoORNqoM2NNuMoORNqoM2NNuMoORNqoM2NNuMoORNqoM&#10;2NNuMoORNqoM2NNuMoORNqoM2NNuMoORNqoM2NNuMoORNqpsW3uTvo57ab9xBiNtVNm29iZ9HffS&#10;fuMMRtqosm3tTfo67qX9xhmMtFFl29qb9HXcS/uNMxhpo8q2tTfp67iX9htnMNJGlW1rb9LXcS/t&#10;N85gpI0q29bepK/jXtpvnMFIG1W2rb1JX8e9tN84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gzY024yg5E2qgzY024yg5E2qmxbe5N0VdvamzIYaaPKtrU3SVe1rb0pg5E2qmxbe5N0Vdva&#10;mzIYaaPKtrU3SVe1rb0pg5E2qmxbe5N0VdvamzIYaaPKtrU3SVe1rb0pg5E2qmxbe5N0VdvamzIY&#10;aaPKtrU3SVe1rb0p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mxbe5N0VdvamzIYaaPKtrU3SVe1rb0pg5E2qmxbe5N0VdvamzIYaaPKtrU3SVe1rb0pg5E2&#10;qmxbe5N0VdvamzIYaaPKtrU3SVe1rb0pg5E2qmxbe5N0VdvamzIYaaPKtrU3SVe1rb0p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mxbe5N0VdvamzIYaaPK&#10;trU3SVe1rb0pg5E2qmxbe5N0VdvamzIYaaPKtrU3SVe1rb0pg5E2qmxbe5N0VdvamzIYaaPKtrU3&#10;SVe1rb0pg5E2qmxbe5N0VdvamzIYaaPKtrU3SVe1rb0p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mxbe5N0VdvamzIYaaPKtrU3SVe1rb0pg5E2qmxbe5N0&#10;VdvamzIYaaPKtrU3SVe1rb0pg5E2qmxbe5N0VdvamzIYaaPKtrU3SVe1rb0pg5E2qmxbe5N0Vdva&#10;mzIYaaPKtrU3SVe1rb0p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mxbe5N0VdvamzIYaaPKtrU3SVe1rb0pg5E2qmxbe5N0VdvamzIYaaPKtrU3SVe1rb0p&#10;g5E2qmxbe5N0VdvamzIYaaPKtrU3SVe1rb0pg5E2qmxbe5N0VdvamzIYaaPKtrU3SVe1rb0pg5E2&#10;qgzY024yg5E2qgzY024y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gzY024yg5E2qgzY024yg5E2qgzY024yg5E2qgzY024yg5E2qgzY024yg5E2qgzY024yg5E2&#10;qgzY024yg5E2qgzY024yg5E2KknvEYy0UUl6j2CkjUrSewQjbVSS3iMYaaOS9B7BSBuVpPcIRtqo&#10;JL1HMNJGJek9AgAAAAAAAAAAAAAAAAAAAAAAAAAAAAAAAAAAAAAAAAAAAAAAAAAAAAAAAAAAAAAA&#10;3ty3b/8ESqcLIa6atjUAAAAASUVORK5CYIJQSwMECgAAAAAAAAAhAPlId/+CBAAAggQAABQAAABk&#10;cnMvbWVkaWEvaW1hZ2UyLnN2Zzxzdmcgdmlld0JveD0iMCAwIDk2IDk2IiB4bWxucz0iaHR0cDov&#10;L3d3dy53My5vcmcvMjAwMC9zdmciIHhtbG5zOnhsaW5rPSJodHRwOi8vd3d3LnczLm9yZy8xOTk5&#10;L3hsaW5rIiBpZD0iSWNvbnNfRG9jdW1lbnRfTSIgb3ZlcmZsb3c9ImhpZGRlbiI+PHN0eWxlPg0K&#10;Lk1zZnRPZmNUaG1fQWNjZW50NV9GaWxsX3YyIHsNCiBmaWxsOiMwMDdCNUY7IA0KfQ0KPC9zdHls&#10;ZT4NCjxnIGlkPSJJY29ucyI+PHJlY3QgeD0iMjgiIHk9IjQyIiB3aWR0aD0iNDAiIGhlaWdodD0i&#10;MiIgY2xhc3M9Ik1zZnRPZmNUaG1fQWNjZW50NV9GaWxsX3YyIiBmaWxsPSIjMDA3QjVGIi8+PHJl&#10;Y3QgeD0iMjgiIHk9IjM0IiB3aWR0aD0iMTkiIGhlaWdodD0iMiIgY2xhc3M9Ik1zZnRPZmNUaG1f&#10;QWNjZW50NV9GaWxsX3YyIiBmaWxsPSIjMDA3QjVGIi8+PHJlY3QgeD0iMjgiIHk9IjUwIiB3aWR0&#10;aD0iNDAiIGhlaWdodD0iMiIgY2xhc3M9Ik1zZnRPZmNUaG1fQWNjZW50NV9GaWxsX3YyIiBmaWxs&#10;PSIjMDA3QjVGIi8+PHJlY3QgeD0iMjgiIHk9IjU4IiB3aWR0aD0iNDAiIGhlaWdodD0iMiIgY2xh&#10;c3M9Ik1zZnRPZmNUaG1fQWNjZW50NV9GaWxsX3YyIiBmaWxsPSIjMDA3QjVGIi8+PHJlY3QgeD0i&#10;MjgiIHk9IjY2IiB3aWR0aD0iNDAiIGhlaWdodD0iMiIgY2xhc3M9Ik1zZnRPZmNUaG1fQWNjZW50&#10;NV9GaWxsX3YyIiBmaWxsPSIjMDA3QjVGIi8+PHJlY3QgeD0iMjgiIHk9Ijc0IiB3aWR0aD0iNDAi&#10;IGhlaWdodD0iMiIgY2xhc3M9Ik1zZnRPZmNUaG1fQWNjZW50NV9GaWxsX3YyIiBmaWxsPSIjMDA3&#10;QjVGIi8+PHBhdGggZD0iTTE4IDggMTggODggNzggODggNzggMjkuNTg2IDU2LjQxNCA4Wk01Ny4w&#10;MTcgMTEuNDMxIDc0LjU2OSAyOC45ODNDNzQuNTcyOSAyOC45ODY5IDc0LjU3MjggMjguOTkzMyA3&#10;NC41Njg5IDI4Ljk5NzEgNzQuNTY3IDI4Ljk5ODkgNzQuNTY0NiAyOSA3NC41NjIgMjlMNTcgMjkg&#10;NTcgMTEuNDM4QzU3LjAwMDEgMTEuNDMyNSA1Ny4wMDQ2IDExLjQyODEgNTcuMDEwMSAxMS40Mjgx&#10;IDU3LjAxMjcgMTEuNDI4MiA1Ny4wMTUyIDExLjQyOTIgNTcuMDE3IDExLjQzMVpNMjAgODYgMjAg&#10;MTAgNTUgMTAgNTUgMzEgNzYgMzEgNzYgODZaIiBjbGFzcz0iTXNmdE9mY1RobV9BY2NlbnQ1X0Zp&#10;bGxfdjIiIGZpbGw9IiMwMDdCNUYiLz48L2c+PC9zdmc+UEsDBBQABgAIAAAAIQDlMECw3wAAAAcB&#10;AAAPAAAAZHJzL2Rvd25yZXYueG1sTI9BS8NAEIXvgv9hGcGb3SS2msZsSinqqQi2gvQ2zU6T0Oxu&#10;yG6T9N87nvQ0vHnDe9/kq8m0YqDeN84qiGcRCLKl042tFHzt3x5SED6g1dg6Swqu5GFV3N7kmGk3&#10;2k8adqESHGJ9hgrqELpMSl/WZNDPXEeWvZPrDQaWfSV1jyOHm1YmUfQkDTaWG2rsaFNTed5djIL3&#10;Ecf1Y/w6bM+nzfWwX3x8b2NS6v5uWr+ACDSFv2P4xWd0KJjp6C5We9EqSBJ+JfB+/gyC/eWC51FB&#10;ms5BFrn8z1/8AA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gHlcNcYDAABACgAADgAAAAAAAAAAAAAAAABDAgAAZHJzL2Uyb0RvYy54bWxQSwEC&#10;LQAKAAAAAAAAACEABLjury8OAAAvDgAAFAAAAAAAAAAAAAAAAAA1BgAAZHJzL21lZGlhL2ltYWdl&#10;MS5wbmdQSwECLQAKAAAAAAAAACEA+Uh3/4IEAACCBAAAFAAAAAAAAAAAAAAAAACWFAAAZHJzL21l&#10;ZGlhL2ltYWdlMi5zdmdQSwECLQAUAAYACAAAACEA5TBAsN8AAAAHAQAADwAAAAAAAAAAAAAAAABK&#10;GQAAZHJzL2Rvd25yZXYueG1sUEsBAi0AFAAGAAgAAAAhACJWDu7HAAAApQEAABkAAAAAAAAAAAAA&#10;AAAAVhoAAGRycy9fcmVscy9lMm9Eb2MueG1sLnJlbHNQSwUGAAAAAAcABwC+AQAAVBsAAAAA&#10;">
                      <v:oval id="Oval 227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KTxAAAANwAAAAPAAAAZHJzL2Rvd25yZXYueG1sRI9Ba8JA&#10;FITvBf/D8oTe6sZIVaKriNDS9iKuen9kn0kw+zZmt5r6692C4HGYmW+Y+bKztbhQ6yvHCoaDBARx&#10;7kzFhYL97uNtCsIHZIO1Y1LwRx6Wi97LHDPjrryliw6FiBD2GSooQ2gyKX1ekkU/cA1x9I6utRii&#10;bAtpWrxGuK1lmiRjabHiuFBiQ+uS8pP+tQrcavQ+9gf9vfkc6Z9zWN8mU71T6rXfrWYgAnXhGX60&#10;v4yCNJ3A/5l4BOTiDgAA//8DAFBLAQItABQABgAIAAAAIQDb4fbL7gAAAIUBAAATAAAAAAAAAAAA&#10;AAAAAAAAAABbQ29udGVudF9UeXBlc10ueG1sUEsBAi0AFAAGAAgAAAAhAFr0LFu/AAAAFQEAAAsA&#10;AAAAAAAAAAAAAAAAHwEAAF9yZWxzLy5yZWxzUEsBAi0AFAAGAAgAAAAhABqZ8pPEAAAA3AAAAA8A&#10;AAAAAAAAAAAAAAAABwIAAGRycy9kb3ducmV2LnhtbFBLBQYAAAAAAwADALcAAAD4AgAAAAA=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5VNxAAAANwAAAAPAAAAZHJzL2Rvd25yZXYueG1sRI/BasMw&#10;EETvhf6D2EIvpZEdQylulBBCDAZfUre+L9bWNrFWRlJj5++jQKHHYWbeMJvdYkZxIecHywrSVQKC&#10;uLV64E7B91fx+g7CB2SNo2VScCUPu+3jwwZzbWf+pEsdOhEh7HNU0Icw5VL6tieDfmUn4uj9WGcw&#10;ROk6qR3OEW5GuU6SN2lw4LjQ40SHntpz/WsUdFlVNmXBTVqgOZlwcC/HY6XU89Oy/wARaAn/4b92&#10;qRWssxTuZ+IRkNsbAAAA//8DAFBLAQItABQABgAIAAAAIQDb4fbL7gAAAIUBAAATAAAAAAAAAAAA&#10;AAAAAAAAAABbQ29udGVudF9UeXBlc10ueG1sUEsBAi0AFAAGAAgAAAAhAFr0LFu/AAAAFQEAAAsA&#10;AAAAAAAAAAAAAAAAHwEAAF9yZWxzLy5yZWxzUEsBAi0AFAAGAAgAAAAhAAbzlU3EAAAA3AAAAA8A&#10;AAAAAAAAAAAAAAAABwIAAGRycy9kb3ducmV2LnhtbFBLBQYAAAAAAwADALcAAAD4AgAAAAA=&#10;">
                        <v:imagedata r:id="rId57" o:title="Document outline"/>
                      </v:shape>
                    </v:group>
                  </w:pict>
                </mc:Fallback>
              </mc:AlternateConten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2103646E" w14:textId="1A836FB4" w:rsidR="00A17098" w:rsidRPr="004C20F9" w:rsidRDefault="00A17098" w:rsidP="00A17098">
            <w:pPr>
              <w:pStyle w:val="12ptTabletext"/>
              <w:rPr>
                <w:b/>
                <w:bCs/>
              </w:rPr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</w:t>
            </w:r>
            <w:r w:rsidRPr="00800596">
              <w:rPr>
                <w:b/>
                <w:bCs/>
                <w:color w:val="005C46" w:themeColor="accent5" w:themeShade="BF"/>
              </w:rPr>
              <w:t>See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  <w:t xml:space="preserve">Payment options can be added and removed from the </w:t>
            </w:r>
            <w:r>
              <w:rPr>
                <w:b/>
                <w:bCs/>
              </w:rPr>
              <w:t xml:space="preserve">My Account </w:t>
            </w:r>
            <w:r>
              <w:t xml:space="preserve">screen. For more information, please see User Guide:  </w:t>
            </w:r>
            <w:r>
              <w:rPr>
                <w:b/>
                <w:bCs/>
              </w:rPr>
              <w:t>My account features</w:t>
            </w:r>
          </w:p>
        </w:tc>
      </w:tr>
      <w:tr w:rsidR="00A17098" w14:paraId="0FE0250E" w14:textId="77777777" w:rsidTr="00A45FA0">
        <w:tc>
          <w:tcPr>
            <w:tcW w:w="8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396326" w14:textId="77777777" w:rsidR="00A17098" w:rsidRDefault="00A17098" w:rsidP="00A17098">
            <w:pPr>
              <w:pStyle w:val="StepNum"/>
            </w:pPr>
          </w:p>
        </w:tc>
        <w:tc>
          <w:tcPr>
            <w:tcW w:w="269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9D8B09" w14:textId="4D49AC91" w:rsidR="00A17098" w:rsidRDefault="00A17098" w:rsidP="00A17098">
            <w:pPr>
              <w:pStyle w:val="12ptTabletext"/>
            </w:pPr>
            <w:r>
              <w:t>The document is filed.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A52850" w14:textId="5F0590BC" w:rsidR="00A17098" w:rsidRDefault="00A17098" w:rsidP="00A17098">
            <w:pPr>
              <w:pStyle w:val="12ptTabletext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0C7362">
              <w:rPr>
                <w:b/>
                <w:bCs/>
                <w:noProof/>
              </w:rPr>
              <w:t>Confirmation of Filing</w:t>
            </w:r>
            <w:r>
              <w:rPr>
                <w:noProof/>
              </w:rPr>
              <w:t xml:space="preserve"> screen displays:</w:t>
            </w:r>
          </w:p>
          <w:p w14:paraId="0AEBB735" w14:textId="5C35DE2E" w:rsidR="00A17098" w:rsidRDefault="00A17098" w:rsidP="00A170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997975" wp14:editId="5136BCB8">
                  <wp:extent cx="3885371" cy="2374360"/>
                  <wp:effectExtent l="19050" t="19050" r="20320" b="26035"/>
                  <wp:docPr id="230" name="Picture 230" descr="Screenshot of the Confirmation of Filing with Filing Information and Payment Information. Notifications display: Your filing is submitted, and Thank you for your payme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 descr="Screenshot of the Confirmation of Filing with Filing Information and Payment Information. Notifications display: Your filing is submitted, and Thank you for your payment. 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567" cy="24062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098" w14:paraId="64544EA1" w14:textId="77777777" w:rsidTr="00A45FA0">
        <w:tc>
          <w:tcPr>
            <w:tcW w:w="846" w:type="dxa"/>
            <w:vMerge w:val="restart"/>
            <w:tcBorders>
              <w:top w:val="single" w:sz="4" w:space="0" w:color="BFBFBF" w:themeColor="background1" w:themeShade="BF"/>
            </w:tcBorders>
          </w:tcPr>
          <w:p w14:paraId="1286A35D" w14:textId="77777777" w:rsidR="00A17098" w:rsidRDefault="00A17098" w:rsidP="00A17098">
            <w:pPr>
              <w:pStyle w:val="StepNum"/>
            </w:pPr>
            <w:bookmarkStart w:id="0" w:name="_Hlk107220455"/>
          </w:p>
        </w:tc>
        <w:tc>
          <w:tcPr>
            <w:tcW w:w="269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3AF6E2" w14:textId="77777777" w:rsidR="00A17098" w:rsidRDefault="00A17098" w:rsidP="00A17098">
            <w:pPr>
              <w:pStyle w:val="12ptTabletext"/>
            </w:pPr>
            <w:r>
              <w:t>OPTIONAL:</w:t>
            </w:r>
          </w:p>
          <w:p w14:paraId="2464E0A1" w14:textId="53985250" w:rsidR="00A17098" w:rsidRPr="00E4639D" w:rsidRDefault="00A17098" w:rsidP="00A17098">
            <w:pPr>
              <w:pStyle w:val="12ptTabletext"/>
              <w:rPr>
                <w:b/>
                <w:bCs/>
              </w:rPr>
            </w:pPr>
            <w:r>
              <w:t xml:space="preserve">To view the status of the document, click:  </w:t>
            </w:r>
            <w:r>
              <w:rPr>
                <w:b/>
                <w:bCs/>
              </w:rPr>
              <w:t>My Account</w:t>
            </w:r>
          </w:p>
          <w:p w14:paraId="5235EEB7" w14:textId="1DAADD61" w:rsidR="00A17098" w:rsidRPr="00940E42" w:rsidRDefault="00A17098" w:rsidP="00A17098">
            <w:pPr>
              <w:rPr>
                <w:b/>
                <w:bCs/>
              </w:rPr>
            </w:pPr>
            <w:r w:rsidRPr="0020460A">
              <w:rPr>
                <w:b/>
                <w:bCs/>
                <w:noProof/>
              </w:rPr>
              <w:drawing>
                <wp:inline distT="0" distB="0" distL="0" distR="0" wp14:anchorId="3EFB8AF6" wp14:editId="63950786">
                  <wp:extent cx="906871" cy="280800"/>
                  <wp:effectExtent l="0" t="0" r="7620" b="5080"/>
                  <wp:docPr id="30" name="Picture 30" descr="My Accou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My Account icon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71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AF7642" w14:textId="2D8BF5A6" w:rsidR="00A17098" w:rsidRDefault="00A17098" w:rsidP="00A17098">
            <w:pPr>
              <w:pStyle w:val="12ptTabletext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E4639D">
              <w:rPr>
                <w:b/>
                <w:bCs/>
                <w:noProof/>
              </w:rPr>
              <w:t>My Account</w:t>
            </w:r>
            <w:r>
              <w:rPr>
                <w:noProof/>
              </w:rPr>
              <w:t xml:space="preserve"> </w:t>
            </w:r>
            <w:r w:rsidRPr="00E4639D">
              <w:rPr>
                <w:noProof/>
              </w:rPr>
              <w:t>screen display</w:t>
            </w:r>
            <w:r>
              <w:rPr>
                <w:noProof/>
              </w:rPr>
              <w:t xml:space="preserve">s the </w:t>
            </w:r>
            <w:r>
              <w:rPr>
                <w:b/>
                <w:bCs/>
                <w:noProof/>
              </w:rPr>
              <w:t xml:space="preserve">Filings </w:t>
            </w:r>
            <w:r>
              <w:rPr>
                <w:noProof/>
              </w:rPr>
              <w:t>tab:</w:t>
            </w:r>
          </w:p>
          <w:p w14:paraId="1A30C886" w14:textId="6D5BBF6A" w:rsidR="00A17098" w:rsidRDefault="00A17098" w:rsidP="00A17098">
            <w:pPr>
              <w:pStyle w:val="12ptTabletext"/>
              <w:rPr>
                <w:noProof/>
              </w:rPr>
            </w:pPr>
            <w:r w:rsidRPr="0020460A"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4273C11D" wp14:editId="484CD980">
                  <wp:simplePos x="0" y="0"/>
                  <wp:positionH relativeFrom="column">
                    <wp:posOffset>-10003</wp:posOffset>
                  </wp:positionH>
                  <wp:positionV relativeFrom="paragraph">
                    <wp:posOffset>248920</wp:posOffset>
                  </wp:positionV>
                  <wp:extent cx="3910420" cy="1728445"/>
                  <wp:effectExtent l="19050" t="19050" r="13970" b="24765"/>
                  <wp:wrapNone/>
                  <wp:docPr id="24" name="Picture 24" descr="The Filings tab within the y Account screen displays with a Search button and a list of recent filing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he Filings tab within the y Account screen displays with a Search button and a list of recent filings. "/>
                          <pic:cNvPicPr/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425"/>
                          <a:stretch/>
                        </pic:blipFill>
                        <pic:spPr bwMode="auto">
                          <a:xfrm>
                            <a:off x="0" y="0"/>
                            <a:ext cx="3910420" cy="1728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ECF45A" w14:textId="7E66FDAE" w:rsidR="00A17098" w:rsidRDefault="00A17098" w:rsidP="00A17098">
            <w:pPr>
              <w:pStyle w:val="12ptTabletext"/>
              <w:rPr>
                <w:noProof/>
              </w:rPr>
            </w:pPr>
          </w:p>
          <w:p w14:paraId="501EE602" w14:textId="4C6AC6D9" w:rsidR="00A17098" w:rsidRDefault="00A17098" w:rsidP="00A17098">
            <w:pPr>
              <w:pStyle w:val="12ptTabletext"/>
              <w:rPr>
                <w:noProof/>
              </w:rPr>
            </w:pPr>
          </w:p>
          <w:p w14:paraId="375B50CB" w14:textId="7DF4EB7C" w:rsidR="00A17098" w:rsidRDefault="00A17098" w:rsidP="00A17098">
            <w:pPr>
              <w:pStyle w:val="12ptTabletext"/>
              <w:rPr>
                <w:noProof/>
              </w:rPr>
            </w:pPr>
          </w:p>
          <w:p w14:paraId="37FAE2CB" w14:textId="1373D374" w:rsidR="00A17098" w:rsidRDefault="00A17098" w:rsidP="00A17098">
            <w:pPr>
              <w:pStyle w:val="12ptTabletext"/>
              <w:rPr>
                <w:noProof/>
              </w:rPr>
            </w:pPr>
          </w:p>
          <w:p w14:paraId="5D83C4A2" w14:textId="71BEE23F" w:rsidR="00A17098" w:rsidRDefault="00A17098" w:rsidP="00A17098">
            <w:pPr>
              <w:pStyle w:val="12ptTabletext"/>
              <w:rPr>
                <w:noProof/>
              </w:rPr>
            </w:pPr>
          </w:p>
          <w:p w14:paraId="42FA7223" w14:textId="1CF98E3F" w:rsidR="00A17098" w:rsidRDefault="00A17098" w:rsidP="00A17098">
            <w:pPr>
              <w:pStyle w:val="12ptTabletext"/>
              <w:rPr>
                <w:noProof/>
              </w:rPr>
            </w:pPr>
          </w:p>
          <w:p w14:paraId="2CD2BF16" w14:textId="77777777" w:rsidR="00A17098" w:rsidRDefault="00A17098" w:rsidP="00A17098">
            <w:pPr>
              <w:pStyle w:val="12ptTabletext"/>
              <w:rPr>
                <w:noProof/>
              </w:rPr>
            </w:pPr>
          </w:p>
          <w:p w14:paraId="17303770" w14:textId="77777777" w:rsidR="00A17098" w:rsidRDefault="00A17098" w:rsidP="00A17098">
            <w:pPr>
              <w:pStyle w:val="12ptTabletext"/>
            </w:pPr>
          </w:p>
          <w:p w14:paraId="6C8977B7" w14:textId="77777777" w:rsidR="00A17098" w:rsidRDefault="00A17098" w:rsidP="00A17098">
            <w:pPr>
              <w:pStyle w:val="12ptTabletext"/>
            </w:pPr>
          </w:p>
          <w:p w14:paraId="719FF042" w14:textId="77777777" w:rsidR="00A17098" w:rsidRDefault="00A17098" w:rsidP="00A17098">
            <w:pPr>
              <w:pStyle w:val="12ptTabletext"/>
            </w:pPr>
          </w:p>
          <w:p w14:paraId="2EF52904" w14:textId="77777777" w:rsidR="00A17098" w:rsidRDefault="00A17098" w:rsidP="00A17098">
            <w:pPr>
              <w:pStyle w:val="12ptTabletext"/>
            </w:pPr>
          </w:p>
          <w:p w14:paraId="61E63164" w14:textId="77777777" w:rsidR="00A17098" w:rsidRDefault="00A17098" w:rsidP="00A17098">
            <w:pPr>
              <w:pStyle w:val="12ptTabletext"/>
            </w:pPr>
          </w:p>
          <w:p w14:paraId="78D42CA3" w14:textId="77777777" w:rsidR="00A17098" w:rsidRDefault="00A17098" w:rsidP="00A17098">
            <w:pPr>
              <w:pStyle w:val="12ptTabletext"/>
            </w:pPr>
          </w:p>
          <w:p w14:paraId="5D5A9B2A" w14:textId="77777777" w:rsidR="00A17098" w:rsidRDefault="00A17098" w:rsidP="00A17098">
            <w:pPr>
              <w:pStyle w:val="12ptTabletext"/>
            </w:pPr>
          </w:p>
          <w:p w14:paraId="217F8D71" w14:textId="77777777" w:rsidR="00A17098" w:rsidRDefault="00A17098" w:rsidP="00A17098">
            <w:pPr>
              <w:pStyle w:val="12ptTabletext"/>
            </w:pPr>
          </w:p>
          <w:p w14:paraId="081E0579" w14:textId="77777777" w:rsidR="00A17098" w:rsidRDefault="00A17098" w:rsidP="00A17098">
            <w:pPr>
              <w:pStyle w:val="12ptTabletext"/>
            </w:pPr>
          </w:p>
          <w:p w14:paraId="5022E01D" w14:textId="77777777" w:rsidR="00A17098" w:rsidRDefault="00A17098" w:rsidP="00A17098">
            <w:pPr>
              <w:pStyle w:val="12ptTabletext"/>
            </w:pPr>
          </w:p>
          <w:p w14:paraId="7A13CAB4" w14:textId="61835F8F" w:rsidR="00A17098" w:rsidRPr="00AC1286" w:rsidRDefault="00A17098" w:rsidP="00A17098">
            <w:pPr>
              <w:pStyle w:val="12ptTabletext"/>
              <w:jc w:val="right"/>
              <w:rPr>
                <w:i/>
                <w:iCs/>
              </w:rPr>
            </w:pPr>
            <w:r w:rsidRPr="00AC1286">
              <w:rPr>
                <w:i/>
                <w:iCs/>
                <w:noProof/>
              </w:rPr>
              <w:t>Continued…</w:t>
            </w:r>
          </w:p>
        </w:tc>
      </w:tr>
      <w:bookmarkEnd w:id="0"/>
      <w:tr w:rsidR="00A17098" w14:paraId="295103C2" w14:textId="77777777" w:rsidTr="008F2141">
        <w:tc>
          <w:tcPr>
            <w:tcW w:w="846" w:type="dxa"/>
            <w:vMerge/>
          </w:tcPr>
          <w:p w14:paraId="165B30E1" w14:textId="77777777" w:rsidR="00A17098" w:rsidRDefault="00A17098" w:rsidP="00A17098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9072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22E34E" w14:textId="4740E8E1" w:rsidR="00A17098" w:rsidRPr="00BC77C0" w:rsidRDefault="00A17098" w:rsidP="00A17098">
            <w:pPr>
              <w:pStyle w:val="12ptTabletext"/>
              <w:rPr>
                <w:i/>
                <w:iCs/>
              </w:rPr>
            </w:pPr>
            <w:r w:rsidRPr="00AC1286">
              <w:rPr>
                <w:i/>
                <w:iCs/>
              </w:rPr>
              <w:t>Continued…</w:t>
            </w:r>
          </w:p>
          <w:tbl>
            <w:tblPr>
              <w:tblStyle w:val="TableGridLight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588"/>
              <w:gridCol w:w="6234"/>
            </w:tblGrid>
            <w:tr w:rsidR="00A17098" w14:paraId="095CD9D4" w14:textId="77777777" w:rsidTr="007A76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</w:trPr>
              <w:tc>
                <w:tcPr>
                  <w:tcW w:w="25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78A92C2" w14:textId="77777777" w:rsidR="00A17098" w:rsidRDefault="00A17098" w:rsidP="00A17098">
                  <w:pPr>
                    <w:pStyle w:val="NTHeader"/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Field</w:t>
                  </w:r>
                </w:p>
              </w:tc>
              <w:tc>
                <w:tcPr>
                  <w:tcW w:w="62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A2CF26B" w14:textId="77777777" w:rsidR="00A17098" w:rsidRDefault="00A17098" w:rsidP="00A17098">
                  <w:pPr>
                    <w:pStyle w:val="NTHeader"/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Description</w:t>
                  </w:r>
                </w:p>
              </w:tc>
            </w:tr>
            <w:tr w:rsidR="00A17098" w14:paraId="08183EA5" w14:textId="77777777" w:rsidTr="007A7615">
              <w:trPr>
                <w:cantSplit/>
              </w:trPr>
              <w:tc>
                <w:tcPr>
                  <w:tcW w:w="25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A1D3D28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Filing Date</w:t>
                  </w:r>
                </w:p>
              </w:tc>
              <w:tc>
                <w:tcPr>
                  <w:tcW w:w="62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EC008A3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noProof/>
                      <w:lang w:eastAsia="en-US"/>
                    </w:rPr>
                  </w:pPr>
                  <w:r>
                    <w:rPr>
                      <w:lang w:eastAsia="en-US"/>
                    </w:rPr>
                    <w:t>Shows filing date - the most recently filed document displays first.</w:t>
                  </w:r>
                </w:p>
              </w:tc>
            </w:tr>
            <w:tr w:rsidR="00A17098" w14:paraId="01F4410E" w14:textId="77777777" w:rsidTr="007A7615">
              <w:trPr>
                <w:cantSplit/>
              </w:trPr>
              <w:tc>
                <w:tcPr>
                  <w:tcW w:w="25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527E2DC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My Reference</w:t>
                  </w:r>
                </w:p>
              </w:tc>
              <w:tc>
                <w:tcPr>
                  <w:tcW w:w="62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636DE21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Displays the reference typed when filing the document.</w:t>
                  </w:r>
                </w:p>
              </w:tc>
            </w:tr>
            <w:tr w:rsidR="00A17098" w14:paraId="378D37BE" w14:textId="77777777" w:rsidTr="007A7615">
              <w:trPr>
                <w:cantSplit/>
              </w:trPr>
              <w:tc>
                <w:tcPr>
                  <w:tcW w:w="25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27057E2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Case/Record Number</w:t>
                  </w:r>
                </w:p>
              </w:tc>
              <w:tc>
                <w:tcPr>
                  <w:tcW w:w="62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AE82981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Assists with locating filings.</w:t>
                  </w:r>
                </w:p>
              </w:tc>
            </w:tr>
            <w:tr w:rsidR="00A17098" w14:paraId="271D561F" w14:textId="77777777" w:rsidTr="007A7615">
              <w:trPr>
                <w:cantSplit/>
                <w:trHeight w:val="3038"/>
              </w:trPr>
              <w:tc>
                <w:tcPr>
                  <w:tcW w:w="25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3FA053DB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Filing Status</w:t>
                  </w:r>
                </w:p>
              </w:tc>
              <w:tc>
                <w:tcPr>
                  <w:tcW w:w="62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4BDDE9D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Shows the filing’s live status. Documents in:</w:t>
                  </w:r>
                </w:p>
                <w:p w14:paraId="0311EFA7" w14:textId="77777777" w:rsidR="00A17098" w:rsidRDefault="00A17098" w:rsidP="00A17098">
                  <w:pPr>
                    <w:pStyle w:val="Bullet1"/>
                    <w:numPr>
                      <w:ilvl w:val="0"/>
                      <w:numId w:val="43"/>
                    </w:numPr>
                    <w:spacing w:before="0" w:line="360" w:lineRule="auto"/>
                    <w:ind w:left="357" w:hanging="357"/>
                  </w:pPr>
                  <w:r>
                    <w:rPr>
                      <w:b/>
                      <w:bCs/>
                    </w:rPr>
                    <w:t>Pending Review</w:t>
                  </w:r>
                  <w:r>
                    <w:t xml:space="preserve"> status have not been reviewed by registry staff yet.</w:t>
                  </w:r>
                </w:p>
                <w:p w14:paraId="62237923" w14:textId="77777777" w:rsidR="00A17098" w:rsidRDefault="00A17098" w:rsidP="00A17098">
                  <w:pPr>
                    <w:pStyle w:val="Bullet1"/>
                    <w:numPr>
                      <w:ilvl w:val="0"/>
                      <w:numId w:val="43"/>
                    </w:numPr>
                    <w:spacing w:before="0" w:line="360" w:lineRule="auto"/>
                    <w:ind w:left="357" w:hanging="357"/>
                  </w:pPr>
                  <w:r>
                    <w:rPr>
                      <w:b/>
                      <w:bCs/>
                    </w:rPr>
                    <w:t>Accepted</w:t>
                  </w:r>
                  <w:r>
                    <w:t xml:space="preserve"> status have been reviewed and approved, or automatically approved by the CMS Portal</w:t>
                  </w:r>
                </w:p>
                <w:p w14:paraId="05EB18A6" w14:textId="77777777" w:rsidR="00A17098" w:rsidRDefault="00A17098" w:rsidP="00A17098">
                  <w:pPr>
                    <w:pStyle w:val="Bullet1"/>
                    <w:numPr>
                      <w:ilvl w:val="0"/>
                      <w:numId w:val="43"/>
                    </w:numPr>
                    <w:spacing w:before="0" w:after="240" w:line="360" w:lineRule="auto"/>
                    <w:ind w:left="357" w:hanging="357"/>
                  </w:pPr>
                  <w:r>
                    <w:rPr>
                      <w:b/>
                      <w:bCs/>
                    </w:rPr>
                    <w:t>Rejected</w:t>
                  </w:r>
                  <w:r>
                    <w:t xml:space="preserve"> status have been rejected by registry staff.</w:t>
                  </w:r>
                </w:p>
              </w:tc>
            </w:tr>
            <w:tr w:rsidR="00A17098" w14:paraId="19EF327E" w14:textId="77777777" w:rsidTr="007A7615">
              <w:trPr>
                <w:cantSplit/>
              </w:trPr>
              <w:tc>
                <w:tcPr>
                  <w:tcW w:w="25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B7DB77C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Action/</w:t>
                  </w:r>
                  <w:r>
                    <w:rPr>
                      <w:b/>
                      <w:bCs/>
                      <w:noProof/>
                      <w:lang w:eastAsia="en-US"/>
                    </w:rPr>
                    <w:t>View</w:t>
                  </w:r>
                </w:p>
              </w:tc>
              <w:tc>
                <w:tcPr>
                  <w:tcW w:w="62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0F4C9D2" w14:textId="77777777" w:rsidR="00A17098" w:rsidRDefault="00A17098" w:rsidP="00A17098">
                  <w:pPr>
                    <w:pStyle w:val="12ptTabletext"/>
                    <w:spacing w:before="0"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Allows you to view the </w:t>
                  </w:r>
                  <w:r>
                    <w:rPr>
                      <w:b/>
                      <w:bCs/>
                      <w:lang w:eastAsia="en-US"/>
                    </w:rPr>
                    <w:t>Case Summary</w:t>
                  </w:r>
                  <w:r>
                    <w:rPr>
                      <w:lang w:eastAsia="en-US"/>
                    </w:rPr>
                    <w:t xml:space="preserve"> screen for the relevant case.</w:t>
                  </w:r>
                </w:p>
              </w:tc>
            </w:tr>
            <w:tr w:rsidR="00A17098" w14:paraId="63598417" w14:textId="77777777" w:rsidTr="007A7615">
              <w:trPr>
                <w:cantSplit/>
              </w:trPr>
              <w:tc>
                <w:tcPr>
                  <w:tcW w:w="2588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0870BDE7" w14:textId="77777777" w:rsidR="00A17098" w:rsidRDefault="00A17098" w:rsidP="00A17098">
                  <w:pPr>
                    <w:pStyle w:val="12ptTabletext"/>
                    <w:spacing w:before="0" w:after="0"/>
                    <w:rPr>
                      <w:lang w:eastAsia="en-US"/>
                    </w:rPr>
                  </w:pPr>
                </w:p>
              </w:tc>
              <w:tc>
                <w:tcPr>
                  <w:tcW w:w="6234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68320E3F" w14:textId="77777777" w:rsidR="00A17098" w:rsidRDefault="00A17098" w:rsidP="00A17098">
                  <w:pPr>
                    <w:pStyle w:val="12ptTabletext"/>
                    <w:spacing w:before="0" w:after="0"/>
                    <w:rPr>
                      <w:lang w:eastAsia="en-US"/>
                    </w:rPr>
                  </w:pPr>
                </w:p>
              </w:tc>
            </w:tr>
          </w:tbl>
          <w:p w14:paraId="0DA90C7E" w14:textId="13770A65" w:rsidR="00A17098" w:rsidRPr="0097022C" w:rsidRDefault="00A17098" w:rsidP="00A17098">
            <w:pPr>
              <w:pStyle w:val="12ptTabletext"/>
            </w:pPr>
          </w:p>
        </w:tc>
      </w:tr>
      <w:tr w:rsidR="00A17098" w14:paraId="1C167379" w14:textId="77777777" w:rsidTr="00F06FB0">
        <w:trPr>
          <w:trHeight w:val="1561"/>
        </w:trPr>
        <w:tc>
          <w:tcPr>
            <w:tcW w:w="1129" w:type="dxa"/>
            <w:gridSpan w:val="2"/>
            <w:tcBorders>
              <w:right w:val="nil"/>
            </w:tcBorders>
          </w:tcPr>
          <w:p w14:paraId="6266BBF1" w14:textId="701B6886" w:rsidR="00A17098" w:rsidRPr="0073208F" w:rsidRDefault="00A17098" w:rsidP="00A17098">
            <w:pPr>
              <w:pStyle w:val="12ptTabletext"/>
              <w:rPr>
                <w:b/>
                <w:bCs/>
                <w:color w:val="002E5D" w:themeColor="text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6685DB75" wp14:editId="3840FE3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80010</wp:posOffset>
                      </wp:positionV>
                      <wp:extent cx="467995" cy="467995"/>
                      <wp:effectExtent l="19050" t="19050" r="27305" b="27305"/>
                      <wp:wrapNone/>
                      <wp:docPr id="233" name="Group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34" name="Oval 23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5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077600" id="Group 233" o:spid="_x0000_s1026" style="position:absolute;margin-left:5.5pt;margin-top:6.3pt;width:36.85pt;height:36.85pt;z-index:251788288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AdfFzAMAABsKAAAOAAAAZHJzL2Uyb0RvYy54bWykVttu&#10;2zgQfV+g/0DovZHl2IktxC4WSZtdoJeg7X4ATVESUYokSNqy/35nSEl2YjX1dgNE5m2Gcw6Hc3j3&#10;bt9IsuPWCa1WSXY1SQhXTBdCVavkn+8f3i4S4jxVBZVa8VVy4C55t37zx11rcj7VtZYFtwScKJe3&#10;ZpXU3ps8TR2reUPdlTZcwWSpbUM9dG2VFpa24L2R6XQyuUlbbQtjNePOwehDnEzWwX9Zcua/lKXj&#10;nshVArH58LXhu8Fvur6jeWWpqQXrwqC/EUVDhYJNB1cP1FOyteLMVSOY1U6X/orpJtVlKRgPGABN&#10;NnmB5tHqrQlYqrytzEATUPuCp992yz7vHq35Zp4sMNGaCrgIPcSyL22DvxAl2QfKDgNlfO8Jg8HZ&#10;ze1yOU8Ig6muHShlNfB+ZsXq96/apf2m6bNQWgPJ4Y743f/D/62mhgdaXQ74nywRxSqZXs8SomgD&#10;SfplRyXBfuAkLBoYcrkDsnp6iNWQUtliOcG/hJRSmL9gIOTCf+dtwE9zY51/5Loh2FglXIJnh1HT&#10;nO4+Og+hwep+FQ4r/UFIGdiXirSAaDG/nQcLSPACJ3FZ5cA6NojRQOUkLAk3jt9LSwD8KvH7KaKH&#10;LSp3uvh2hjhxZMQAh+W2+aSL6CQLpMSItg0mRPAdyOq8D15G9rq5mUwWl+41nWNgZ3vd9sOA5LW9&#10;ltP5dBTXpoqHeYprcaHTxfVPyBpzemmkgdSLQ12+Gmo43i4dpFCEYtWe4xFjMjtGJYebkfWZMGQR&#10;2EkFJ4YXM16H0PIHyUMOqK+8hEsF9WE6dn6UMa585NXVtOAxLzDUcIRnZyXRIXouIYkH350DlIpj&#10;4va+Y/J269GUBzUYjEcZfG48WISdtfKDcSOUtmPIJKDqdo7re5IiNcjSRhcHKDnWy3sdRYkqVmvQ&#10;JOZtMO7K3frOCJbDf1f3oXVW936tj2Dlt5YnnZPmIh8NtT+25i1IlKFebIQU/hDkFjBjUGr3JBhW&#10;QeycllBQglhCHztJBfkvuGOA7kk7Lzz5rD13pBW+Jk5LURA8IoTdu4qOobQJ9lGzH44ofV9DYvI/&#10;nQE579Px+fIUu8+i2kC97Esetjv8EMgL6RyhEAo3yPKDZtsG8jS+MyyXQIVWroY6nBCb82aDl8P+&#10;XWQgf/DG8aAcxgrlEQ1UG2+5Z/Uxa1lXs4eJEPQxToRwqi1o2UnIbJ5ly4SAxs6vs1lX5noJvgbd&#10;zeC6ogR37ZiCvX73ItFJiQUWQ+6O6kgIKoYRmhBVyOHwAolFOh4tPnFO+2HV8U23/hcAAP//AwBQ&#10;SwMECgAAAAAAAAAhACT8N3l3JAAAdyQAABQAAABkcnMvbWVkaWEvaW1hZ2UxLnBuZ4lQTkcNChoK&#10;AAAADUlIRFIAAAGAAAABgAgGAAAApMe1vwAAAAFzUkdCAK7OHOkAAAAEZ0FNQQAAsY8L/GEFAAAA&#10;CXBIWXMAADsOAAA7DgHMtqGDAAAkDElEQVR4Xu3dL4wdR7rG4QEXXLAgYMEFkW5AQGRNn1lpFwRY&#10;ugEGBgYBuVJWU8cTEGAQEGBgEBDJICAgwCDAwCAgIMAgICBgQYBBQIBBgEGAgUFAwACDBff2V13O&#10;sT3vzNR3uvqc6q7fI72aXSnu0/31/+7qqgMAAAAAAAAAAAAAAAAAAAAAAAAAAAAAAAAAAAAAAAAA&#10;AAAAAAAAAAAAAAAAAAAAAAAAAAAAAAAAAAAAAAAAAACgCVdO/uugW39+0IXvD1bhWf/3j/7vz32+&#10;O+iOPz74+z//mv5LAMAiXPnfv8QD/2p92uf/zk23/nf/9+HB0c0Q/w0AYMbiwT/8dOZgf2nC8/7v&#10;w4PD8P7Bf5/8Z5oaAGAW/ud//mO7g/+ZnPbT+SaeDGyaAIDKdesvxcF8XLr17/3f+/3fa5wMAKBG&#10;doBWB/CSsZOBnWSOTt5KvwoA2CtrzbNaPz1zwJ4qL14er8L1NAcAgL2IB2NxoN5Jwq8Hh+ETWhEB&#10;wK6t1rfOHpT3kPiNwfreweHJO2nOAACTsYPtZW3995Fu/UP/9wYvjQFgCkOTz1/OHHxrShd+O1iF&#10;2wdHJ2+kuQYAjNaFL+RBt8rYR2bhq9g1BQBgBDuQDl/uioNtzenn2bqo4I4AALZkL1vlAXYmsRfG&#10;nAgAYAvd+rE8sM4tQ8uhO/Q9BAA54svf+CGWPqjOMtZV9fpTTgQAcJHu+E19EF1C0omA5qMAcA55&#10;8FxUnhx04SNOBADwuti+Xh44l5XhXcfVtNQAgNimXh0wlxobm4BvCACgdyW8LQ+US87QYugWj4UA&#10;wK6K1YFy8Qk/H3TH76YqAECD7JHIcFUsDpJN5D4fkgFolzWZ1AfHNhJHKDv+OFUDABoyfBS2jK+C&#10;x+VRfzfwt1QVAGiENZPUB8W2Er+Oth5HGZkMQEuafSEs0oWf4hjJANAEXgi/lvArJwEA7Wj9hfDr&#10;6cLXqTIAsHC8EH419k6AF8MAmmAvP1vpIyg/91J1AGDB5j5K2BSxQfMBYNGOjt+TB8DWY4+BAGCx&#10;ePRzcQBgsXj0c37sxAgAi8Sjn8vyKFUKABbEBlC3D570gY9YuvBFqhYALEi3/lIe9MhLCddTtQBg&#10;IWxAlNj5mTrokSHhOR3DoZzY38r62/628iPGJ8Xe8OgnL936X6liQAE28MSrG9mjfiP7nOHpsFM8&#10;+smL7ZtAMavwndzQYsKz/u+Dg+7mB9x2YjI8+vHkaqoaMJJ1tLVan762genYDmq3n6tw++Dw5J00&#10;BWCc2Nlb+EVuc+T1nMZ6AUV062tiI8vL8JXmvf6EcD0+vwW2YY801PZFzqZb/5CqBhRQ7LlreN6f&#10;EL7v//et/nb+zTR14GLWrTGPfvJjYyMAxUzV6sL6b7ePVex5JbesUHj040x/kcVoYCjmSnhbb2iF&#10;Y0P6WTPTo5uBDRh/4tGPN/dT5YACDsMnYiPbRR71J4XPDg7X/0hzgtbw6Mebp3yjg7LshZLe2HaZ&#10;p33u08y0IUPLs0cvbQPk4pxysYSy7GBrzxT1Bren2PyEH/vcjo+nsEy2fuX6J2di70gY/xfFrdY3&#10;zmxs9eVJn3v9nco1mpkuhH0/Ut2FR215cSG0vkUDCkyjC1+f3fCqjn2s9jB2W0Ez03ni0c+rie9A&#10;Yiu8frtef5m27Xd5FIrpDc/e9YY5hwzNB+/2oZnpXLT86Gd44X0/1uAwvB/vhNhusRercHhmA51z&#10;uvXv/QnhG5qZVqz1Rz9d+ClVAtiz1frOmQ10KYn9FfU7mzUztRMd6hD7kBLrq53cSZUA9swOkHoj&#10;XWKGZqb20ptnq/uxv+9NKgoXI6jB0ckb6Xmk2EiXntS6wg5INDPdjaOTt/ra5/U2u9RYp4lAFVbh&#10;Q7mRtpkn/cnwyz7XeCE3ER792Ang61QNYM/sZanaSEl/lRq+i03x+OS+DB79pDCAO2phLWbkRpqb&#10;+KXuYXzJGl+2LvVxUvi5/3s3tsuGH49+UsJzPmJEHexgJjdSR17vj9zeKVjzS7uzGH1yqTQvmpna&#10;4zNbXlxuGBtC17OlWB2AKgwfTukNNTcXvTwdvvS82qe/cl5oP+8vmpnGprS07JC68NGZurUae6QI&#10;VGF4rKE31Lw8SVPKY1022A5gn7ov9XGAtfAYutW4wa1+L67z8MeZOrUaui1BFezFptpAXQlfpan5&#10;2cExjj/cT2Po5E1Mf+4Jz/tl/CG+/LRn4C3i0c8mdhcMVGG4Etcbam7sAF5KHI3M+oaJL5UX2kVA&#10;+LWv2ZcHR8fvNdHMlEc/r+duqgywZ9bEUW+kuTmd7BGHfaFrA8IMX+zOu5O683Panwy+jQfJJTYz&#10;5dGPytVUHWCPhpezY5/BP0xTm56NfvSimamelyXkUX9C+Lw/cM6rmemLR3lDG38bq8FGlVvqSXv7&#10;WMsxoArx2bvYSD3ZV2sG690zNjONV88LvcIMz/q/D/q/H1bZX9GLl/nD833a9ufEmg0DVbDn0Goj&#10;9aSG1gwvmpl24Yt+mR6fmcclJDYzte4TrN/4k3fSku+eXenbiFTjW441mv5kDlRhGHVIbKSZqbU1&#10;g52U7CC15CtTa2Zqj1p2NS6stV6K/SPxPH/r2EmcDwZRhdjaRmykvtTfmiFesYbr/bzeSwdNtRzz&#10;jB2Mp25WGrtusL6QWu0ptmDsDg6oQpkOuebXmmEYgep23BnnflCzIQSnEl/qxsFzGKi9XBj8BZUY&#10;WmmojTQvS2jNsGlmai9a7YWrXtYqM+Lju8sMd0wL/Shvj9nnuxvgT3bgG3tlt8TWDLGZ6frzfvke&#10;nVneqhJ+nuQDsuEFb38yVL9JRoXBX1AN659GbaSeWBPMJbOPsuzjLGtmWtOL5Kme+8eXvAvtqK+O&#10;3EuVBvZs+LJWbaR5aa01g11tW7cN1sx0bMupsZniub9dENC6Z+Iw+AtqMfYLTfsSt2WxZYw1M7X3&#10;KDt8SWq/V5qN46B+i5TMdN2lAC7WV73eSPNjrUMwGJ6b2xX0132ma2YaWywVHmeAg/+usrvuUoAL&#10;xaZ9ciN1hAFPzjWcYO/0B9eyzUxLDyDOwX93YfAXVGN8R2pP05RwGXtPYp/+W8uaMcNi2vP5kj2F&#10;cvDfbRj8BVWwA9L4q9L7aWrwGsZevtufFLz96JT7gMhab+nfIJOkX9dAFcrs/DfS1DBGbGZqg/HE&#10;8Rguamb6pNgLxOHxFL127jYM/oJK2MdbeiPNTHheZbfEc2fNTK1r7tg765lmprfSfzVO/PiPr3t3&#10;nrmN64AFG/McOib8mKaEKVlHfbGvpv7uoNjVfxyAX6xTMlkY/AXVsI7b1EbqiR2UMD+MybuvPEhr&#10;ANiz+PJRbqT5sStTzMvQEmlmHd0tJQz+glqMH8HpSZoS5iR2XyHXJ5ky1tqO92WowjBClt5Qc2Mv&#10;KDEvdsdW8mM0kh8Gf0E1YnNDsZF6Yq1UMC9DT6Z6fZKJE26ntQDs2dDWXGyk2aEzqzmy8YJp97+f&#10;MPgLqjB0VjbyINCfQDBPQ1cUYp2SCcP7MlTCHt3ojTQ/dGY1byVagBFPGPwFlYhfl8qNND8lOyLD&#10;fnThe7luSfnwvgzVGP35P51ZLUIcAH/9WK9jUjC8L0MlrBmg3kg9oTOrpRiahY7sDoRcktPY7BrY&#10;u9ifjNxI80NnVssydDrHtwFTxprfAntnnbepDTQ3dGa1TCUuDMjF4T0A9ip2/ztywHLrPhrLtApf&#10;yXVOCiX8Grv5BvbCBm6RG6YndGa1aJwEpo0NvQnshQ3dqDbK3NhzYutJsgZq/lqMjehWGieBCROe&#10;jb4L+Ps//6qnvcdgBmzwdrXycmODx9dCzV+TCc8PDtf/SFUph5PAdClx0l6tH52Z7j6Dyg1jv+qV&#10;l59yA5GPpeev0fRXlVN8mMdJYJp04ZdU4e1168/ltPcVVK4Ln8kV50p/EqmFnL+m82iSj404CUyT&#10;o+P3UoW3Y02x1XT3FVTOHt+oFZefp2lKddDz2HamaqHFSaB8SnwXUNMHfKiYvbgd+6FPF75OU6uD&#10;mkdimeYxHSeB0jkd/TLYTvh62rsPKmYvndRK8+VGmlod9DySeKIP11OVymIoybIZ+xiozH5dJqjY&#10;6CuF8Ly6sUzlfJKU08kGHxkOOgwoUyJ2Qh2jpuagqJTdZo59Vtitf0hTq4eaT/JSwq+Tddk9jCo2&#10;rkkxsf3qcaro9kb37FsoqNRqffXMyvLG+ompjZpP8lomPAnYdG2Qc/m7JDtj18/Yvr1KBZUqMfKT&#10;dRlcGzWfRCT8PNnjO7u7HPt1ORn3bs0aZ+jp7jaolH10olZYdvqryBrJeSUy1gR4ync4Njwo3Ulv&#10;mXA7VXE71upLTnfHQYVsEAq1sjyx4SNrpOaVnJ+pTwLxUWN4duZ3yWV5kCq4nVoG+EeF7MpMrSxP&#10;xjZVm4qaV3Jxpr8T6C84ws/yt8k5GTm8qvUDJae746BCq/XDMyvKl/Efq0xFzy+5PA8nXadDq7PP&#10;eSSUndNUue3U0hQUlbF+YUa31w7fpanVR84vyUu/Xqc+scemotwNZGWsGr7LQGVs+Dm1ojzpwkdp&#10;avVR8+sJphdbCYXbfcaNQrf01DDGhpovT1CZEn23TNWGvAQ1v55gd+yrZL4ZOD9HJ2+lSu2Pmi9P&#10;UJnRXwiOfDk1NTnPjmD3hoHn6Ubi9XACQFH24ZZaSZ7Yi7yaqXn2BPthB7sufC/XSavhBICibOBp&#10;tZI8sQEnaqbm2RPsVxd+k+ulxXACQFFj+wexzuNqp+bbE+xPiQYKS0oNPe2q+fIElbCNaXyri3Ff&#10;J+6Cnu/8YH94IbyJfS9RAzVvnqASh+F9uYJcCR+mqdVLzrcj2I+hK2m9TlqMPQqrgZo3T1CJsb0z&#10;2hVJDe2SL6Pm3RPsx/iv0xeWSlrbyXlzBJUYO1CH3Z7PgZp3T7B71jqNLiJez8NUnf3S85YfVKDM&#10;7fU0g4qXpuc9P9g9e7ek1kXTGdkddCly3hxBBbrwmVw5roTDNLW6yXl3BLtlX5XTJYTK1VSh/dLz&#10;lh9UwLr7VSsnN7W8kMqh5t8T7FaJrkl0nsz2xGKPw2poAmrU/HmCPbNuYcc+X7Xh5eZCzb8n2B1r&#10;VNCFP+R6GJX+wG93FnYQ7W5+0P/GN9P8zkSx0fpqoebPE+zZ0c0gV4wv48Yn3SU9//nB7hR5NClz&#10;L/3CxjAewbV0xzGuQcTUqWm0PTV/nmDP7OpHrZjs9FdTNobAXMhlcAS7EcelmGCoyPj4JLydfuV8&#10;1jAiDlAzdmzsCWLzVgs1f55gj4arnt/lislNt/4hTW0e1DJ4gt0YegDV62BMuvW36Rfy2ZCVw4eS&#10;d/sTwvej95lRCb+muaqDnEdHsEdxQG6xUjyxHXVO1DJ4gunFAWHGdkt+TkpdPe/rpGCPxWqi5tET&#10;7JFtvGqleFJDj4Qeahk8wfSsSxFV+7GxA/WUNieFW/0J4fP+74N4hxwfIxV6nFXb/qbm0RPs0ejn&#10;m5XdjuaQy+EIpjfVc/ej4/fSL+xPHNfg+N14orChU125+UGaSj1UnT3BntjVilohnnThizS1+VDL&#10;4QmmtQrXZd3H51H6BZSka50f7El3/LFcIZ7UcEXlpZbDE0xrqi6f7Yob5alae4I9Gd+74ml8WTc3&#10;elnyg+kcrv8haz423fpx+gWUpurtCfYgtrEeOcj2Ns3paqCWxRNMZ6oun+35Oaah6u0J9qDE0Hpz&#10;3anUsniCaRyevCPrPT5PZ3mnOhe65vnBHpToYMv6UpkjtSyeYBpTdfncrT9Nv4ApqJp7gj0Y/5HN&#10;fFtU6OXJD8qzi4kpBnyxj7Pm1E3JHKm6e4Ids35Q1IrwxD5ymSu1PJ6gvKm6fJ7zdjoXqu6eYMds&#10;JCG1IjyxD1nmSi2PJyjLunwe2yBBJjyP08a0ZO0dwY6two9yRWQnPEtTmie5TI6grKHLBF3rUenv&#10;KjA9WXtHsEM2AMb4UZAepKnNk16m/KCcSbt8nmkjhblR9fcEO2R9iaiV4Er4ME1tnuQyOYJyrNM0&#10;VePxmfdFypzo+ucHO7Ra3z+zAjypaSzSbanl8gTlrMLPssZjY98UYDdU/T3BDo0d6s76aZk7tVye&#10;oIz4OFLUd3wepl/ALuh1kB/sSJl+Vu6kqc2XXq78oIzJ+v2ZcQu1OVLrwBPsSIkBtpdwa62WyxOU&#10;YT3JqvqOyRLuUOdGrQdPsCNd+EmugNx04bc0pXlTy+YJyrArdVXfUQnX09SxK3I9OIId+Ps//yqL&#10;70kXvk5Tmze1bJ6gDGsCWrL7BxtFDLun1oUn2IGjm0EW35WFXF3JZXME5Yy9K30lM2+ePFdyXTiC&#10;HejCN7L42QnPF9Opllw+R1DOan31TH23yxO6fN4TvT7yg4nZjtGFP2Txc9OF79PU5k8tnycoywYW&#10;UnXOjT1GouXP/qh14gkmVuYq61aa2vzp5csPyuqO34x3mKrWOTkMn6QpYR/UOvEEE1ut754pujdH&#10;J2+lqc2fWj5PUN7wTYD/I0V7tIn9UuvFE0zMBsRWhc/N0gbUVsvoCaYRW6pl9lRrjzRtpC+e+++f&#10;Wj+eYELx9loU3ZMufJGmtgxqGT3BdOyAbo90VuFXWfuh2ej9eLJAHdR68gQT6o4/lkX3xL7YXBK1&#10;jJ5gN1bhMPZe24WPYqwZ8tw7IlwitY94gglZ6x1V9NzYrfbSbrPVcnoCYEPtI55gInGwjZFD7VkT&#10;vaVRy+kJgA21j3iCiXTra7Lgntit99Ko5fQEwIbaRzzBRFbre2eK7c0SX7ap5fQEwIbaRzzBROzz&#10;eFXw/DxKU1oWvaz5AbCh9hFPMIEr4W1ZbE+69edpasuiltUTABtqH/EEE1iF27LYntjXmUukltUT&#10;ABtqH/EEE8j9ovLchGdpSssjl9cRABtqH/EEhcXBtkd0rjXkQZra8ujlzQ+ADbWPeILC7OtJVWhP&#10;bBpLpZbXEwAbah/xBIVZXymq0Lmx/laW/Mm9WmZPAGyofcQTFLZNt7ovp1v/K01pmdQyewJgQ+0j&#10;nqCgoV91XejshNtpasskl9kRABtqH/EEBXXhM1lkTw5P3klTWya1zJ4A2FD7iCcoqAs/ySLnpgu/&#10;pSktl1puTwBsqH3EExQSR1QSBfblXpracunlzg+ADbWPeIJCjm4GWWBXwvU0teWSy+0IgA21j3iC&#10;QqzvflXg/JzGMQSWTi97fgBsqH3EExRgo3bZ6F2qwLmx0cNaoJbdEwAbah/xBAWs1lfPFNafW2lq&#10;y6aXPT8ANtQ+4gkK6MIXsriedMdvpqktm1p2TwBsqH3EExTQrR/L4ubG/n0r1PJ7AmBD7SOeYCS7&#10;cleF9cTuIFqhlt8TABtqH/EEI9mze1VYX66mqS2fXv78ANhQ+4gnGMla76jC5sZaD1krolaoGngC&#10;YEPtI55gBGu3b+33VWFzY98PtETVwBMAG2of8QQj2Je7qqie2BfELVE18ATAhtpHPMEI1nePKqon&#10;1odQS1QNPAGwofYRTzDCav3kTEF9eZSm1A5dh/wA2FD7iCfYkvXbrwrqiY0f0BpVB08AbKh9xBNs&#10;yUbuUgX1xEYQa42qgycANtQ+4gm2tAo/yoJmJzxLU2qLrIUjADbUPuIJtnDlf/9y0K3/LQuan/tp&#10;am3RtcgPgA21j3iCLXQ3P5DF9MSm0SJVC08AbKh9xBNswa7eVTFzY3cPdhfRIlUPTwBsqH3EE2zB&#10;nt+rYmYn/Jim1B5ZD0cAbKh9xBM4WcsdVUhXwu00tfbIejgCYEPtI57Aydruq0J6ciW8nabWHlUP&#10;TwBsqH3EEzjZ17uqkPl5kqbUJl2T/ADYUPuIJ3CwfntUEX25l6bWJl2T/ADYUPuIJ3CwnjtVET3p&#10;1tfS1NqkauIJgA21j3gCB+u7XxUxP6dxDIGW6brkB8CG2kc8QSYbtctG71JFzI2NHtY6VRdPAGyo&#10;fcQTZLJxe1UBPemOP05Ta5eqiycANtQ+4gkydeELWUBPuuM309TaperiCYANtY94gkzd+rEsYG7s&#10;34MNFihJ7SOeIINduavi+XI3Ta1tujb5AbCh9hFPkGG1vnWmcP5cTVNrm65NfgAMrENJtY94ggzW&#10;ekcVLzfWeshaEYETAFBKiWFpcQlrt78Kz2XxctOFb9LUoOrjCYDB0fF7ch/xBJdYheuycJ7YF8QY&#10;qPp4AmDQhY/kPuIJLmF996jCeWJ9CGGg6uMJgMFqfefM/uENLtGF32ThctOFn9KUYFSNPAEw6NY/&#10;yH3EE1ygxEsWGz8AG6pGngBILYBGvpu04AI2cpcqmic2ghg2VI08AdBf/d/8QO4f3uAC3fpfsmj5&#10;eZqmhBd0nfIDwPajB2f2jW2Cc9gtVrf+tyxafu6nqeEFXaf8AK07OnnjYGzPxBabBs5R4hbrMLyf&#10;poYXVJ08AVpn3cqofcMba+CCc4y+xQrP410EXiVr5QjQsisn/1Xk5a+FE8AFVuGZLFp2wo9pSniZ&#10;rJUjQMtKPfu30ET9HNZyRxXMk279aZoaXqZq5QnQKjsujX8vuYk1coHQrT+XBfPkSng7TQ0vU7Xy&#10;BGhRfPSzfnpmfxgThqg9x2r96EyxfHmSpoTX6XrlB2jNMB75T3J/GJd76RfwJ+u3RxfLkfBVmhpe&#10;J+vlCNAaa06u9oWx4TG1UKKHvW59LU0Nr1P18gRohV35T3XwH3Ij/RL+1K2/FYXy5DSOIQBN1yw/&#10;QAvsmf80j31eSjhMv4ZoeNY29gu7h2lqUHTN8gMs3dAKsewLXxUuVF9TYoSd7vjjNDUoqmaeAEs1&#10;tPR5cFCyqef5oZ+yM7rwhSiUL93xm2lqUFTNPAGWxvr2id07FPrCNyc0ARW69WNZrNx04Zc0JZxH&#10;1c0TYAliZ5Oxv7H+ir9Ax27+3Elzgujo5C1RJG/upqnhPLpu+QHmxA70NrCUPV4eWhje6S80f9jp&#10;1b5Kd/xumkNEq/WtM0Xy52qaGs6j65YftK3EezpyGhu84CX2TEwXKy/d+neKmkHVzhO0jRNAgdBR&#10;5ausOdTYW7IufJOmhouo2nmCtnECGB/r6wwvWYXrslCeHN0MaWq4iKqdJ2gbJ4AS4VH1K6xTJF2o&#10;vFi7XetDCJdT9fMEbeMEMDa0/z/DRsbRxcoLAyvkU/XzBG3jBDAydFT5KmuiJQvlSBc+S1PDZVT9&#10;PEHbrKNFtV2QvFg3E3jJKtyWhfLk6ORvaWq4jKqfJ2hbid562w3jlJxhw6LpYuWGZ2oeuob5Qds4&#10;AYwJH6q+In6OPbrjpftpasiha5gftI0TwIjQ/fOrhr44RKFcYVAFD13D/KBtnAC2C52/CdYRkypW&#10;dsLzeBeBfLKOjqBtnAC2C6MUCqvwTBYrO3xS7Sbr6AjaxgnAH3opFqw3PFUsTw7DJ2lqyKXq6Ana&#10;tvwTwGmfB0PrxEI9htJLgWD9YahieXIlvJ2mhlyqjp6gbUs8AdgVun2gZe8TrV8yGyBm7Mepmzyl&#10;k0pltX70WqG8oU3tNnQt84O2zfIEEJ6lA/qT/sLzh/7vvf7vp/3fG/Fg/7I4Lnn8b8R0tsqtNGX8&#10;aRh7UxUrP936yzQ1eKhaeoK2jT8BPEhTqlMcGlLOtz82wiFX/0KJqwjeqm9H1dITtG3JJwC7I9Dz&#10;vF04Rp2jW38rC+aJdUoFP1VLT9C2pZ4Ahj7J7AWwmmd/aPd/DrslKlbo2IzU3th/yPcAmWQdHUHb&#10;lngCsGPHKvwq5nW7WO8GNFA5x1TdyVrRh36F7sSzOTRVO0/QNmt6rbaL/NR1Aojd0YSfxHxuny58&#10;kaaOM6w4qmilM7z1v9ef2a/Hpl0YqFp5graNb75dzwkgPo0I34l53D7WpJTjzQVK3mplJzzvV4wN&#10;On/r4OjkrTQnbZL1cQRtG30CqGRAlCkO/vHDMTp8O58dfGXhdhxrnmV3IvY4qrVmWqoenqBtY08A&#10;tQyIPnYYWhV6JriEXYGrwu0zXfij3yi/jZ9rtzCusKqBJ2jbEk4Aw1e/ev62Da1+MpT9wm6qPOpX&#10;5meLHbpNL3N+0La5nwCskYiar1EJz5q4eBzFXoyU6lxpZ4nNTO/HcQuW0sxULqcjaNucTwBD9w96&#10;vrZOPKZdTb+Ac1lrHFnAuSS+4Pmxz+1Zt/GVy+YI2jbXE0CJ3gdkwofpF3ChLnytCzjbPOljnUpd&#10;m1WzL70s+UHb5ngCsDv48UPPno09KkamoZOlp68UcDmxL5sfHnTHH/d5My1xnfT85wdtm9sJwJ48&#10;THHwr7VLi+rZy1U7c5b++q6mxP7F4wnvanXNTNX8eoK2zekEYPtfyf59XsR6HGit+fgk7M25Nb/s&#10;wjd9/pDFnnu69e9x+WppZqrm0RO0bS4ngGHEwQkO/v2FK/2OTSB+mRfP2Hf7jeTxK0VfSmJ/Rf0G&#10;ZHdA+/piUM2XJ2jbHE4AsWfPseONq4Rf41gm2AF7lh6fqccuHMqfyeuIvRO53+fGzq4q9HzkB22r&#10;/QTAwX+BrJWNtbYZPt+21jdiBc09qZmpfU4+ZTNT+duOoG1jv6Kd8gQQRxqcoq+x/oRC984VGc7y&#10;Nmr/j/0GNcUb/grSb8g27KWd+Eq+cJK/5QjaFsffENtFbqbqL2fKgz/dy1cs9ud984N+Zd2PK0uu&#10;xNnntF+27+IjsbG3oXr6+UHbxp4A7IOs0uwYYF24qN8bl9PFdgmzWC+amU6zQVSS8HO8lbaWDl5y&#10;eo6gbbWdAOIF4CRNyu29I108zNqfzUzX3/YbyXKbmcadMnx4cHTyRlry86lpeIK21XQCsEejU3Qw&#10;OYwuyIDui/KimamNA7DoZqZpWMzzmpmqf+cJ2lbLCSDuz6UHdOkT96GbH6RfwWJZM1Mbn2DJzUxt&#10;WMzYB9NLw2Kq/84TtK2WE8DY+Tgv9sQAjRm6qrbeSpfdzLTE7TLaVsMJYIoBXSzWXTTQRjPTLYO2&#10;7fsEYI9w1XRHp9/fgTPaaGaaH7RtnyeASQZ0sfR3FECW2Mw0fg6/4GamFwRt29cJwD4gU9MbHQ7+&#10;2JY1M7UNesnNTF8P2raPE8BUA7pYK6KSX9mjYbYhHR2/12/gy21makHbdn0C4OCPWTo6eavf0FIz&#10;07kNhn9B0LZdngAmG9Al/DSrYVwxcy83M7W2+WqjnEvQtvFNiW+kKV1syoP/rrpeB6QXzUztq925&#10;NTNF28Y+3szpXM32j0neqVmf/hz8UZNNM9P+1noGzUzRtrFX5fYF/kWGiyMGdEGjam9minZZZ4Nq&#10;m/DkIrFP/zhKnv63W6c/oXDwx+zU2MwU7To6+ZvcJrLTH4jPw4AuwAVebmY6yY6SGbTLBiRS20Ru&#10;uvBLmtKr7DHoFNu0XTRx8Mci/dnM1Fpl7LCZKdplfWOpbSI3tq2+Lr4DY0AXYHsvmpla189TNzNF&#10;m+KBemSLtdcHhJ/s4B8viDj4o1GxJcX6Tr/DlW9mijZZP/lqe/DEHmG+MLzfKn/wt+2dAV2AZHi+&#10;+mG/c5RpZoo2DQMn6W0iK/1V+Yuvb6+Et/v/P8Ezfw7+wMXUjuMJ2jN8lau3h9zY3aixZs6TtPPv&#10;w4AuwCXUjuMJ2mMHb7UteDJ823KjzzTDr3LwBzKonccTtOUwvC+3A2+68E1/kJ6m2xNrGg0gg9qB&#10;PEE7hpY/lXdtzoAuQD65EzmCdtgX6GobqCV2VwHAQe1InqANwzN7vQ1UEQZ0AfzkzuQIlm9oNqzX&#10;fw2xL4o5+ANbUDuUJ1i2ofPBeseoYEAXYAS1U3mCZbIrahuxTq3zWsLBHxhJ7VieYHmsK+YSbf2n&#10;DAd/oAC1c3mC5Rg6EbzdH1zrGGvivHDwBwpRO5gnmD973GPP+icZfat0wnd/9iEEYCS5kzmC+bI+&#10;fbr1l/3Bf9ouw4uFpp5AWXJHcwR1swPmMFhQf7C/+UF/wP+0/9/3+7+/v7Ie6899Dv5AaXpnI6SS&#10;hOdx6EkAE5A7HSEVxB5NWXfRACaidjxC9p7wYxwlDMCE5M5HyJ4yfHV8l+f9wC6onZCQvST8fNAd&#10;v5u2TACTkzsiITuMfXhmrZO46gd2TO2QhOwqNsZAd/xm2hoB7JTaKQmZOl345WAVrqetEMBeqJ2T&#10;kKkydDJ3I219APZK7aSElI4d+I+O30tbHYAqqJ2VkCKxr3jjOMJX09YGoCpyxyVkVB71uXVwdPJG&#10;2soAVEnvwIR487S/2v+yv+o/TFsWgOrpnZmQizO03bfHO7cODk/eSVsTgFlROzchr+Z0+ErX2uyv&#10;Pz04Ovlb2noAzJre4UkLsTEBrMfNbv24z79iVusH/cH+q4PD8En//6/F8YEBAAAAAAAAAAAAAAAA&#10;AAAAAAAAAAAAAAAAAAAAAAAAAAAAAAAAAAAAAAAAAAAAAAAAAAAAAAAAAAAAAAAAAAAAAAAAAAAA&#10;AAAAAAAAAAAAAAAmdXDw/5RAtb9IAQ7ZAAAAAElFTkSuQmCCUEsDBAoAAAAAAAAAIQAWmDAh6gYA&#10;AOoGAAAUAAAAZHJzL21lZGlhL2ltYWdlMi5zdmc8c3ZnIHZpZXdCb3g9IjAgMCA5NiA5NiIgeG1s&#10;bnM9Imh0dHA6Ly93d3cudzMub3JnLzIwMDAvc3ZnIiB4bWxuczp4bGluaz0iaHR0cDovL3d3dy53&#10;My5vcmcvMTk5OS94bGluayIgaWQ9Ikljb25zX1Bvc3RpdE5vdGVzIiBvdmVyZmxvdz0iaGlkZGVu&#10;Ij48c3R5bGU+DQouTXNmdE9mY1RobV9UZXh0Ml9GaWxsX3YyIHsNCiBmaWxsOiMwMDJFNUQ7IA0K&#10;fQ0KPC9zdHlsZT4NCjxwYXRoIGQ9Ik03OC45NTEgMzEuNzU3Qzc5LjQwODIgMzMuMDQ1OCA3OS42&#10;ODMyIDM0LjM5MjEgNzkuNzY4IDM1Ljc1N0w4NCAzNS43NTcgODQgNTlDODMuOTk2NyA2Mi4zMTIz&#10;IDgxLjMxMjMgNjQuOTk2NyA3OCA2NUw2Ny4xNzkgNjUgNjcuMDcgNzcuMDU0QzY3LjAzMTIgODAu&#10;MzQyNyA2NC4zNTg5IDgyLjk5MDkgNjEuMDcgODNMMzUgODMgMzUgMzUuNzU3IDUxLjA1IDM1Ljc1&#10;N0M0OS43NTYzIDM0LjUyNTMgNDguNTY4MSAzMy4xODczIDQ3LjQ5OCAzMS43NTdMMzEgMzEuNzU3&#10;IDMxIDc1LjM0OCAxMS40OCA2OS42NDggMjUuNDYgMjEuNzQ4IDQ2LjY5IDI3Ljk0OCA0Ni45MTgg&#10;MjcuNDYyQzQ3LjQzODEgMjYuMzY0IDQ4LjEwNjcgMjUuMzQyOCA0OC45MDUgMjQuNDI3TDIyLjc0&#10;MSAxNi43OSA2LjUyIDcyLjM3IDMxIDc5LjUxNSAzMSA4NyA2Mi41MzQgODdDNjcuMjA5OCA4Ni45&#10;OTE0IDcxLjY3NzQgODUuMDY1NiA3NC44OTQgODEuNjcyTDgzLjM1OSA3Mi43MDlDODYuMzQ1NCA2&#10;OS41NTcgODguMDA2OSA2NS4zNzgxIDg4IDYxLjAzNkw4OCAzMS43NTdaTTgwLjQ1MSA2OS45NjIg&#10;NzEuOTg1IDc4LjkyNkM3MS41MzE1IDc5LjM5NzggNzEuMDQyNyA3OS44MzQ0IDcwLjUyMyA4MC4y&#10;MzIgNzAuODc0NyA3OS4yMjEgNzEuMDU5NCA3OC4xNTk0IDcxLjA3IDc3LjA4OUw3MS4xNDQgNjkg&#10;NzggNjlDNzkuMzA3NSA2OS4wMDAyIDgwLjYwMjIgNjguNzQyNyA4MS44MSA2OC4yNDIgODEuNDA1&#10;OCA2OC44NTIyIDgwLjk1MTIgNjkuNDI3NiA4MC40NTEgNjkuOTYyWiIgY2xhc3M9Ik1zZnRPZmNU&#10;aG1fVGV4dDJfRmlsbF92MiIgZmlsbD0iIzAwMkU1RCIvPjxwYXRoIGQ9Ik01OS4wNzEgMzYuOCA1&#10;NS45MzggNDMuNDkyQzU1LjMyNTMgNDQuNzI5MyA1NS44MzE3IDQ2LjIyOTEgNTcuMDY5MSA0Ni44&#10;NDE3IDU4LjMwNjQgNDcuNDU0NCA1OS44MDYxIDQ2Ljk0OCA2MC40MTg4IDQ1LjcxMDcgNjAuNDM0&#10;OSA0NS42NzgxIDYwLjQ1MDMgNDUuNjQ1MiA2MC40NjUgNDUuNjEyTDYzLjYgMzguOTIxQzY3LjE4&#10;MTggNDAuMjI5OSA3MC45OTIzIDQwLjc5NjcgNzQuOCA0MC41ODdMNzQuOTM4IDQwLjU3OUM3Ni4z&#10;NjA2IDM3LjI3NSA3NS45ODI4IDMzLjQ3MTUgNzMuOTM4IDMwLjUxMkw3Ni45OTMgMjAuMTYxIDc5&#10;LjU0MiAxOS43NzJDODAuNDE3IDE5LjYzODYgODEuMTI4IDE4Ljk5NjEgODEuMzQ5IDE4LjEzOUw4&#10;MS45NDEgMTUuODQ4QzgyLjE3NTQgMTQuOTMzMSA4MS44MDUxIDEzLjk3MDEgODEuMDE4IDEzLjQ0&#10;OCA3Ni44MjI0IDEwLjY4NDMgNzIuMjQ4MSA4LjU0MzY2IDY3LjQzOCA3LjA5MyA2Ni41MzE3IDYu&#10;ODIwNjggNjUuNTUyNSA3LjE1MzY1IDY1IDcuOTIyTDYzLjYyMSA5Ljg0NEM2My4xMDQxIDEwLjU2&#10;MiA2My4wNjQ4IDExLjUxOSA2My41MjEgMTIuMjc3TDY0Ljg1NSAxNC40ODQgNTguOTEzIDIzLjQ4&#10;NEM1NS4zMyAyMy44MDcgNTIuMTY1NCAyNS45NTExIDUwLjUzNyAyOS4xNTkgNTIuODI3NSAzMi4y&#10;NjQzIDU1LjczMjQgMzQuODY1MyA1OS4wNzEgMzYuOFoiIGNsYXNzPSJNc2Z0T2ZjVGhtX1RleHQy&#10;X0ZpbGxfdjIiIGZpbGw9IiMwMDJFNUQiLz48L3N2Zz5QSwMEFAAGAAgAAAAhAPcC2cbdAAAABwEA&#10;AA8AAABkcnMvZG93bnJldi54bWxMj0FLw0AQhe+C/2EZwZvdpNVYYjalFPVUBFtBvE2TaRKanQ3Z&#10;bZL+e8eTPT0eb3jzvWw12VYN1PvGsYF4FoEiLlzZcGXga//2sATlA3KJrWMycCEPq/z2JsO0dCN/&#10;0rALlZIS9ikaqEPoUq19UZNFP3MdsWRH11sMYvtKlz2OUm5bPY+iRFtsWD7U2NGmpuK0O1sD7yOO&#10;60X8OmxPx83lZ//08b2NyZj7u2n9AirQFP6P4Q9f0CEXpoM7c+lVKz6WKUF0noCSfPn4DOogmixA&#10;55m+5s9/AQ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1wHXxcwDAAAbCgAADgAAAAAAAAAAAAAAAABDAgAAZHJzL2Uyb0RvYy54bWxQSwECLQAK&#10;AAAAAAAAACEAJPw3eXckAAB3JAAAFAAAAAAAAAAAAAAAAAA7BgAAZHJzL21lZGlhL2ltYWdlMS5w&#10;bmdQSwECLQAKAAAAAAAAACEAFpgwIeoGAADqBgAAFAAAAAAAAAAAAAAAAADkKgAAZHJzL21lZGlh&#10;L2ltYWdlMi5zdmdQSwECLQAUAAYACAAAACEA9wLZxt0AAAAHAQAADwAAAAAAAAAAAAAAAAAAMgAA&#10;ZHJzL2Rvd25yZXYueG1sUEsBAi0AFAAGAAgAAAAhACJWDu7HAAAApQEAABkAAAAAAAAAAAAAAAAA&#10;CjMAAGRycy9fcmVscy9lMm9Eb2MueG1sLnJlbHNQSwUGAAAAAAcABwC+AQAACDQAAAAA&#10;">
                      <v:oval id="Oval 23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o5xQAAANwAAAAPAAAAZHJzL2Rvd25yZXYueG1sRI9Ba8JA&#10;FITvBf/D8oTe6kZTrURXEaGl9iKu9f7Iviah2bcxu9Xor3cLgsdhZr5h5svO1uJEra8cKxgOEhDE&#10;uTMVFwq+9+8vUxA+IBusHZOCC3lYLnpPc8yMO/OOTjoUIkLYZ6igDKHJpPR5SRb9wDXE0ftxrcUQ&#10;ZVtI0+I5wm0tR0kykRYrjgslNrQuKf/Vf1aBW6XjiT/ozfYj1V/HsL6+TfVeqed+t5qBCNSFR/je&#10;/jQKRukr/J+JR0AubgAAAP//AwBQSwECLQAUAAYACAAAACEA2+H2y+4AAACFAQAAEwAAAAAAAAAA&#10;AAAAAAAAAAAAW0NvbnRlbnRfVHlwZXNdLnhtbFBLAQItABQABgAIAAAAIQBa9CxbvwAAABUBAAAL&#10;AAAAAAAAAAAAAAAAAB8BAABfcmVscy8ucmVsc1BLAQItABQABgAIAAAAIQBvkvo5xQAAANw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avxAAAANwAAAAPAAAAZHJzL2Rvd25yZXYueG1sRI9LawIx&#10;FIX3gv8hXKE7zaittNOJIoK0lG58oF1eJncmg5ObIUl1+u+bQsHl4Tw+TrHqbSuu5EPjWMF0koEg&#10;Lp1uuFZwPGzHzyBCRNbYOiYFPxRgtRwOCsy1u/GOrvtYizTCIUcFJsYulzKUhiyGieuIk1c5bzEm&#10;6WupPd7SuG3lLMsW0mLDiWCwo42h8rL/tgnydcL1x+f55bSjt419PFfeBKnUw6hfv4KI1Md7+L/9&#10;rhXM5k/wdyYdAbn8BQAA//8DAFBLAQItABQABgAIAAAAIQDb4fbL7gAAAIUBAAATAAAAAAAAAAAA&#10;AAAAAAAAAABbQ29udGVudF9UeXBlc10ueG1sUEsBAi0AFAAGAAgAAAAhAFr0LFu/AAAAFQEAAAsA&#10;AAAAAAAAAAAAAAAAHwEAAF9yZWxzLy5yZWxzUEsBAi0AFAAGAAgAAAAhAL9cRq/EAAAA3AAAAA8A&#10;AAAAAAAAAAAAAAAABwIAAGRycy9kb3ducmV2LnhtbFBLBQYAAAAAAwADALcAAAD4AgAAAAA=&#10;">
                        <v:imagedata r:id="rId53" o:title="Postit Notes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8789" w:type="dxa"/>
            <w:gridSpan w:val="5"/>
            <w:tcBorders>
              <w:left w:val="nil"/>
            </w:tcBorders>
          </w:tcPr>
          <w:p w14:paraId="3065F866" w14:textId="77777777" w:rsidR="00A17098" w:rsidRDefault="00A17098" w:rsidP="00A17098">
            <w:pPr>
              <w:pStyle w:val="12ptTabletext"/>
              <w:spacing w:before="0"/>
              <w:rPr>
                <w:noProof/>
              </w:rPr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</w:p>
          <w:p w14:paraId="45403D76" w14:textId="77777777" w:rsidR="00A17098" w:rsidRDefault="00A17098" w:rsidP="00A17098">
            <w:pPr>
              <w:pStyle w:val="Bullet1"/>
              <w:spacing w:before="0" w:line="300" w:lineRule="atLeast"/>
              <w:rPr>
                <w:noProof/>
              </w:rPr>
            </w:pPr>
            <w:r>
              <w:rPr>
                <w:noProof/>
              </w:rPr>
              <w:t xml:space="preserve">An </w:t>
            </w:r>
            <w:r w:rsidRPr="00562E5F">
              <w:rPr>
                <w:b/>
                <w:bCs/>
                <w:noProof/>
              </w:rPr>
              <w:t>Acknowledgment for filing</w:t>
            </w:r>
            <w:r>
              <w:rPr>
                <w:noProof/>
              </w:rPr>
              <w:t xml:space="preserve"> email is sent to the </w:t>
            </w:r>
            <w:r>
              <w:rPr>
                <w:b/>
                <w:bCs/>
                <w:noProof/>
              </w:rPr>
              <w:t xml:space="preserve">CMS Portal </w:t>
            </w:r>
            <w:r>
              <w:rPr>
                <w:noProof/>
              </w:rPr>
              <w:t>user when the document is filed.</w:t>
            </w:r>
          </w:p>
          <w:p w14:paraId="3BFAB59F" w14:textId="032889EF" w:rsidR="00A17098" w:rsidRPr="00397F8D" w:rsidRDefault="00A17098" w:rsidP="00A17098">
            <w:pPr>
              <w:pStyle w:val="Bullet1"/>
              <w:spacing w:before="0" w:line="300" w:lineRule="atLeast"/>
              <w:rPr>
                <w:noProof/>
              </w:rPr>
            </w:pPr>
            <w:r>
              <w:rPr>
                <w:noProof/>
              </w:rPr>
              <w:t>An additional email is sent once the document is reviewed by registry staff.</w:t>
            </w:r>
          </w:p>
        </w:tc>
      </w:tr>
    </w:tbl>
    <w:p w14:paraId="23DE8B70" w14:textId="3E094C4C" w:rsidR="005A03CE" w:rsidRDefault="005A03CE" w:rsidP="008E2D99">
      <w:pPr>
        <w:pStyle w:val="BodyText"/>
      </w:pPr>
    </w:p>
    <w:sectPr w:rsidR="005A03CE" w:rsidSect="00806FD2">
      <w:headerReference w:type="default" r:id="rId61"/>
      <w:footerReference w:type="default" r:id="rId62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4F25" w14:textId="77777777" w:rsidR="0000002F" w:rsidRDefault="0000002F" w:rsidP="00470CF4">
      <w:pPr>
        <w:spacing w:after="0" w:line="240" w:lineRule="auto"/>
      </w:pPr>
      <w:r>
        <w:separator/>
      </w:r>
    </w:p>
  </w:endnote>
  <w:endnote w:type="continuationSeparator" w:id="0">
    <w:p w14:paraId="1E22B014" w14:textId="77777777" w:rsidR="0000002F" w:rsidRDefault="0000002F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5E327D" w:rsidRPr="00AC541B" w14:paraId="04B9B266" w14:textId="77777777" w:rsidTr="00D60564">
      <w:trPr>
        <w:trHeight w:val="416"/>
      </w:trPr>
      <w:tc>
        <w:tcPr>
          <w:tcW w:w="5959" w:type="dxa"/>
          <w:shd w:val="clear" w:color="auto" w:fill="2F6F7A"/>
          <w:vAlign w:val="center"/>
        </w:tcPr>
        <w:p w14:paraId="5C58B484" w14:textId="4D05B41A" w:rsidR="005E327D" w:rsidRPr="00AC541B" w:rsidRDefault="00A32BB2" w:rsidP="005E327D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 w:rsidRPr="00A32BB2">
            <w:rPr>
              <w:rFonts w:ascii="Century Gothic" w:hAnsi="Century Gothic"/>
              <w:color w:val="FFFFFF" w:themeColor="background1"/>
            </w:rPr>
            <w:t>Fil</w:t>
          </w:r>
          <w:r w:rsidR="00154373">
            <w:rPr>
              <w:rFonts w:ascii="Century Gothic" w:hAnsi="Century Gothic"/>
              <w:color w:val="FFFFFF" w:themeColor="background1"/>
            </w:rPr>
            <w:t>e</w:t>
          </w:r>
          <w:r w:rsidRPr="00A32BB2">
            <w:rPr>
              <w:rFonts w:ascii="Century Gothic" w:hAnsi="Century Gothic"/>
              <w:color w:val="FFFFFF" w:themeColor="background1"/>
            </w:rPr>
            <w:t xml:space="preserve"> document to existing case</w:t>
          </w:r>
        </w:p>
      </w:tc>
      <w:tc>
        <w:tcPr>
          <w:tcW w:w="3544" w:type="dxa"/>
          <w:shd w:val="clear" w:color="auto" w:fill="2F6F7A"/>
          <w:vAlign w:val="center"/>
        </w:tcPr>
        <w:p w14:paraId="521214C7" w14:textId="7635035C" w:rsidR="005E327D" w:rsidRPr="00AC541B" w:rsidRDefault="00BC77C0" w:rsidP="005E327D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 xml:space="preserve">       </w:t>
          </w:r>
        </w:p>
      </w:tc>
      <w:tc>
        <w:tcPr>
          <w:tcW w:w="2546" w:type="dxa"/>
          <w:shd w:val="clear" w:color="auto" w:fill="2F6F7A"/>
          <w:vAlign w:val="center"/>
        </w:tcPr>
        <w:p w14:paraId="1AB3F48E" w14:textId="77777777" w:rsidR="005E327D" w:rsidRPr="00AC541B" w:rsidRDefault="005E327D" w:rsidP="005E327D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19966CA5" w14:textId="77777777" w:rsidR="00C81439" w:rsidRDefault="00C81439" w:rsidP="005E327D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0D92" w14:textId="77777777" w:rsidR="0000002F" w:rsidRDefault="0000002F" w:rsidP="00470CF4">
      <w:pPr>
        <w:spacing w:after="0" w:line="240" w:lineRule="auto"/>
      </w:pPr>
      <w:r>
        <w:separator/>
      </w:r>
    </w:p>
  </w:footnote>
  <w:footnote w:type="continuationSeparator" w:id="0">
    <w:p w14:paraId="034D76CF" w14:textId="77777777" w:rsidR="0000002F" w:rsidRDefault="0000002F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5E327D" w14:paraId="7C82C8F8" w14:textId="77777777" w:rsidTr="00154373">
      <w:trPr>
        <w:trHeight w:val="1266"/>
      </w:trPr>
      <w:tc>
        <w:tcPr>
          <w:tcW w:w="277" w:type="dxa"/>
          <w:shd w:val="clear" w:color="auto" w:fill="2F6F7A"/>
        </w:tcPr>
        <w:p w14:paraId="7624A000" w14:textId="5051581A" w:rsidR="005E327D" w:rsidRDefault="005E327D" w:rsidP="005E327D">
          <w:pPr>
            <w:pStyle w:val="BodyText"/>
          </w:pPr>
          <w:bookmarkStart w:id="1" w:name="_Hlk101970142"/>
          <w:bookmarkStart w:id="2" w:name="_Hlk102385016"/>
          <w:bookmarkStart w:id="3" w:name="_Hlk102385017"/>
        </w:p>
      </w:tc>
      <w:tc>
        <w:tcPr>
          <w:tcW w:w="538" w:type="dxa"/>
          <w:shd w:val="clear" w:color="auto" w:fill="2F6F7A"/>
        </w:tcPr>
        <w:p w14:paraId="761B1389" w14:textId="77777777" w:rsidR="005E327D" w:rsidRDefault="005E327D" w:rsidP="005E327D">
          <w:pPr>
            <w:pStyle w:val="BodyText"/>
          </w:pPr>
        </w:p>
      </w:tc>
      <w:tc>
        <w:tcPr>
          <w:tcW w:w="2794" w:type="dxa"/>
          <w:vAlign w:val="center"/>
        </w:tcPr>
        <w:p w14:paraId="07C97292" w14:textId="77777777" w:rsidR="005E327D" w:rsidRDefault="005E327D" w:rsidP="005E327D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4064D046" wp14:editId="7696E2C5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563D11FF" w14:textId="79E03F78" w:rsidR="005E327D" w:rsidRPr="00FE3CE3" w:rsidRDefault="00A32BB2" w:rsidP="005E327D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 w:rsidRPr="00A32BB2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Fil</w:t>
          </w:r>
          <w:r w:rsidR="00154373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e</w:t>
          </w:r>
          <w:r w:rsidRPr="00A32BB2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 document to existing case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7FE83DFF" w14:textId="77777777" w:rsidR="005E327D" w:rsidRPr="00182A33" w:rsidRDefault="005E327D" w:rsidP="005E327D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0B9F6217" w14:textId="77777777" w:rsidR="005E327D" w:rsidRDefault="005E327D" w:rsidP="00154373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5869B80" wp14:editId="0A8926C9">
                    <wp:simplePos x="0" y="0"/>
                    <wp:positionH relativeFrom="column">
                      <wp:posOffset>269240</wp:posOffset>
                    </wp:positionH>
                    <wp:positionV relativeFrom="paragraph">
                      <wp:posOffset>19050</wp:posOffset>
                    </wp:positionV>
                    <wp:extent cx="427302" cy="427302"/>
                    <wp:effectExtent l="0" t="0" r="11430" b="11430"/>
                    <wp:wrapNone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group w14:anchorId="021B5576" id="Graphic 204" o:spid="_x0000_s1026" alt="Compass outline" style="position:absolute;margin-left:21.2pt;margin-top:1.5pt;width:33.65pt;height:33.65pt;z-index:251658240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P6wQgAANwxAAAOAAAAZHJzL2Uyb0RvYy54bWzsW1tv2zYUfh+w/yDoccBq3WUZdYqsXYsB&#10;RVegHZo8KrJ8AWRJk5Q47a/f4TmkdBg7ppx0HTD4JaFMfjw38vB8lP3y1f22sO7ypt1U5dx2Xzi2&#10;lZdZtdiUq7n91+e3v05tq+3ScpEWVZnP7a95a7+6+Pmnl7t6lnvVuioWeWPBJGU729Vze9119Wwy&#10;abN1vk3bF1Wdl9C5rJpt2sFjs5osmnQHs2+Liec40WRXNYu6qbK8beHTN9RpX+D8y2WedX8ul23e&#10;WcXcBt06/Nvg3xvxd3LxMp2tmrRebzKpRvoELbbppgSh/VRv0i61bpvN3lTbTdZUbbXsXmTVdlIt&#10;l5ssRxvAGtd5YM27prqt0ZbVbLeqezeBax/46cnTZh/u3jX1p/pjA57Y1SvwBT4JW+6XzVb8By2t&#10;e3TZ195l+X1nZfBh4MW+49lWBl2yjS7N1uD3PVS2/v0objIIbatis3i7KQqhAS6H/HXRWHcpBPJm&#10;5YrAwWg2aqJpv6thPbWDy9rnuezTOq1zjEQ7A5d9bKzNYm57IazuMt3Cun7b5LlYpTMLh1qiCz2K&#10;43v/trMWXP085zInZbdt9y6vMErp3fu2Q9+vFtASMlYLqV1WlWW76fIr2ALLbQEr/JeJ5bl+FLrW&#10;zuJx24Ncc4jrekForY8jrlwmJHAjJ4yNQjhE6mWSAovuVFM4RCpmkuIzKWS9yV8cMdKUgAkZGRUO&#10;GReV8HQhHOIYwx4xAY4x4nz0SDfFTMBIN3EILXOjGbCl+3UlIaaQc8hIWxImBSDTwDN6jEPM0XD5&#10;vh3pLQ2ji4Ck06eVdK0yTXZfylQDLSsVZ76Dx2BdtSL587wDB4R6hJxC6RtQIk8ZwJAcOFjl/nFg&#10;2PMc7J0kGfYyB/sngWGLcnBwEhi2HgeHJ4Fhb3FwdBIYtgwHxyeBYSdwMJ6BsHTGhQoWOAcnJ0kW&#10;a5ej4ZmtMdJBrtUGqkJRDxZYD3a2BfVgY1tQD94ITDqr004scdW0dn1tY637pujdVnf55wrHdWK9&#10;0z5DRTApSxWGYdntzSb7Lf/GQb4XBj55vQeBDjghnVI0oeNOI1wHBzqlYGmxJuSQSDatlE52o0ym&#10;jxzHOpmFQ6fwrlGmS/qLIA1IZQoZLvr29Rn6TrTSdf2Ytj/ITlxcjL1A+kRIpGGHbewDsmfiEFOK&#10;FHOMWnnDEN07BEjCKKRdLlkIfUzLmDqZTvTxiQ4gkO+7UYDbWBk/iOal354dQ+ee9YcMknIwwMQK&#10;mP5yLozwnj6s80QLBVJ6MQljRwsx6BNPycMhZm5lPsiA8xY3lQqVbo/+1PsljilDafGCyWL3QByl&#10;IcLgR4QUVZuDh8C3It/0DUw86PChtmc0ZxwZSmdFKdJWGIZwGGQpMOtlkXZ4Nj9hsrppuzdpuyb6&#10;hRNQptwCqWjIiAKOcuBgiuGI1k21+ApUqamIdrd19nYDM71P2+5j2gALgQUKdwfQu66ab7a1Ax4+&#10;t9u/b9Mmt63ijxJYW+IGAQzr8CEIYw8eGt5zw3vK2+3rClI7lAwgDZtifFeo5rKptl/gyuBSSIWu&#10;tMxANpQmHZwA9PC6g2foAjqX5ZeX2AayDkF6X36qMzE5Znyw5PP9l7SpLeGeud0BJ/5QKaaYzhQh&#10;EwHuxwpkWV3edtVyI9gaeoz8JB+AtQom/kPoK6znx+grnr5CDaC7Zvrq+7APcUdRC3e+uiPww2Tq&#10;Qykl7ghkm5aMumB4Fo114yRxBcMcpj7AfA/S2KMIjcb6wTScJkYhnMZKvdbH9bqCPNTTjZGmcIhU&#10;zCSFk1I804ymaAhysUmIxknHRUWDyMuF41GBVXaqvzhEsJrjAjgxFTT26OhrPnpkxDknHRlxDiF9&#10;jGZwTiohJls4ZKQtnJOOtIVD9GhAojxzzDPHNF0H/GscUxRd/YXGU0iiTBWCJMrmIZJI++REkigK&#10;6pguQnpOoupZOgNwwmkUR3jFcaBPyqWjVy9x9ScqeNmsUjge6rIaHtSR41gnM3DoxIqWk99DMkl9&#10;JAl44Eo6jrSU0UASziWKo4M8iueO5N26CP2J7ADuF0KpB4XJNJo6GrumD0QXDeLiSAj1CcnQt2ff&#10;wP6kqAGkCMEw5JBuoE/IWIqKqFQXO5lO9PGJMSaQFyfeVFs1g2i5jpkgHl0q7A5Zf8ggKQfD2yOV&#10;WWrvgL/39WGdJ1oIyNgjL4JRiUYQhRyf7spcF28VlTLMRhUr3aDsTN7O5O2/JW8RbN5HyBt0wZ4c&#10;Td5cL0zkfYjrxU4k74oUfXPjwEugUBf0TbZpx38f+uaGTjSFOnuY2kzfQicOoAI+CtH4mwdWBUYh&#10;Gn0L/Wg6NQrhXCxMPC8yCuGIyPFd1yhDo2Kglide2h61/ZpDPGfqm4VwJgYRccT7qOMyNIQbg+mm&#10;iOhEzDQ/H02aGAVobAxye+IbrTgAMZnB2ZhUzGQLhwjSM3j2THq6HJarrCFGvQ+EhQepqH+Z+H94&#10;sfZs6iEXlKAesnmQemCypUIZmrFy3VCIFiV/NYVpk4ZjOpRhUoPUfypwMf3hYExrR8e6mMZwMKan&#10;B4NVebX/hg1TE+JCkXIk7jH9VVGMBxgtMaWz+i+Lc0wWZCk1j46WJyKsQlUequmU5hDQ863++VZf&#10;fNcLr/h/4K1+BGXMY4UhspzRhaHneIEDR5fgZNSEXZHOVGHoecEUbvNEXUhN2jPfpSyECRNx+9pP&#10;bC4K6atpxwBaSaiuwY8BrnlFSCqtj6qkXecb9eelIKljmJ2XdaP05wBRdxwz9ooXdGSswf8csKf/&#10;ubD5roXNsysECr0oEKh1qD7AqNMpiDdqtKGH01W/BKGjk2HiAN7FY4pQV17iA0wfYjtrXf2NHeFJ&#10;kj6//iSLDMen8q+HqTub/qzXdZAfM3P0afUnEkKYUIhi1uCzMOYRQ1QpoM+oPz30izbV4MmHooce&#10;3Gay6tGnPlce+Kb+/H0C9b0LXnngl+PhJwR4Ty1/7iB+o8Cfcfzwo4yLfwAAAP//AwBQSwMEFAAG&#10;AAgAAAAhAMTlPzjeAAAABwEAAA8AAABkcnMvZG93bnJldi54bWxMj0FrwkAUhO+F/oflFXqruzG2&#10;2jQbEWl7EqFakN6eyTMJZt+G7JrEf9/11B6HGWa+SZejaURPnasta4gmCgRxbouaSw3f+4+nBQjn&#10;kQtsLJOGKzlYZvd3KSaFHfiL+p0vRShhl6CGyvs2kdLlFRl0E9sSB+9kO4M+yK6URYdDKDeNnCr1&#10;Ig3WHBYqbGldUX7eXYyGzwGHVRy995vzaX392T9vD5uItH58GFdvIDyN/i8MN/yADllgOtoLF040&#10;GmbTWUhqiMOjm61e5yCOGuYqBpml8j9/9gsAAP//AwBQSwECLQAUAAYACAAAACEAtoM4kv4AAADh&#10;AQAAEwAAAAAAAAAAAAAAAAAAAAAAW0NvbnRlbnRfVHlwZXNdLnhtbFBLAQItABQABgAIAAAAIQA4&#10;/SH/1gAAAJQBAAALAAAAAAAAAAAAAAAAAC8BAABfcmVscy8ucmVsc1BLAQItABQABgAIAAAAIQCT&#10;ahP6wQgAANwxAAAOAAAAAAAAAAAAAAAAAC4CAABkcnMvZTJvRG9jLnhtbFBLAQItABQABgAIAAAA&#10;IQDE5T843gAAAAcBAAAPAAAAAAAAAAAAAAAAABsLAABkcnMvZG93bnJldi54bWxQSwUGAAAAAAQA&#10;BADzAAAAJg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</v:group>
                </w:pict>
              </mc:Fallback>
            </mc:AlternateContent>
          </w:r>
        </w:p>
      </w:tc>
    </w:tr>
    <w:bookmarkEnd w:id="1"/>
    <w:bookmarkEnd w:id="2"/>
    <w:bookmarkEnd w:id="3"/>
  </w:tbl>
  <w:p w14:paraId="25CA0E68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8B03A6"/>
    <w:multiLevelType w:val="multilevel"/>
    <w:tmpl w:val="D62ABC72"/>
    <w:numStyleLink w:val="Style2"/>
  </w:abstractNum>
  <w:abstractNum w:abstractNumId="12" w15:restartNumberingAfterBreak="0">
    <w:nsid w:val="327271A8"/>
    <w:multiLevelType w:val="multilevel"/>
    <w:tmpl w:val="D2E09B2E"/>
    <w:styleLink w:val="Style1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9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A5DD8"/>
    <w:multiLevelType w:val="multilevel"/>
    <w:tmpl w:val="68C02AA6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3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A81CFC"/>
    <w:multiLevelType w:val="multilevel"/>
    <w:tmpl w:val="D62ABC72"/>
    <w:styleLink w:val="Style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3"/>
  </w:num>
  <w:num w:numId="4">
    <w:abstractNumId w:val="14"/>
  </w:num>
  <w:num w:numId="5">
    <w:abstractNumId w:val="1"/>
  </w:num>
  <w:num w:numId="6">
    <w:abstractNumId w:val="28"/>
  </w:num>
  <w:num w:numId="7">
    <w:abstractNumId w:val="24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3"/>
  </w:num>
  <w:num w:numId="13">
    <w:abstractNumId w:val="16"/>
  </w:num>
  <w:num w:numId="14">
    <w:abstractNumId w:val="4"/>
  </w:num>
  <w:num w:numId="15">
    <w:abstractNumId w:val="32"/>
  </w:num>
  <w:num w:numId="16">
    <w:abstractNumId w:val="25"/>
  </w:num>
  <w:num w:numId="17">
    <w:abstractNumId w:val="35"/>
  </w:num>
  <w:num w:numId="18">
    <w:abstractNumId w:val="31"/>
  </w:num>
  <w:num w:numId="19">
    <w:abstractNumId w:val="26"/>
  </w:num>
  <w:num w:numId="20">
    <w:abstractNumId w:val="36"/>
  </w:num>
  <w:num w:numId="21">
    <w:abstractNumId w:val="29"/>
  </w:num>
  <w:num w:numId="22">
    <w:abstractNumId w:val="3"/>
  </w:num>
  <w:num w:numId="23">
    <w:abstractNumId w:val="15"/>
  </w:num>
  <w:num w:numId="24">
    <w:abstractNumId w:val="27"/>
  </w:num>
  <w:num w:numId="25">
    <w:abstractNumId w:val="2"/>
  </w:num>
  <w:num w:numId="26">
    <w:abstractNumId w:val="10"/>
  </w:num>
  <w:num w:numId="27">
    <w:abstractNumId w:val="19"/>
  </w:num>
  <w:num w:numId="28">
    <w:abstractNumId w:val="9"/>
  </w:num>
  <w:num w:numId="29">
    <w:abstractNumId w:val="12"/>
  </w:num>
  <w:num w:numId="30">
    <w:abstractNumId w:val="8"/>
  </w:num>
  <w:num w:numId="31">
    <w:abstractNumId w:val="8"/>
  </w:num>
  <w:num w:numId="32">
    <w:abstractNumId w:val="0"/>
  </w:num>
  <w:num w:numId="33">
    <w:abstractNumId w:val="30"/>
  </w:num>
  <w:num w:numId="34">
    <w:abstractNumId w:val="11"/>
  </w:num>
  <w:num w:numId="35">
    <w:abstractNumId w:val="23"/>
  </w:num>
  <w:num w:numId="36">
    <w:abstractNumId w:val="6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8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2F"/>
    <w:rsid w:val="0000002F"/>
    <w:rsid w:val="000004BA"/>
    <w:rsid w:val="00024EDC"/>
    <w:rsid w:val="00026E12"/>
    <w:rsid w:val="00037A6A"/>
    <w:rsid w:val="0004034C"/>
    <w:rsid w:val="000403B2"/>
    <w:rsid w:val="0004678C"/>
    <w:rsid w:val="0006253D"/>
    <w:rsid w:val="00066C09"/>
    <w:rsid w:val="00071F85"/>
    <w:rsid w:val="00077958"/>
    <w:rsid w:val="000A300F"/>
    <w:rsid w:val="000B6E59"/>
    <w:rsid w:val="000C7362"/>
    <w:rsid w:val="000D2A91"/>
    <w:rsid w:val="000D3C26"/>
    <w:rsid w:val="001121FD"/>
    <w:rsid w:val="00114DCF"/>
    <w:rsid w:val="00116E4D"/>
    <w:rsid w:val="00125F96"/>
    <w:rsid w:val="00140276"/>
    <w:rsid w:val="00141FAC"/>
    <w:rsid w:val="00154373"/>
    <w:rsid w:val="001626A2"/>
    <w:rsid w:val="00163D08"/>
    <w:rsid w:val="00175F15"/>
    <w:rsid w:val="00195E4B"/>
    <w:rsid w:val="001A1183"/>
    <w:rsid w:val="001C1C1B"/>
    <w:rsid w:val="001C6A2F"/>
    <w:rsid w:val="0020460A"/>
    <w:rsid w:val="0020552C"/>
    <w:rsid w:val="00226AC9"/>
    <w:rsid w:val="0023669F"/>
    <w:rsid w:val="00236BD9"/>
    <w:rsid w:val="00251D1F"/>
    <w:rsid w:val="002554D5"/>
    <w:rsid w:val="00266980"/>
    <w:rsid w:val="00285874"/>
    <w:rsid w:val="00292C0F"/>
    <w:rsid w:val="002B26B4"/>
    <w:rsid w:val="002D714B"/>
    <w:rsid w:val="002F48F0"/>
    <w:rsid w:val="00314CD3"/>
    <w:rsid w:val="00335111"/>
    <w:rsid w:val="00375071"/>
    <w:rsid w:val="003775F0"/>
    <w:rsid w:val="003920F5"/>
    <w:rsid w:val="00392140"/>
    <w:rsid w:val="00393D25"/>
    <w:rsid w:val="00397F8D"/>
    <w:rsid w:val="003B2BBE"/>
    <w:rsid w:val="003C2783"/>
    <w:rsid w:val="003C5220"/>
    <w:rsid w:val="003D0A38"/>
    <w:rsid w:val="003D5F3A"/>
    <w:rsid w:val="003E7578"/>
    <w:rsid w:val="004017A4"/>
    <w:rsid w:val="00417A79"/>
    <w:rsid w:val="0042261E"/>
    <w:rsid w:val="004348F1"/>
    <w:rsid w:val="00444096"/>
    <w:rsid w:val="00470CF4"/>
    <w:rsid w:val="00487CAB"/>
    <w:rsid w:val="004B3223"/>
    <w:rsid w:val="004C20F9"/>
    <w:rsid w:val="004C5F78"/>
    <w:rsid w:val="004E1051"/>
    <w:rsid w:val="004E2009"/>
    <w:rsid w:val="004E2832"/>
    <w:rsid w:val="004E59A5"/>
    <w:rsid w:val="004E5AB5"/>
    <w:rsid w:val="004E6B06"/>
    <w:rsid w:val="00500130"/>
    <w:rsid w:val="005129CB"/>
    <w:rsid w:val="00512B15"/>
    <w:rsid w:val="00515096"/>
    <w:rsid w:val="00554B87"/>
    <w:rsid w:val="005564F9"/>
    <w:rsid w:val="00573955"/>
    <w:rsid w:val="00574A56"/>
    <w:rsid w:val="00594F87"/>
    <w:rsid w:val="005A03CE"/>
    <w:rsid w:val="005B549C"/>
    <w:rsid w:val="005C5204"/>
    <w:rsid w:val="005C74A4"/>
    <w:rsid w:val="005C78CC"/>
    <w:rsid w:val="005E327D"/>
    <w:rsid w:val="005E6A82"/>
    <w:rsid w:val="005F66C2"/>
    <w:rsid w:val="00614324"/>
    <w:rsid w:val="00636685"/>
    <w:rsid w:val="00646262"/>
    <w:rsid w:val="006534FE"/>
    <w:rsid w:val="006A27EE"/>
    <w:rsid w:val="006A4C9E"/>
    <w:rsid w:val="006C2D4B"/>
    <w:rsid w:val="006F0DB2"/>
    <w:rsid w:val="0070181B"/>
    <w:rsid w:val="007029E3"/>
    <w:rsid w:val="00710638"/>
    <w:rsid w:val="00713008"/>
    <w:rsid w:val="00726EF8"/>
    <w:rsid w:val="00756892"/>
    <w:rsid w:val="00757D88"/>
    <w:rsid w:val="00776519"/>
    <w:rsid w:val="00790CEA"/>
    <w:rsid w:val="007A2173"/>
    <w:rsid w:val="007A58AE"/>
    <w:rsid w:val="007B302F"/>
    <w:rsid w:val="007B6C6A"/>
    <w:rsid w:val="007C0241"/>
    <w:rsid w:val="007C10DB"/>
    <w:rsid w:val="007E215E"/>
    <w:rsid w:val="007F113D"/>
    <w:rsid w:val="00806FD2"/>
    <w:rsid w:val="00843B47"/>
    <w:rsid w:val="008560D8"/>
    <w:rsid w:val="00860005"/>
    <w:rsid w:val="00880C74"/>
    <w:rsid w:val="00891775"/>
    <w:rsid w:val="00892B7E"/>
    <w:rsid w:val="00894F61"/>
    <w:rsid w:val="008E2D99"/>
    <w:rsid w:val="008F2141"/>
    <w:rsid w:val="00922F22"/>
    <w:rsid w:val="009239FE"/>
    <w:rsid w:val="00933E15"/>
    <w:rsid w:val="009342C7"/>
    <w:rsid w:val="009366AB"/>
    <w:rsid w:val="00940E42"/>
    <w:rsid w:val="00947752"/>
    <w:rsid w:val="00954DCF"/>
    <w:rsid w:val="0097022C"/>
    <w:rsid w:val="009760AC"/>
    <w:rsid w:val="00980C34"/>
    <w:rsid w:val="009815C8"/>
    <w:rsid w:val="009846AD"/>
    <w:rsid w:val="009A219F"/>
    <w:rsid w:val="009A2B28"/>
    <w:rsid w:val="009B4561"/>
    <w:rsid w:val="009B53E7"/>
    <w:rsid w:val="009B6705"/>
    <w:rsid w:val="009C2944"/>
    <w:rsid w:val="009E4DBD"/>
    <w:rsid w:val="00A06443"/>
    <w:rsid w:val="00A17098"/>
    <w:rsid w:val="00A31D6C"/>
    <w:rsid w:val="00A32B6D"/>
    <w:rsid w:val="00A32BB2"/>
    <w:rsid w:val="00A35CDD"/>
    <w:rsid w:val="00A376AB"/>
    <w:rsid w:val="00A45FA0"/>
    <w:rsid w:val="00A7114B"/>
    <w:rsid w:val="00A716F2"/>
    <w:rsid w:val="00A7770B"/>
    <w:rsid w:val="00A803EA"/>
    <w:rsid w:val="00A952CD"/>
    <w:rsid w:val="00AA041F"/>
    <w:rsid w:val="00AA7A13"/>
    <w:rsid w:val="00AC1286"/>
    <w:rsid w:val="00AC541B"/>
    <w:rsid w:val="00AD3F7F"/>
    <w:rsid w:val="00AE31D5"/>
    <w:rsid w:val="00AE3732"/>
    <w:rsid w:val="00AF5EF6"/>
    <w:rsid w:val="00B307F9"/>
    <w:rsid w:val="00B42E8A"/>
    <w:rsid w:val="00B543AF"/>
    <w:rsid w:val="00B61F0A"/>
    <w:rsid w:val="00BB6FE3"/>
    <w:rsid w:val="00BC080F"/>
    <w:rsid w:val="00BC77C0"/>
    <w:rsid w:val="00C07751"/>
    <w:rsid w:val="00C71BDB"/>
    <w:rsid w:val="00C81439"/>
    <w:rsid w:val="00C84EC8"/>
    <w:rsid w:val="00C975E1"/>
    <w:rsid w:val="00CB3119"/>
    <w:rsid w:val="00CB5FD3"/>
    <w:rsid w:val="00CD4A92"/>
    <w:rsid w:val="00CE724C"/>
    <w:rsid w:val="00D11C9E"/>
    <w:rsid w:val="00D16936"/>
    <w:rsid w:val="00D259CF"/>
    <w:rsid w:val="00D345F6"/>
    <w:rsid w:val="00D36D3E"/>
    <w:rsid w:val="00D45886"/>
    <w:rsid w:val="00D60564"/>
    <w:rsid w:val="00D60C89"/>
    <w:rsid w:val="00D6574A"/>
    <w:rsid w:val="00D76F6B"/>
    <w:rsid w:val="00DC242D"/>
    <w:rsid w:val="00DD6756"/>
    <w:rsid w:val="00DF53DE"/>
    <w:rsid w:val="00E144AB"/>
    <w:rsid w:val="00E34F7D"/>
    <w:rsid w:val="00E4227F"/>
    <w:rsid w:val="00E42BC3"/>
    <w:rsid w:val="00E6024A"/>
    <w:rsid w:val="00E71C82"/>
    <w:rsid w:val="00E82DC8"/>
    <w:rsid w:val="00E85CF9"/>
    <w:rsid w:val="00E86A7B"/>
    <w:rsid w:val="00EB0EB7"/>
    <w:rsid w:val="00ED7762"/>
    <w:rsid w:val="00EF638A"/>
    <w:rsid w:val="00F06FB0"/>
    <w:rsid w:val="00F20F42"/>
    <w:rsid w:val="00F33144"/>
    <w:rsid w:val="00F33E02"/>
    <w:rsid w:val="00F41143"/>
    <w:rsid w:val="00F54555"/>
    <w:rsid w:val="00F669BE"/>
    <w:rsid w:val="00F669E6"/>
    <w:rsid w:val="00F71A95"/>
    <w:rsid w:val="00F87DC3"/>
    <w:rsid w:val="00F9535D"/>
    <w:rsid w:val="00F96F10"/>
    <w:rsid w:val="00FB4944"/>
    <w:rsid w:val="00FD6D9F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9F372D9"/>
  <w15:chartTrackingRefBased/>
  <w15:docId w15:val="{BE89B7B6-2711-4C39-A5B5-C90C83CB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2F22"/>
    <w:pPr>
      <w:spacing w:before="70" w:after="170" w:line="260" w:lineRule="atLeast"/>
    </w:pPr>
    <w:rPr>
      <w:rFonts w:ascii="Trebuchet MS" w:eastAsia="Times New Roman" w:hAnsi="Trebuchet MS" w:cs="Times New Roman"/>
      <w:sz w:val="20"/>
      <w:szCs w:val="20"/>
    </w:rPr>
  </w:style>
  <w:style w:type="paragraph" w:styleId="Heading1">
    <w:name w:val="heading 1"/>
    <w:basedOn w:val="Title"/>
    <w:next w:val="BodyText"/>
    <w:link w:val="Heading1Char"/>
    <w:uiPriority w:val="9"/>
    <w:qFormat/>
    <w:rsid w:val="00AC541B"/>
    <w:pPr>
      <w:pageBreakBefore/>
      <w:spacing w:after="360" w:line="500" w:lineRule="exact"/>
      <w:outlineLvl w:val="0"/>
    </w:pPr>
    <w:rPr>
      <w:sz w:val="4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C541B"/>
    <w:pPr>
      <w:keepNext/>
      <w:keepLines/>
      <w:spacing w:before="360" w:after="360" w:line="440" w:lineRule="exact"/>
      <w:outlineLvl w:val="1"/>
    </w:pPr>
    <w:rPr>
      <w:rFonts w:ascii="Century Gothic" w:eastAsiaTheme="majorEastAsia" w:hAnsi="Century Gothic" w:cstheme="majorBidi"/>
      <w:b/>
      <w:color w:val="002E5D" w:themeColor="text2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C541B"/>
    <w:pPr>
      <w:spacing w:before="0" w:after="240" w:line="340" w:lineRule="exact"/>
      <w:outlineLvl w:val="2"/>
    </w:pPr>
    <w:rPr>
      <w:rFonts w:ascii="Century Gothic" w:hAnsi="Century Gothic"/>
      <w:b/>
      <w:bCs/>
      <w:color w:val="002E5D" w:themeColor="text2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F4"/>
  </w:style>
  <w:style w:type="paragraph" w:styleId="Footer">
    <w:name w:val="footer"/>
    <w:basedOn w:val="Normal"/>
    <w:link w:val="FooterChar"/>
    <w:unhideWhenUsed/>
    <w:rsid w:val="0047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CF4"/>
  </w:style>
  <w:style w:type="table" w:styleId="TableGrid">
    <w:name w:val="Table Grid"/>
    <w:basedOn w:val="TableNormal"/>
    <w:uiPriority w:val="39"/>
    <w:rsid w:val="00D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ptTableText">
    <w:name w:val="9pt Table Text"/>
    <w:basedOn w:val="Normal"/>
    <w:link w:val="9ptTableTextChar"/>
    <w:rsid w:val="007F113D"/>
    <w:pPr>
      <w:spacing w:before="120" w:after="120" w:line="240" w:lineRule="auto"/>
    </w:pPr>
    <w:rPr>
      <w:sz w:val="18"/>
      <w:szCs w:val="18"/>
    </w:rPr>
  </w:style>
  <w:style w:type="paragraph" w:styleId="BodyText">
    <w:name w:val="Body Text"/>
    <w:link w:val="BodyTextChar"/>
    <w:qFormat/>
    <w:rsid w:val="004E59A5"/>
    <w:pPr>
      <w:spacing w:before="120" w:after="120" w:line="300" w:lineRule="exac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9ptTableTextChar">
    <w:name w:val="9pt Table Text Char"/>
    <w:basedOn w:val="DefaultParagraphFont"/>
    <w:link w:val="9ptTableText"/>
    <w:rsid w:val="007F113D"/>
    <w:rPr>
      <w:rFonts w:ascii="Trebuchet MS" w:eastAsia="Times New Roman" w:hAnsi="Trebuchet MS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E59A5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AC541B"/>
    <w:pPr>
      <w:numPr>
        <w:numId w:val="28"/>
      </w:numPr>
      <w:spacing w:before="120" w:after="0" w:line="280" w:lineRule="atLeast"/>
      <w:ind w:left="357" w:hanging="357"/>
    </w:pPr>
    <w:rPr>
      <w:sz w:val="24"/>
    </w:rPr>
  </w:style>
  <w:style w:type="numbering" w:customStyle="1" w:styleId="Style2">
    <w:name w:val="Style2"/>
    <w:uiPriority w:val="99"/>
    <w:rsid w:val="00D11C9E"/>
    <w:pPr>
      <w:numPr>
        <w:numId w:val="33"/>
      </w:numPr>
    </w:pPr>
  </w:style>
  <w:style w:type="paragraph" w:styleId="ListParagraph">
    <w:name w:val="List Paragraph"/>
    <w:basedOn w:val="Normal"/>
    <w:uiPriority w:val="34"/>
    <w:rsid w:val="00DC242D"/>
    <w:pPr>
      <w:ind w:left="720"/>
      <w:contextualSpacing/>
    </w:pPr>
  </w:style>
  <w:style w:type="paragraph" w:customStyle="1" w:styleId="12ptTabletext">
    <w:name w:val="12pt Table text"/>
    <w:basedOn w:val="Normal"/>
    <w:qFormat/>
    <w:rsid w:val="004E59A5"/>
    <w:pPr>
      <w:spacing w:before="120" w:after="120" w:line="300" w:lineRule="exact"/>
    </w:pPr>
    <w:rPr>
      <w:rFonts w:eastAsia="Cambria"/>
      <w:spacing w:val="-1"/>
      <w:sz w:val="24"/>
      <w:lang w:eastAsia="en-AU"/>
    </w:rPr>
  </w:style>
  <w:style w:type="paragraph" w:customStyle="1" w:styleId="SpacedHeader">
    <w:name w:val="Spaced Header"/>
    <w:basedOn w:val="9ptTableText"/>
    <w:link w:val="SpacedHeaderChar"/>
    <w:rsid w:val="0004678C"/>
    <w:rPr>
      <w:rFonts w:ascii="Century Gothic" w:hAnsi="Century Gothic"/>
      <w:b/>
      <w:bCs/>
      <w:color w:val="4A5E18" w:themeColor="accent6" w:themeShade="BF"/>
      <w:spacing w:val="30"/>
    </w:rPr>
  </w:style>
  <w:style w:type="character" w:customStyle="1" w:styleId="SpacedHeaderChar">
    <w:name w:val="Spaced Header Char"/>
    <w:basedOn w:val="9ptTableTextChar"/>
    <w:link w:val="SpacedHeader"/>
    <w:rsid w:val="0004678C"/>
    <w:rPr>
      <w:rFonts w:ascii="Century Gothic" w:eastAsia="Times New Roman" w:hAnsi="Century Gothic" w:cs="Times New Roman"/>
      <w:b/>
      <w:bCs/>
      <w:color w:val="4A5E18" w:themeColor="accent6" w:themeShade="BF"/>
      <w:spacing w:val="30"/>
      <w:sz w:val="20"/>
      <w:szCs w:val="18"/>
    </w:rPr>
  </w:style>
  <w:style w:type="table" w:customStyle="1" w:styleId="QRGtable">
    <w:name w:val="QRG table"/>
    <w:basedOn w:val="TableNormal"/>
    <w:uiPriority w:val="99"/>
    <w:rsid w:val="00AC541B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color w:val="002E5D" w:themeColor="text2"/>
        <w:sz w:val="20"/>
      </w:rPr>
      <w:tblPr/>
      <w:tcPr>
        <w:shd w:val="clear" w:color="auto" w:fill="EEF7F9"/>
      </w:tcPr>
    </w:tblStylePr>
  </w:style>
  <w:style w:type="paragraph" w:customStyle="1" w:styleId="TableHeader">
    <w:name w:val="Table Header"/>
    <w:qFormat/>
    <w:rsid w:val="009A2B28"/>
    <w:pPr>
      <w:keepNext/>
      <w:spacing w:before="120" w:after="120" w:line="220" w:lineRule="atLeast"/>
    </w:pPr>
    <w:rPr>
      <w:rFonts w:ascii="Trebuchet MS" w:eastAsia="Times New Roman" w:hAnsi="Trebuchet MS" w:cs="Arial"/>
      <w:bCs/>
      <w:color w:val="002E5D"/>
      <w:sz w:val="26"/>
      <w:szCs w:val="20"/>
    </w:rPr>
  </w:style>
  <w:style w:type="paragraph" w:styleId="Title">
    <w:name w:val="Title"/>
    <w:basedOn w:val="BodyText"/>
    <w:next w:val="Normal"/>
    <w:link w:val="TitleChar"/>
    <w:uiPriority w:val="10"/>
    <w:rsid w:val="009366AB"/>
    <w:pPr>
      <w:spacing w:before="480" w:after="240"/>
    </w:pPr>
    <w:rPr>
      <w:rFonts w:ascii="Century Gothic" w:hAnsi="Century Gothic"/>
      <w:b/>
      <w:bCs/>
      <w:noProof/>
      <w:color w:val="1D2F56"/>
      <w:spacing w:val="0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66AB"/>
    <w:rPr>
      <w:rFonts w:ascii="Century Gothic" w:eastAsia="Cambria" w:hAnsi="Century Gothic" w:cs="Times New Roman"/>
      <w:b/>
      <w:bCs/>
      <w:noProof/>
      <w:color w:val="1D2F56"/>
      <w:sz w:val="40"/>
      <w:szCs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C541B"/>
    <w:rPr>
      <w:rFonts w:ascii="Century Gothic" w:eastAsia="Cambria" w:hAnsi="Century Gothic" w:cs="Times New Roman"/>
      <w:b/>
      <w:bCs/>
      <w:noProof/>
      <w:color w:val="1D2F56"/>
      <w:sz w:val="44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335111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AC541B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335111"/>
    <w:rPr>
      <w:rFonts w:ascii="Trebuchet MS" w:eastAsia="Times New Roman" w:hAnsi="Trebuchet MS" w:cs="Times New Roman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C541B"/>
    <w:rPr>
      <w:rFonts w:ascii="Century Gothic" w:eastAsiaTheme="majorEastAsia" w:hAnsi="Century Gothic" w:cstheme="majorBidi"/>
      <w:b/>
      <w:color w:val="002E5D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41B"/>
    <w:rPr>
      <w:rFonts w:ascii="Century Gothic" w:eastAsia="Times New Roman" w:hAnsi="Century Gothic" w:cs="Times New Roman"/>
      <w:b/>
      <w:bCs/>
      <w:color w:val="002E5D" w:themeColor="text2"/>
      <w:sz w:val="28"/>
      <w:szCs w:val="24"/>
      <w:lang w:eastAsia="en-AU"/>
    </w:rPr>
  </w:style>
  <w:style w:type="numbering" w:customStyle="1" w:styleId="Style1">
    <w:name w:val="Style1"/>
    <w:uiPriority w:val="99"/>
    <w:rsid w:val="00D11C9E"/>
    <w:pPr>
      <w:numPr>
        <w:numId w:val="29"/>
      </w:numPr>
    </w:pPr>
  </w:style>
  <w:style w:type="paragraph" w:customStyle="1" w:styleId="StepNum">
    <w:name w:val="StepNum"/>
    <w:basedOn w:val="BodyText"/>
    <w:qFormat/>
    <w:rsid w:val="004E59A5"/>
    <w:pPr>
      <w:numPr>
        <w:numId w:val="37"/>
      </w:numPr>
      <w:jc w:val="center"/>
    </w:pPr>
  </w:style>
  <w:style w:type="table" w:customStyle="1" w:styleId="QRGtable1">
    <w:name w:val="QRG table1"/>
    <w:basedOn w:val="TableNormal"/>
    <w:uiPriority w:val="99"/>
    <w:rsid w:val="009C2944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NTHeader">
    <w:name w:val="NT Header"/>
    <w:basedOn w:val="Normal"/>
    <w:qFormat/>
    <w:rsid w:val="00236BD9"/>
    <w:pPr>
      <w:spacing w:before="120" w:after="120" w:line="300" w:lineRule="atLeast"/>
    </w:pPr>
    <w:rPr>
      <w:rFonts w:eastAsia="Cambria"/>
      <w:color w:val="005C46"/>
      <w:spacing w:val="-1"/>
      <w:sz w:val="24"/>
      <w:lang w:eastAsia="en-AU"/>
    </w:rPr>
  </w:style>
  <w:style w:type="paragraph" w:customStyle="1" w:styleId="NTPanel">
    <w:name w:val="NT Panel"/>
    <w:basedOn w:val="Normal"/>
    <w:qFormat/>
    <w:rsid w:val="00236BD9"/>
    <w:pPr>
      <w:spacing w:before="120" w:after="120" w:line="300" w:lineRule="atLeast"/>
    </w:pPr>
    <w:rPr>
      <w:rFonts w:eastAsia="Cambria"/>
      <w:b/>
      <w:bCs/>
      <w:color w:val="005C46"/>
      <w:spacing w:val="-1"/>
      <w:sz w:val="26"/>
      <w:szCs w:val="22"/>
      <w:lang w:eastAsia="en-AU"/>
    </w:rPr>
  </w:style>
  <w:style w:type="table" w:customStyle="1" w:styleId="QRGtable2">
    <w:name w:val="QRG table2"/>
    <w:basedOn w:val="TableNormal"/>
    <w:uiPriority w:val="99"/>
    <w:rsid w:val="00236BD9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F8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F87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87"/>
    <w:rPr>
      <w:rFonts w:ascii="Trebuchet MS" w:eastAsia="Times New Roman" w:hAnsi="Trebuchet MS" w:cs="Times New Roman"/>
      <w:b/>
      <w:bCs/>
      <w:sz w:val="20"/>
      <w:szCs w:val="20"/>
    </w:rPr>
  </w:style>
  <w:style w:type="table" w:styleId="TableGridLight">
    <w:name w:val="Grid Table Light"/>
    <w:aliases w:val="QRG NestedTable"/>
    <w:basedOn w:val="TableNormal"/>
    <w:uiPriority w:val="40"/>
    <w:rsid w:val="001626A2"/>
    <w:pPr>
      <w:spacing w:before="120" w:after="120" w:line="300" w:lineRule="atLeast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00" w:beforeAutospacing="1" w:afterLines="0" w:after="100" w:afterAutospacing="1" w:line="300" w:lineRule="atLeast"/>
      </w:pPr>
      <w:rPr>
        <w:rFonts w:ascii="Trebuchet MS" w:hAnsi="Trebuchet MS" w:hint="default"/>
        <w:color w:val="005C46"/>
        <w:sz w:val="24"/>
        <w:szCs w:val="24"/>
      </w:rPr>
      <w:tblPr/>
      <w:tcPr>
        <w:shd w:val="clear" w:color="auto" w:fill="EEF7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9" Type="http://schemas.openxmlformats.org/officeDocument/2006/relationships/image" Target="media/image27.jp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52" Type="http://schemas.openxmlformats.org/officeDocument/2006/relationships/image" Target="media/image40.svg"/><Relationship Id="rId60" Type="http://schemas.openxmlformats.org/officeDocument/2006/relationships/image" Target="media/image4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9.png"/><Relationship Id="rId35" Type="http://schemas.openxmlformats.org/officeDocument/2006/relationships/image" Target="media/image23.sv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svg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39.png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4.svg"/><Relationship Id="rId33" Type="http://schemas.openxmlformats.org/officeDocument/2006/relationships/image" Target="cid:image002.png@01D8CCFE.7F7BF820" TargetMode="External"/><Relationship Id="rId38" Type="http://schemas.openxmlformats.org/officeDocument/2006/relationships/image" Target="media/image26.png"/><Relationship Id="rId46" Type="http://schemas.openxmlformats.org/officeDocument/2006/relationships/image" Target="media/image34.jpeg"/><Relationship Id="rId59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667B0-2626-4300-9B8F-7AC8890B1809}">
  <ds:schemaRefs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CF805-4CFA-496A-9B1B-70032FBCA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E1E63-96D5-4EE7-AC58-84D3C8F9B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7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62</cp:revision>
  <cp:lastPrinted>2021-08-05T05:43:00Z</cp:lastPrinted>
  <dcterms:created xsi:type="dcterms:W3CDTF">2022-04-14T01:27:00Z</dcterms:created>
  <dcterms:modified xsi:type="dcterms:W3CDTF">2022-10-24T04:33:00Z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