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DD88" w14:textId="0165EA17" w:rsidR="0093759F" w:rsidRDefault="00CF03B2" w:rsidP="0093759F">
      <w:pPr>
        <w:pStyle w:val="Heading1"/>
      </w:pPr>
      <w:r>
        <w:t>D</w:t>
      </w:r>
      <w:r w:rsidR="0093759F">
        <w:t>ownload document</w:t>
      </w:r>
    </w:p>
    <w:p w14:paraId="5E6CCAC0" w14:textId="54A480B3" w:rsidR="00C01838" w:rsidRDefault="00C01838" w:rsidP="00C01838">
      <w:pPr>
        <w:pStyle w:val="12ptTabletext"/>
      </w:pPr>
      <w:r>
        <w:t xml:space="preserve">This User Guide outlines </w:t>
      </w:r>
      <w:r w:rsidR="00CF03B2">
        <w:t>how</w:t>
      </w:r>
      <w:r>
        <w:t xml:space="preserve"> to download documents from the Portal, including:</w:t>
      </w:r>
    </w:p>
    <w:p w14:paraId="0EAB07E3" w14:textId="0A2ED00A" w:rsidR="00C01838" w:rsidRDefault="00C01838" w:rsidP="00CF03B2">
      <w:pPr>
        <w:pStyle w:val="Bullet1"/>
      </w:pPr>
      <w:r>
        <w:t>Documents previously filed by your organisation</w:t>
      </w:r>
    </w:p>
    <w:p w14:paraId="2DC11B1F" w14:textId="4C2AB7AB" w:rsidR="00C01838" w:rsidRDefault="00C01838" w:rsidP="00CF03B2">
      <w:pPr>
        <w:pStyle w:val="Bullet1"/>
        <w:spacing w:after="240"/>
      </w:pPr>
      <w:r>
        <w:t>Documents filed by another party in a case managed by your organisation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8649"/>
      </w:tblGrid>
      <w:tr w:rsidR="00D23912" w:rsidRPr="00393D25" w14:paraId="24640617" w14:textId="77777777" w:rsidTr="00CF03B2">
        <w:trPr>
          <w:trHeight w:val="975"/>
        </w:trPr>
        <w:tc>
          <w:tcPr>
            <w:tcW w:w="1134" w:type="dxa"/>
          </w:tcPr>
          <w:p w14:paraId="41EBCF4E" w14:textId="77777777" w:rsidR="00D23912" w:rsidRPr="00393D25" w:rsidRDefault="00D23912" w:rsidP="003B3AAC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353B9BDE" wp14:editId="439FC52F">
                      <wp:extent cx="467995" cy="467995"/>
                      <wp:effectExtent l="19050" t="19050" r="27305" b="27305"/>
                      <wp:docPr id="23" name="Group 23" descr="Prerequisites ic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Graphic 3" descr="Irrita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1722" y="31242"/>
                                  <a:ext cx="340995" cy="340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Oval 25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2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2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Isosceles Triangle 26"/>
                              <wps:cNvSpPr/>
                              <wps:spPr>
                                <a:xfrm>
                                  <a:off x="131064" y="128016"/>
                                  <a:ext cx="203200" cy="14732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7" name="Graphic 14" descr="Han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3162" y="151638"/>
                                  <a:ext cx="147320" cy="147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4F660055" id="Group 23" o:spid="_x0000_s1026" alt="Prerequisites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fqoV5dwQAALQPAAAOAAAAZHJzL2Uyb0RvYy54bWzsV21v&#10;3CgQ/n7S/Qfk783a3ncrm6pKrmmk3jVqez+AxdhGxWABu5v8+5sB7Owm23QT6SpVaqR1wIbhmYdn&#10;huH87V0ryZYbK7RaJdlZmhCumC6FqlfJv1/fv1kkxDqqSiq14qvkntvk7cWff5zvuoLnutGy5IaA&#10;EWWLXbdKGue6YjSyrOEttWe64wo+Vtq01EHX1KPS0B1Yb+UoT9PZaKdN2RnNuLXw9ip8TC68/ari&#10;zH2qKssdkasEsDn/NP65xufo4pwWtaFdI1iEQV+BoqVCwaKDqSvqKNkY8cRUK5jRVlfujOl2pKtK&#10;MO59AG+y9JE310ZvOu9LXezqbqAJqH3E06vNsn+216b70t0aYGLX1cCF76Evd5Vp8T+gJHeesvuB&#10;Mn7nCIOXk9l8uZwmhMGn2PaUsgZ4fzKLNX89O2/ULzo6gNIJVsAv+g+tJ/7/WCcwy20MT6KR9iQb&#10;LTXfNt0b2KqOOrEWUrh7LzvYFASltreC3ZrQASpvDRHlKsknCVG0BblfR2WNE1Jyy0B4N8YIiAdH&#10;9MZJoTgqEE3h7GCLoq8fNftmidKXDVU1f2c7UDLEF44eHQ733QMgaym690JK3DtsR5dh8UeqOcJa&#10;UOSVZpuWKxdCzHAJ3mtlG9HZhJiCt2sObpqbMoOdh/B24GpnhHIhnqwz3LEG168Ax2fAjrhpMXzw&#10;oB9wokcWNHhEdbNsnucJAXmNs3yShwV69Y0n6aC+2A4L9dLtjHXXXLcEG4AYkMDW0YJuP9qIqR8S&#10;iQ0wPD5AhTEBicn2HELvCYsvir0vDe04QECze4KBCAqC+bSlkuRTdDMOGWLTHlBEjEZBLJYp/iWk&#10;go3+gApB914esUPkgfoOOeMSLFvE/B3aaKE0yg0g00IqsoMAWEznUz8DUmvZa7G2QDoOqi3pNBCZ&#10;+iE+1/NLaQj4vkooY6C83H+Sm/ZvXYb38yn6GXWExwNO8aqq7b7R+QTH4ZsTDcMxEgwD+k2Lacvj&#10;WPSvUbfPrDebpeniJeshvnjw7K8HZk7yb5lP86P+reuw+fukLU4kbTHGxY+QdszoqTuRoUcnW10+&#10;CxU2YZAPpE0CWXGVTD2VIH7LqMSMFPKjP4Wj6mCeVKASDKYQ2r7l7iVHb6X6zCvI2XCSBcUNO70v&#10;xsCrbWjJw2uEelyL3iBaDokv2o4GehUd2g6SjuNxKvd1ywDsKIMhSnp/hxl+Za3cMLkVSptjGytd&#10;P7kK43uSAjXI0lqX93CiGScvdSifqGKNhnOEOeMjEUdBcvxZWXLWZ8kbqy3jklvy1QiQguQkn/04&#10;ZyI7MTVm4yydwTEN50qWL9LMzwbqY3mSp2NIC6GsySZz6MTM852DxUUYnumjhwskES3FkAsf6QzD&#10;LKa2/VEo3VdM/C36nyJ6rFrg9+uUpfM+fvqyNIMIiHXpB7ijkZ1wDfE6JZiPUJLo5K9Zm0LN/T/X&#10;ptl0nM1CcZpNs9l4gYQ9JJGYOPzd6JQk8orq1N+T4GoY6qBw2cC7537fJ/aHy/bFfwAAAP//AwBQ&#10;SwMECgAAAAAAAAAhAA3P4OUrHwAAKx8AABQAAABkcnMvbWVkaWEvaW1hZ2UxLnBuZ4lQTkcNChoK&#10;AAAADUlIRFIAAAGAAAABgAgGAAAApMe1vwAAAAFzUkdCAK7OHOkAAAAEZ0FNQQAAsY8L/GEFAAAA&#10;CXBIWXMAADsOAAA7DgHMtqGDAAAewElEQVR4Xu3dLYwcV7bA8QUPPBDwQMCCSLa7nWgVBQQELIi0&#10;BgYBkTZTPSOtfcuygUFAQIBBgIGlAQYBAQEGBgEDDAwCAhYMMBhgMMAgYECAgcEAgwEBCx5475ye&#10;M+5bPWdct3uqum5V/X/Skd7HvfH0rapTX6fu/QsAAAAAAAAAAAAAAAAAAAAAAAAAAAAAAAAAAAAA&#10;AAAAAAAAAAAAAAAAAAAAAAAAAAAAAAAAAAAAAAAAAAAAAAAAAAAAAAAAAAAAAAAAAAAAAAAAAAAA&#10;AAAAAABWc+Xu3f++Nrv99XQWdiX2JV5PivLtdFb+n/zPJ9MiHExm4efJdvkvbWvdAAB9dWXn7l81&#10;6S+SfUrMTwhPptvldfvPAAD6ZLIVvpdE/h8/ySfEvG/Y5Y4AAHri052dDyR5P3OT+loRXl8pbv3N&#10;/vMAgBxpopakfXQ+iV8yinA8md35wv4ZAEBO5lf+bSR/i0lR/vnxzu3P7Z8DAORiMgu/eom72Qi/&#10;804AADIiV+cP/YTdfGi5qP2zAIAuTbbKzyaz8n+9ZL0ckyL8odVB+ijnyj/v/s8nt259eH0r/F3+&#10;fw8kkh8fTXbufGn/PACgK9P5h11+oj6L0xNEeGRdLjQtyu+STiZFOLQuAIAuSML+xk3QUWhCl6v8&#10;betSS04UN1JOApOivGddAACbpC9j9ZGOl5zj0PcD1iXZdDvc9/5blSjCsVYeWRcAwKZI8v/BTcxx&#10;FOHAmq9sMgv/dv+blQi71hwAsAk2x8+Jn5QXcZmPt/SjstpHQUX4z5V/3r1qXQAAbZsU5VM3IVci&#10;/GLN1yb/nZ/O/3erISeJ59YcANAmLeGsuzLXr3b1LsG6rE1LReW/lTCTaLhhXQAAbdHn+n4SXsQ6&#10;L34vMpnd+db7N+KQf+/VP/7xj/+yLgCApumCLV4CrkZ43eR0DZrY5b/5u/9vRbEd7lsXAECTNKlr&#10;cneTbxSr1Pynulbcuen9W5UowrE+MrIuAICm6GMdN/FGIW1eWPPGTYvyN+/fjGNShB+tOQCgCfpC&#10;V5L7n17SPQt9MdzmdM26RKSWfXr/9lnMX06zlCQANEeS/56XcOOQNk+teWvk33m8/O+eC7lTsOYA&#10;gMuw2Tr9ZPsuwkkTZZ919Bm/Puv3/4ZF6DsD6wIAWNdkVr70kuxSPLDmrUuaJ2gWfqcsFAAu4fos&#10;lH6CXYROCLfJZKv/1qQoX3l/Sxz6/YB1AQCsYj7b56x84yXXOK7Nbn9tXTZGF4Tx/pZqhBPKQgFg&#10;DZJAH/mJNY6wb803blqEZ/7ftAiWjwSAFekMmykll7ocpHXZuNS/UWcVtS4AgDopV9fS5ok174zc&#10;gey6f1sUuq6ANQcAvE+fnq/rimByIqotC51ulV9ZFwDARSShHrpJNI6i/M6ad25SlPfcvzGKTVcq&#10;AUDvpCRTiaPckmlu3yoAQK/0+XFK6tfKn9y69aF1AQCckSRZO89Ozi9UU+YryuHFNQBkZQgzbcpd&#10;wEcpv6HL0lUAyI4kxudewoyjD3Pt5/7xGgBkRRLiDT9RLmJSlG/7MK1C6vQVbaxaBgC9MsSJ1VLW&#10;Lday0CbXLQaA3tHE7iXIavRvauVpEQ7837IIOQn8YM0BYFz0kY4+2vGSYxx9XFxFTmxfeL+lGptZ&#10;xAYAsqMvdf3EuAh9OWzNe0cS/C/eb4pDToCtL2MJAFnRcs55WaeTFN+FllT2eIH1lIXsNfRuwboA&#10;wPDpwuleMlyKx9a8t/Q5v/O7qlGEA2sOAMOmz/TdRBhHEY77UPZZZ14WWoQ/3N8YhVYOWRcAGCat&#10;5pGEd7ScAM/FdrhvXXpPa/7d31iJ8JqyUACDptM4+wkwiiIcWvPBmBTlC/e3RiFtHlpzABgWfaSj&#10;pY9e8otDF4SxLoPx8c7tz+teeusLY51PyLoAwHDoAule4qtEEZ5Z88HRkk/3N0chbfasOQAMgy6M&#10;nlL2KXcJV63L4OhaACl3QLq2gHUBgP6TxLfvJbtqhF1rPljyOx+c/93VkBPlS2sOAP12bXb7ay/R&#10;xSFJ742uCGZdBut08rv6stDrs1BaFwDoJxLeeaknRMpCAfSaJDMeeTh4JAZg0HjpeTFeigMYNElg&#10;T9zEFsWYyx7HXhYLYKBSPnzSK9wxf/g05g/jAAyYXNm/8JJZHNJm9FMfjHVqDAADxeRn6cY4OR6A&#10;gWL649VNt8qvvDGqxECmxwYwYCyAsp6xLJADYKBYAnF9Y1giE8CATVkE/VLk7mnQi+QDGCi9qvcS&#10;VjXCid4lWBcs0Wf8coJ8649dHOGGdQGA7ulzfT9ZLULfD1hzXEBOpN96Y1eN8LtWD1kXAOiOVvT4&#10;iWoRWhlE2We908nzylfeGMahJwrrAgDd0KSuNf1ekopDvw2wLqihj3i8MYxDHxVRFgqgU5KsHnkJ&#10;Kg5JVi+sORLpy15vLOPQl8bWHAA2S+fxmZcmOsnpLLS0cbJVfmZdkEjLPVPGlrJQAJ2QK/s9LzFV&#10;oghPrDlWJOP3+Nx4LsVkFv5tzQFgM3QOfy8hVSOc6JoA1gUrms8WWoRjf2yj2Cq/si4A0L7JrHzp&#10;JqNqPLDmWJPcZd1zxnU5jigLBbARun6vk4QqoWWfJKVmyF3AoTfGlSjK76w5ALTj052dD3gssVm6&#10;IIw7xpUIJ5SFAmiVJJpdPwEtgheTzZOT7jNvrOPQJSatOQA0S64wr0oiqi1N1AXPrQsakjr2lNwC&#10;aAVXod1KufuSNvvWHACawXPo7s1XW5uVb/yxX8S12e2vrQsAXE7qBGVUorSPCiwAG6ULknuJphpM&#10;UbwpfIMBYCNSv0a9Vty5aV3QstSvsFl8B8ClSDKpnY9GFzS35tiQlHmYpA3LbwJYDzNS5itlAX7d&#10;Nh/v3P7cugBAusks/OolljiYk747cgJ46G2TOKQNazEAWI0+0/cSSiWKcEzZZ3dYjQ1A47SaR6t6&#10;vGRSie1w37qgI6zHDKBRuuC4l0jimBTlK8o+8yB3YgfeNopDHxdZcwDw6SMdSRZvvSRSjXDDuqBj&#10;csL+Yv4y3t1OpyHb9E/KQgG8lySLn5aTx3JIsnluzZEJSfBPvW1VjfCLNQeAKp3Fs+5Kcl4WStln&#10;dvTqXj/+crdZFHq3YF0AYEHn8feSRjXCrjVHZiZF+MHfZlEU4cCaA8ApXcHLTRhxFOFYVwSzLsjM&#10;fLbQIvzhbrsodEI56wJg7E7LPsuj5USxHJOivGddkKlpUX7jbbs4JrPyDWWhAOZ0GmcvUVSiCIfW&#10;HJmbzsK+uw0rER5ZcwBj9cmtWx8mvTzcufOldUHmdFnIlJf517fCR9YFwBhJInjiJogoJkW5Z83R&#10;E2xXAO/FleJwpd7Z6doC1gXAmPCseNhk+z04vz2Xgnc7wPjowuFuQoiCapF+o7oLwDnUi48H33cA&#10;qEj5YlSu/l9ac/QcX3gDmGPOmPFJnePpyj/vXrUuAIaIWSPHSe4Cfva3dRRFeGbNAQyNLhBedyUo&#10;JwjmjR8g1nkARk4SwAv/oF+EtGHlqIFipTdgpFLWjpWrv9eUfQ4Xaz0DI6RJXZO7e7BHoScJ64KB&#10;ulbcuelt+0oU4VgfGVkXAH2mj3XcAz0KfTxkzTFw06L8zdsHluKxNQfQV/pCV5L7n84B/i70xbC+&#10;ILYuGDhd0rO2GED//yz9CfSblnR6B3gccoJ4as0xErLdHy/vB+dC7hSsOYC+0Zke3QO7EuGEss/x&#10;0Wf8+qzf3ycWoe8MrAuAPpHb+JfeQR2HTgthzTEyWu3j7RPVCL9TFgr0jE7k5h/Qi9AJ4Ti4x0u3&#10;vdb9e/tGHPr9gHUBkLv5bJ+z8o13MMehU0JbF4yUXOHf8PaNOOQk8ZayUKAn5KB+5B3I1Qj71hwj&#10;p3MA+fvIInQuIWsOIFe6fKPO7OgdxGehJX66HKR1wcjpLKAp+4zOKmpdAOQo5WpO2jyx5sCc3BHu&#10;uvtKFLqugDUHkJvJzp0vvQO3GuFEFwy3LsCcrggmFwa1ZaG6wph1AZATOYAP3YM2jqL8zpoDFZOi&#10;vOfuM9U4onIMyAwHL5qQdBExKx9YcwBd4/YdTUn9epzHiEAmeIGHJsnd5J63D1WCQgKgezpjoxyM&#10;lPChMZQSAz0hB+Jz7wCNY1KEH605kETuKvmYEMiZHIB8xo9WpE4nMi3Kb6wLgE1hIi+0LXVCQdaR&#10;BjaMqXyxCdMiHPj71iKYUhzYIH2ko492vIMxDhbzwGXJHeQX3r5VDRYVAjZGX+r6B+IiJrPwqzUH&#10;LkUSPMuKAjlIWdB7XsLHgt5oiF7dS4L/093XLOZloXK3YF0AtEEX6vYOwKV4bM2BRsgJ4KGzn1Wj&#10;CAfWHEDT9Jm+e+DFUYRjyj7RtHlZaBH+cPe5KCbb5b+sC4CmaDWPVvV4B10ltsN96wI06vpW2Hb3&#10;uUqE15SFAg3TaZz9Ay6KIhxS9ok2TYryhbvvRaGPi6w5gMvSRzpaaucdbHHogjDWBWjFxzu3P68r&#10;QtAXxpSFAg3RBbm9A60SRXhmzYFWSYJ/6u6DUUibPWsOYF06i2dK2acu7G1dgFbp1X3KHamuLWBd&#10;AKxD5/H3Dq5qhF1rDmyE7HcPzu+H1ZALl5fWHMCqrs1uf+0dWJUowrGuCGZdOqMvqXkH0b75wv8Z&#10;rOt8OhlhfVmoTihnXQCk6tMBNtkK3+vfoi//OAm0R8dWx3g+1jLm9n/uTMoFitwFvKEsFFiRHDy9&#10;uMU+S/7v/iZOAq2Ik/+7sc7gJDCdhf34b/IjPLLmAOrogtt9eMm2nPzPgpNAs7zk/26sOz4J6LKQ&#10;FCkADZID5ol7IEUhCaHTMruLkv9ZcBJoxvuS/1l0fhKgTBloRuoVlS7cbV02LumrZAlOApeTkvzf&#10;RYcvhvlQEWiIHPAvvIOnGt0+U10lMXESWE/fxjh1qhJrDmBZnybb4iTQnj6O7elkheXR8t+3HPL3&#10;3rMuAM70cbpdTgLN6/OYTrfKr7y/sxJMVw6cJ8n/B/eAiSPDBTc4CTRnCGOZ9uU6CxYB76TOrZLr&#10;knucBC5vKGPIkqXAiiT51y66rW2seZY4CaxvaGMnd7M/en97HHKSeG7NgfHSq3rvAKlGOOnD/Oqc&#10;BFY3xDHTZ/zyt771fkM1wg3rAoyTPtf3D45F6PsBa549TgLphjxWcmHzrfc74pDf9IoV7DBaWtHj&#10;HRhxaGVQ3ybT4iRQb+hjdFoWWr+GtZ4orAswHprU5QB57R0Ucei3AdalVzgJXGwsY6OPeLzfFIf8&#10;vreUhWJ0ZMd/6B0QcUibF9a8lzgJnDe2MdGXvd5vi0NfGltzYPh0Hp95KZxzMJyFltLpAtzWpbc4&#10;CSyMcSy03DNlX6csFKMhB/eedyBUoghPrHnvcRIY9xjIb3q8/BvPRVH+Zs2B4dI5/N0DoBLhRNcE&#10;sC6DMOYEOObfruazhRbh2Pu9ldgqv7IuwDDJ7e5Ld+evxgNrPihjTIRjT/5nptvhvvebl+KIslAM&#10;lq7f6+z0ldCyzyEfBGNKiCT/KrkLOPR+eyUyWPAeaNynOzsfyNX/G3enj0IX2rYugzWGxEjyP09/&#10;o/f7qxFOKAvF4MiOvevv8IvQmRSt+eANOUGS/C8mdwHPvHGIQ5eYtOZA/8kVzdWUUrgrxa2/WZdR&#10;GGKiJPm/H8cCRoernosNKWGS/NOk3A1Lm31rDvSXHuT+Dh7HuJ97DiFxkvzT8T4MozCfEIvKhyR9&#10;TqAk/9VREYfBo/Z5NX1MpCT/9Y35mxgMXOrXj9eKOzetC0SfEirJ/3LG+lU8RkB2XuY/WVMfEivJ&#10;vxkyNrXzYkmbp9YcyB8zIF5ezgmW5N8cnRm3biz1WBnCzLgYCdlhmQO9ATkmWpJ/82ScBr82BkZC&#10;n+l7O3AcsjOzClKinBIuyb8dQ18dDyMxL/tMWAdVq4OsCxLkkHhJ/u0a6vrYGBFd4NrbceOQ5PCK&#10;ss/VdZmASf6bMS3CgTemcchJ4AdrDuRDH+nIwf/W22mrEW5YF6yoi0RM8t8cuYD6whvXOHSMr+zc&#10;/at1AfKgL3W9HTYOfTlszbGmTSZkkv/myTg+9ca3GuEXaw50T2cunJd1ujurhZaFUvbZiE0kZpJ/&#10;N/TqXj/+8sY5Dr1bsC5At3Qef28nXYrH1hwNaDNBk/y7pc/5vbGuRBEOrDnQHV3I2t1B4yjCsc6A&#10;aF3QkDYSNcm/e1rpoxU/3pjHoZVD1gXYvNOyz/JoecdcDkkU96wLGtZkwib550Nr/r1xr0Z4TVko&#10;OqPTOPs7ZhRFOLTmaEkTiZvknx9J8Pve+FcjPLLmwObMZ/tMeVlFotiIyyRwkn+eJlvlZynFFTqf&#10;kHUBNkN2vCfuDhlHEZ5Zc2zAOomc5J+3lONMtsueNQfal3plIncJV60LNmTlhE7yz5quBZByp61r&#10;C1gXoF08m8zbKieBlCD5d0u2wYPlbbIcckH20poD7dGFqr0dMA7ZGd9QndCtpk4CJP/uabVdUlko&#10;1XZoU+qOqAteWxd06LInAZJ/PvjeBp1L+UKRW9G8rHsSIPnnJ+2L+7BrzYHmpM5Rwsuo/Kx6EiD5&#10;5yl1zi2KL9A4SQrMUthTnACGQ+4Cfva2WSUov0aTdEHquisPTRrMU56fVZP/WXASyBMfYGLjJBm8&#10;8HayOKTNQ2uOTKyb/M+Ck0CeWHkPG8OkVP102eR/FpwE8nM6CSNrb6NlmtQ1ubs7VxRMS5uXppL/&#10;WXASyM+14s5Nb1tVogjH+sjIugCrkQP/obtjxcHCFFlZJfnPE/sqbTkJZGValL9522opWIgJq9MX&#10;unXJQV8M6wti64KOrZz8tf0afeyfQ8d0idWUslCWYsXKtKTT3aGikITw1JqjY5dJ5JwE+mtShB+9&#10;7VQJuVOw5kA9XXDa3ZEqEU4o+8xDEwmck0A/zctCi3Dsbac49J2BdQHeT5/reztRHDothDVHh5pM&#10;3JwE+kmrfbxtVI3wO2WhqKUTufk70CJ0QjjKPrvXRsLmJNA/p5M0lq+8bRSHfj9gXYDzNKlPZuUb&#10;b+eJQ6eEti7oSJuJmpNA/8gV/g1v+8Qh2+otZaG4kOxEj7wdpxph35qjI5tI0JwE+kcu3p5722cp&#10;frLmwIIuLD0vGfN3mnloyZkuB2ld0IFNJmZOAv2i5Z4px7DOKmpdgFNyAO95O0wlivDEmqMDXSRk&#10;TgL9Infou962iUPXFbDmwOlB7u0o1QgnukC1dcGGdZmIOQn0h64IllIWqiuMWReMnewwh+5OEsVk&#10;K3xvzbFhOSRgTgL9IeN/z9suS3FEWSjYWTKXU+LlJNAfXNShFreLecsx4XIS6Acdd2+bVIPHuqPG&#10;C6N85ZxoOQn0g4w9hR3w6cLRsvEpGctQHxIsJ4H8UdqNC/HRSJ76lFg5CeRP7vL5uBNVssH5bDxD&#10;fUyonATyxvQuqGDiqDz1OZFyEsgbEzziHaaOzc8QEigngbzJXcBLb1vEwRTvA8fiEfkZUuLkJJAv&#10;FnkCy8dlZogJk5NAviTBs8zrWLGAdF6GnCg5CeRJr+7rtovmiI93bn9uXTAUemXvbfCleGzN0aIx&#10;JEhOAnmSsX7obYNKFOHAmmMI9Jm+u6HjKMIxZZ/tG1Ni5CSQH630mc7Ca28bxDHZLv9lXdBnWs2j&#10;VT3eRq7EdrhvXdCSMSZETgL5ub4Vtr3xr0Z4TVnoAGg9v7+BFyEH3ivKPts15kTISSA/Ms4vvPGP&#10;Q9o8tOboo3nZ5yyceBs3Dg64dpEAGYPc6IveuqIQ3Q6UhfbYZBZ+9jZsJYrwzJqjBSS+BcYiLzLG&#10;T72xr0b4xZqjT3QWz5SyT50V1LqgYSS88xiTfOjVfcoTgutb4e/WBX2h8/h7G7MaYdeao2Ekuosx&#10;NvnQ6R+8cY9Dp5Gw5ugDXcHL25CVKMKxrghmXdAgElw9xigPp5NDhj+8cY9DJ5SzLshZ6gaVg+qe&#10;dUGDSGzpGKs86FTQ3pjHIXcBbygL7QHZWA+WN95ycEvXDhLa6hizPExnYd8b82qER9YcOdIFnnmp&#10;0w0S2foYu+7pspApRSO6zKR1QW5kAz1xN1wUcgDtWXM0hAR2eYxh91Lyh7ShbDxHnMG7QeJqDmPZ&#10;LT4c7TGe4W0eCat5jGm3pkX5nTfWlSjCoTVHDlImd+ItfrNIVO1hbLtzOnlkebQ8zssh404VYQ40&#10;qSeVfTK9a2NIUO1jjLvDd0Q9kvIln2wsFnhokIzp43Nj7ASJ6XJWOQlIsJhRg9JmEmDMO5U6l4cu&#10;CG1d0BAZ15+WxzkOkn8zEk8CP1lzNCR1LjGWkO2QHBjM5tchGV/3JEDyb1bNSYDk35JJEX50xrsS&#10;cpJ4bs2xSXpV722QOPSgYT7vdsk4V04CJP92XHASIPm3SMtCZczfLo25E+GGdcGm6HN9f2MsQt8P&#10;WHO0SMZ6fhIg+bdr6SRA8t8AVhTMkFb0eBsiDq0Mouxzc2TMH5P826djrGNt/ytadloWypri2dCk&#10;LhukdlV//TbAugDA2q4Vd256OSYOfVSkj4ysC9oiA/3Q2wBxSJsX1hwALk1f9nq5Jg59aWzN0Qad&#10;xyd6BuqGlm7pgs/WBQAuTcs952WfTs45i3nZKGWh7ZHkv+cNfBzS5qk1B4DGSH6p/wCyKH+z5miS&#10;XP3/3R3wSoQTXRPAugBAY+azhRbh2M89i9B3BtYFTZHbq5feYC/FA2sOAI3Tah8n7yzHEWWhDdIF&#10;mZ1BroSWfTLoANo0LwstwqGXgypRlN9ZF1zGfLbPWfnGHeQodGFn6wIArbFvMdw8tIhwQlloA2Qg&#10;d/0BjiPsW3MAaJ3cBTzzc9EiJrPwszXHOuQMejWl9Epn7rMuANA6ctMGcJYFkKuUpxO6roA1xyp4&#10;zgYgZ7oimFyk1peF8n5ydTKwvGkHkDUqFFtArS2AvuAbpQalfm2nCzdbFwDoDLMUNEgGi/k2APRK&#10;yjxlcmH7xJrDw4x7APpIZypOyV3MVPweMkDMuQ2gl+QugLVK1jWdhRvegMUhg8eqOwCyxGqFa5pP&#10;sJSw7qYu0GxdACA7rFe+BlbeBzAU0yIceDksDjkJ/GDNx00f6eijHW+QqhFuWBcAyJZc0H7h57A4&#10;wsmVnbt/tS7jpS91/QFahL4ctuYAkD1J8L94uawa4RdrPk5azjkv63QHx0JLqyj7BNAjenWvV/lu&#10;TotC7xasy/joTHneoCzFY2sOAL2hz/mdfFaNIhxY83HRqRzcAYmjCMeUfQLoo/lqhkX4w81tUWjl&#10;kHUZh9Oyz/JoeSCWY1KU96wLAPSO1vx7ua0a4fWoykJ1Gmd/IKIowqE1B4De0q9/3RwXhbR5aM2H&#10;bT7bZ8rLkZ07X1oXAOityVb5WUqxi84nZF2GS5dwdAcgjiI8s+YA0HuS0564uS4KuQvYs+bDlHom&#10;lLuEq9YFAHpP1wJIefKhawtYl+GRAdj3fnQ1wq41B4DBkPz24Hy+q4ZcIL+05sOiCyN7PzgO+fFv&#10;mCQJwBBp9WNKWaiuM2xdhmG0PxwAIikXwtMiHH+6s/OBdek/+VHjvfUBgEjaDAgDeRSeOifGoF9+&#10;AIC5Utz622iKYSZF+dT9gVEMvvwJACKjKIfXBZDrznSS/P9kXmwAYzKKD2Ilub/wflQc0mYcn0AD&#10;QCR1SpxeroTIJEgAcLHTSTHr10Kfbof71qUfmAYVAOpdK+7c9HJjJfo2LX7irc04F0IAgIjky9/c&#10;HFmNB9Y8f3VX//pieNRLoQGASVoad1YeWfO8ydnsG+ePr4SWhlpzABg9uWj+0cuV1Qg3rHm+5I+s&#10;WQ0/nFD2CQAL+oxfLozf+jnTog/fBcgf+t6lHvVMZ00BAEYujne9nPkuinBsTfN0+nGD84db6HOu&#10;QXzeDAAN0w9nvbwZR9Zl8/qMyvujFxFeW1MAwJLaApqt8jNrmp+6E4B+GWxNAQBLamdPKMpvrGl+&#10;au8AinBoTQEAS+pOADrDgjXNT+0zrCL8p5fzWgDABtTPoJBxKai+oPD/6EXoScKaAwDMfO0UuUj2&#10;8uZZZF9EI38kZaAAsCLJjz8t58s4Jjp1fu6TZ8ofuef98WehpaCs/gUAC5ITP6q7+pfc+dya5ytp&#10;dju5S/jk1q0PrQsAjJY+1tGcuJQjz8X1WSitS97kTPXG+wFxyJ3C26zfaANAy/RpiH7h6+XIODRf&#10;frqz84F1y1vSdNAWukL+ZCt8r0uf9eYHAsAatApyfsVflN9I7vs1YRbQ05Ccav+J/OmPlB/20v0h&#10;BEEQRHJoaWjvyud1vv/ksxtBEARxLrTyp7drp+gzfk4CBEEQ60VvXvxeRM5e33o/jCAIgvBDL5z1&#10;3ail0X6bv/CoW+yAIAiCmD/2mW6VX1n6HAb90EErfrwfTBAEQUjoAvHb5XVLm8Ojda9yhtur++qN&#10;IAhiNFGEg6wnemuafgk8r/8vyqfyw/e11IkXxgRBDD/Ca0n4h3q1r+9I9emIpUUAAAAAAAAAAAAA&#10;AAAAAAAAAAAAAAAAAAAAAAAAAAAAAAAAAAAAAAAAAAAAAAAAAAAAAAAAAAAAAAAAAAAAAAAAAAAA&#10;AAAAAAAAAAAAAAAAAAAAAAAAAAAAAHrsL3/5f+zGUAUsl+4gAAAAAElFTkSuQmCCUEsDBAoAAAAA&#10;AAAAIQCScpudsgQAALIEAAAUAAAAZHJzL21lZGlhL2ltYWdlMi5zdmc8c3ZnIHZpZXdCb3g9IjAg&#10;MCA5NiA5NiIgeG1sbnM9Imh0dHA6Ly93d3cudzMub3JnLzIwMDAvc3ZnIiB4bWxuczp4bGluaz0i&#10;aHR0cDovL3d3dy53My5vcmcvMTk5OS94bGluayIgaWQ9Ikljb25zX0lycml0YW50X00iIG92ZXJm&#10;bG93PSJoaWRkZW4iPjxzdHlsZT4NCi5Nc2Z0T2ZjVGhtX0FjY2VudDJfbHVtTW9kXzc1X0ZpbGxf&#10;djIgew0KIGZpbGw6IzIzNTM1QzsgDQp9DQo8L3N0eWxlPg0KPGcgaWQ9Ikljb25zIj48cGF0aCBk&#10;PSJNNi45MTQgODUuNDY0QzcuNTIyMTkgODUuODE0OCA4LjIxMTg5IDg1Ljk5OTYgOC45MTQgODZM&#10;ODcuMDkgODZDODkuMjk5MSA4NS45OTc3IDkxLjA4ODIgODQuMjA1IDkxLjA4NTkgODEuOTk1OSA5&#10;MS4wODUyIDgxLjI5NTEgOTAuOTAwNCA4MC42MDY5IDkwLjU1IDgwTDUxLjQ3IDEyQzUwLjM3MTEg&#10;MTAuMDgzNiA0Ny45MjY3IDkuNDIwODQgNDYuMDEwMyAxMC41MTk3IDQ1LjM5NDIgMTAuODczIDQ0&#10;Ljg4MzMgMTEuMzgzOSA0NC41MyAxMkw1LjQ1IDgwQzQuMzQ1NDggODEuOTEzMSA1LjAwMDkzIDg0&#10;LjM1OTQgNi45MTQgODUuNDY0Wk03LjE4NCA4MSA0Ni4yNjUgMTNDNDYuNDQxNiAxMi42OTIgNDYu&#10;Njk3IDEyLjQzNjYgNDcuMDA1IDEyLjI2IDQ3LjMwNjYgMTIuMDgyNyA0Ny42NTAxIDExLjk4OTEg&#10;NDggMTEuOTg5IDQ4LjcxNzggMTEuOTkxNSA0OS4zNzk2IDEyLjM3NjkgNDkuNzM2IDEzTDg4Ljgx&#10;OCA4MUM4OS4zNzAzIDgxLjk1NjYgODkuMDQyNSA4My4xNzk4IDg4LjA4NiA4My43MzIxIDg3Ljc4&#10;MzEgODMuOTA2OSA4Ny40Mzk3IDgzLjk5OTMgODcuMDkgODRMOC45MTIgODRDNy44MDc0MyA4My45&#10;OTc4IDYuOTEzODIgODMuMTAwNSA2LjkxNjA1IDgxLjk5NiA2LjkxNjc2IDgxLjY0NjMgNy4wMDkx&#10;NSA4MS4zMDI4IDcuMTg0IDgxWiIgY2xhc3M9Ik1zZnRPZmNUaG1fQWNjZW50Ml9sdW1Nb2RfNzVf&#10;RmlsbF92MiIgZmlsbD0iIzIzNTM1QyIvPjxwYXRoIGQ9Ik0zNi43MDcgNjkuNzA3IDQ4IDU4LjQx&#10;NCA1OS4yOTMgNjkuNzA3IDYwLjcwNyA2OC4yOTMgNDkuNDE0IDU3IDYwLjcwNyA0NS43MDcgNTku&#10;MjkzIDQ0LjI5MyA0OCA1NS41ODYgMzYuNzA3IDQ0LjI5MyAzNS4yOTMgNDUuNzA3IDQ2LjU4NiA1&#10;NyAzNS4yOTMgNjguMjkzIDM2LjcwNyA2OS43MDdaIiBjbGFzcz0iTXNmdE9mY1RobV9BY2NlbnQy&#10;X2x1bU1vZF83NV9GaWxsX3YyIiBmaWxsPSIjMjM1MzVDIi8+PC9nPjwvc3ZnPlBLAwQKAAAAAAAA&#10;ACEAfjWHJhIaAAASGgAAFAAAAGRycy9tZWRpYS9pbWFnZTMucG5niVBORw0KGgoAAAANSUhEUgAA&#10;AYAAAAGACAYAAACkx7W/AAAAAXNSR0IArs4c6QAAAARnQU1BAACxjwv8YQUAAAAJcEhZcwAAOw4A&#10;ADsOAcy2oYMAABmnSURBVHhe7d0vkFzHuf7xgACDAIEAA1dtfGadSrkCDAIMXKWAAINUyXtmtypS&#10;H9UIGAQYGAQYGKjKICBAIMDAwCDAIMDAIEDAIEDAQMBAwEDAQEBAQEDA4N7ToyeyrX3f+dd75u2e&#10;/X6qnrq37k/v7vPz9Dk9uzs98wsAAAAAAAAAAAAAAAAAAAAAAAAAAAAAAAAAAAAAAAAAAAAAAAAA&#10;AAAAAAAAAAAAAAAAAAAAAAAAAAAAAAAAAAAclqPF4pXu7OY73enwl+4kfTibp9v/S9cPt2Ynw7v5&#10;3+ifAwBadnS2eHXWDx908/SfWZ+ezebD/63M+G/yv+3mN//KZgAADTq6triyfHa/yU3fS58e5Z8U&#10;2AgAoBH5Vzzjzf+JeVPfId18+D7/6khfHgBQo+e/07dv5CUZN4Efuj59pG8DAKjJrE9fWDfvi0zX&#10;D//StwMA1GC8Of/95Zv1dEmf6NsCACItX8Jp3qgnzGl6X98eABDh+CS9VvRKn52TnuSXmKoGAGDf&#10;8u/k7Rv09Bm/92eqAQDYp/HZ/9vWjXmfeePsxluqAwDYl8hn//8LPwUAwJ4t39enH55aN+X9Jj3h&#10;pDAA7NGsH96zb8gBGbuoFgBgauON9865G3Fc7qgWAGBq47Pur4wbcUzGLqoFAJjaeON9cO5GHJcH&#10;qgUAmFp+czbjRhyS3EW1AABTs27EkVEtAMDUrJtwZFQLADA16yYcGdUCAEzNuglHRrUAAFOzbsKR&#10;US0AwNSsm3BkVAsALp/8fjhH1xa/yXnz7OxX+j9PxroJR0a1LkT+b/n6/Maf8yePjbn78nsePf98&#10;4uF+N0//HP/nLT6XAMBezU6H4/Hm8/HyBjUfvv/pDeoneTDr06fHJ+l03BiuaPRCGN8rNKpVJN/I&#10;x/+et8f/ro+t7+GmT8/GmX9185t/0JcCgIt19erVX8764YP87NO8Ea3K80/tunNRz1bPff3gqNZO&#10;8n/Xrk//uJBPNuuHr/KnpOlLA0C5/I6X403qO/Oms02Wz1bTP0rfQtn82oFRra3lX5mN/02+sb7m&#10;7klP8q+G9C0AYDfLZ/3z9Ll9o9k9y58iTodjfZutWV8zMqq1le7s5jv5Zm19vQsK71IKYDe/vX79&#10;1+Oz0/8aN5YLybgJPM0/WejbbcX6epFRrY0d9dd/t/z/v/G1LjhsAgC2k1/JMz47/da4oVxo8k0w&#10;PxPWt92Y9bUio1obyX8HWfGH8ynyd31rAFht+UfJefqPcSOZJn16lJ8R69tvxPw6gVGtjUz5U5WX&#10;/LJSfXsA8I03jP1/2lafvskbjyqsZX6NwKjWWvklsdb81Bl/0nrMeQEAK3Unw+/D3mv/NL2vGmuZ&#10;84FRrZX0cs/yV1LtnPS5qgDAefl15PbNY/osn6VueGDMmo+Maq2Uz1BYs/tK3tg5IwDANN4c3rZu&#10;HPvM+Az5I9VZyZqNjGqtFPG7fyO8KgjAecvTqPZNY49J36rOSvZsXFTLlZ95W3P7T3qiSgDwo9jf&#10;T/+YN85uvKVKLmsuMqrl6k7Sh9ZcRPJPeqoFAOMN9XQ4tm4WEen64WPVcllzkVEt16xPX1hzEdn0&#10;12wALonZyfCudbMIyXizVC2XORcY1XKNm9rX1lxI+uEr1QKA/BNAet+8WUSkT9+olsucC4xquWbz&#10;9NCai0g3H+6pFgAsb1C3rZtFTNb/odKei4tqufJbXlhzMUkPVQsAlhvAhb/jZ0lUy2XNREa1XNZM&#10;VPJ5ANUCADaA0qiWy5qJjGoBABtAaVTLZc1ERrUAgA2gNKrlsmYio1oAwAZQGtVyWTORUS0AYAMo&#10;jWq5rJnIqBYAsAGURrVc1kxkVAsA2ABKo1ouayYyqgUAbAClUS2XNRMZ1QIANoDSqJbLmomMagEA&#10;G0BpVMtlzURGtQCADaA0quWyZiKjWgDABlAa1XJZM5FRLQBgAyiNarmsmcioFgCwAZRGtVzWTGRU&#10;CwDYAEqjWi5rJjKqBQBsAKVRLZc1ExnVAgA2gNKolsuaiYxqAQAbQGlUy2XNREa1AIANoDSq5bJm&#10;IqNaAMAGUBrVclkzkVEtAGADKI1quayZyKgWALABlEa1XNZMZFTrwvz2+vVfH8/T0PXDZ2O+7vr0&#10;3fg/n+aM3+/B8//b8Fn+N0fXFlc0BqAGbABlUS2XNRMZ1SqWb+izPv3X+h5euvnww7je7s764T19&#10;GQCR2ADKolouayYyqrWzcb38cbzxf2N97W0ybgb38tfSlwUQgQ2gLKrlsmYio1pbu3r16i/zr3Ks&#10;r1mSbp7+mb+2vg2AfWIDKItquayZyKjWVo7OFq8+f8Zuf83S5L8T5L8l6NsB2Bc2gLKolsuaiYxq&#10;bez4JL0269Mj62tdcB6wCQB7xgZQFtVyWTORUa2NvHl29qvx2fl96+tMkfyTAL8OAvaIDaAsquWy&#10;ZiKjWhvp5ulL62tMmfw3AX17AFNjAyiLarmsmcio1lr5pZrW/H7Cq4OAvWADKItquayZyKjWSvnX&#10;MOO/ffDy7N7Sp29UBcCU2ADKolouayYyqrXS7DS9b83uM/mgmeoAmAobQFlUy2XNREa1Vtr2hO8k&#10;GTuoDoCpsAGURbVc1kxkVMu1fNmnMRcRXhYKTIwNoCyq5bJmIqNaru4kfWjNRYRfAwETYwMoi2q5&#10;rJnIqJZr1qcvrLmI5LeeUC0AU2ADKItquayZyKiWq4rf/yv5YJhqAZgCG0BZVMtlzURGtVzjenho&#10;zQXlgWoBmAIbQFlUy2XNREa1XNZMVMafAJ6qFoApsAGURbVc1kxkVMtlzURGtQBMgQ2gLKrlsmYi&#10;o1ouayYyqgVgCmwAZVEtlzUTGdVyWTORUS0AU2ADKItquayZyKiWy5qJjGoBmAIbQFlUy2XNREa1&#10;XNZMZFQLwBTYAMqiWi5rJjKq5bJmIqNaAKbABlAW1XJZM5FRLZc1ExnVAjAFNoCyqJbLmomMarms&#10;mcioFoApsAGURbVc1kxkVMtlzURGtQBMgQ2gLKrlsmYio1ouayYyqgVgCmwAZVEtlzUTGdVyWTOR&#10;US0AU2ADKItquayZyKiWy5qJjGoBmAIbQFlUy2XNREa1XNZMZFQLwBTYAMqiWi5rJjKq5bJmIqNa&#10;AKbABlAW1XJZM5FRLZc1ExnVAjAFNoCyqJbLmomMarmsmcioFoApsAGURbVc1kxkVMtlzURGtQBM&#10;gQ2gLKrlsmYio1ouayYyqgVgCmwAZVEtlzUTGdVyWTORUS0AU2ADKItquayZyKiWy5qJjGoBmAIb&#10;QFlUy2XNREa1XNZMZFQLwBTYAMqiWi5rJjKq5bJmIqNaAKbABlAW1XJZM5FRLZc1ExnVAjAFNoCy&#10;qJbLmomMarmsmcioFoApsAGURbVc1kxkVMtlzURGtQBMgQ2gLKrlsmYio1ouayYyqgVgCmwAZVEt&#10;lzUTGdVyWTORUS0AU2ADKItquayZyKiWy5qJjGoBmAIbQFlUy2XNREa1XNZMZFQLwBTYAMqiWi5r&#10;JjKq5bJmIqNaAKbABlAW1XJZM5FRLZc1ExnVAjAFNoCyqJbLmomMarmsmcioFoApsAGURbVc1kxk&#10;VMtlzURGtQBMgQ2gLKrlsmYio1ouayYyqgW0Z3Y6HL8+v/HnWT980PXpH89vtsvc7uY3/3p8kk5/&#10;e/36r/XPQ7ABlEW1XNZMZFTLZc1ERrWANuSbftcPH4+5by1oK918uLfcFE6G3+vL7A0bQFlUy2XN&#10;REa1XNZMZFQLqFu+eY8307vWIt4m3Tx9+cbZjbf0ZSfHBlAW1XJZM5FRLZc1ExnVAuqUf4Uz69On&#10;47P4H6wFvGvGr/fvffx6iA2gLKrlsmYio1ouayYyqgXU5/gkvT3e/B9ZC/dikh5O/dMAG0BZVMtl&#10;zURGtVzWTGRUC6jLrB/e6/rhqbVoLzR9ejZ+n1v6theODaAsquWyZiKjWi5rJjKqBdQjv4Lnon/l&#10;sy5TbQJsAGVRLZc1ExnVclkzkVEtoA6v9zf/tO+bf87ye54M76rGhWEDKItquayZyKiWy5qJjGoB&#10;8Y5P0mvT/s5/dfKvnMafPv6gOheCDaAsquWyZiKjWi5rJjKqBcS6evXqL8dn4fesRbrX9Omb3EW1&#10;irEBlEW1XNZMZFTLZc1ERrWAWPl38NYCDclpel+1irEBlEW1XNZMZFTLZc1ERrWAOMtn/336zlqg&#10;ERk3o8dH1xZXVK8IG0BZVMtlzURGtVzWTGRUC4hT1bN/ZdyQPlK9ImwAZVEtlzUTGdVyWTORUS0g&#10;ThW/+38p46Z0X/WKsAGURbVc1kxkVMtlzURGtYAYy7d6MBZmFTkdjlVzZ2wAZVEtlzUTGdVyWTOR&#10;US0gxvE8DdbCrCHjTwEfq+bO2ADKolouayYyquWyZiKjWkCM8Sb7L2th1pF0VzV3xgZQFtVyWTOR&#10;US2XNRMZ1QJi5NfdWwuzhoyb09PSMwFsAGVRLZc1ExnVclkzkVEtIMZ4g3xoLcxaUvpuoWwAZVEt&#10;lzUTGdVyWTORUS0gRn43TmthVpN++EBVd8IGUBbVclkzkVEtlzUTGdUCYliLsqr06QtV3QkbQFlU&#10;y2XNREa1XNZMZFQLiFH9TwDz9FBVd8IGUBbVclkzkVEtlzUTGdUCYoyL8MHLi7K2HJ0tXlXdrbEB&#10;lEW1XNZMZFTLZc1ERrWAGN08/cdamDXl+CSdqu7W2ADKolouayYyquWyZiKjWkCMrh8+sxZmZbmj&#10;ultjAyiLarmsmciolsuaiYxqATHyq2yshVlT8nsVqe7W2ADKolouayYyquWyZiKjWkCM/Dp7a2HW&#10;lPxxkUeLxSuqvBU2gLKolsuaiYxquayZyKgWEOP5ZwEMT63FWVO6s5vvqPJW2ADKolouayYyquWy&#10;ZiKjWkCccQP42lqcNWXXzwdgAyiLarmsmciolsuaiYxqAXHGhfj3lxdmbenm6UvV3QobQFlUy2XN&#10;REa1XNZMZFQLiDPrh/esxVlTxp9SHqvuVtgAyqJaLmsmMqrlsmYio1pAnKo/FOYnOeqv/06VN8YG&#10;UBbVclkzkVEtlzUTGdUCYtX0ofBexp8CbqnuxtgAyqJaLmsmMqrlsmYio1pArPHmWvEHwyh9+lR1&#10;N8YGUBbVclkzkVEtlzUTGdUCYrVwIGy8mX+ruhtjAyiLarmsmciolsuaiYxqAbFaOBCWc3RtcUWV&#10;N8IGUBbVclkzkVEtlzUTGdUCYrVyIGx2MryryhthAyiLarmsmciolsuaiYxqAfFaOBA23tA/Ud2N&#10;sAGURbVc1kxkVMtlzURGtYB444Ks/kDYeEO/q7obYQMoi2q5rJnIqJbLmomMagHxGjkQ9lR1N8IG&#10;UBbVclkzkVEtlzUTGdUC4rVyICz/wVqV12IDKItquayZyKiWy5qJjGoBdWjhQFh+yarqrsUGUBbV&#10;clkzkVEtlzUTGdUC6tDCgbDcUXXXYgMoi2q5rJnIqJbLmomMagF1aORA2EPVXYsNoCyq5bJmIqNa&#10;LmsmMqoF1KGZA2Fni1dVeaXaNoD8dxZVO6fGv8HQd9qoGlCHZg6E9cN7qrxSbRvAqt5VvgqLvpNG&#10;1YB6tHEgbLijuitVtwHMhwd5k1W9F7Tx3jf+fXToO2FUD6jHuDAb+ISw4Z7qrlThBjAmfZufjeZf&#10;SSx/LTH+75XeTBX6ThUtU6Ae+YKxFmtV6dOzo8XiFVV21bkBEPI8WqZAPZbPmozFWlu6s5vvqLKL&#10;DYDUHC1ToC5NHAibD39TXRcbAKk5WqZAXboWDoTN05eq62IDIDVHyxSoy6yBA2HjJvVYdV1sAKTm&#10;aJkCdWnlQNjsdDhWZRMbAKk5WqZAXfS66eoPhI0db6myiQ2A1BwtU6A+4831a2vRVpU+faq6JjYA&#10;UnO0TIH6jAu0/gNh/XBfdU1sAKTmaJkC9WniQNiYo2uLK6p8DhsAqTlapkB9WjkQNjsZ3lXlc9gA&#10;SM3RMgXq1MaBsHRbdc9hAyA1R8sUqFPXwIGw8SZ/V3XPYQMgNUfLFKhTIwfCnqruOWwApOZomQJ1&#10;auVAWO6pyj/DBkBqjpYpUKdWDoTln1RU+WfYAEjN0TIF6tXCgbD8twrV/Rk2AFJztEyBeo0LtfoD&#10;YeON/qHq/gwbAKk5WqZAvZo5EHa2eFWVX2ADIDVHyxSoVzMHwsaNSpVfYAMgNUfLFKhbI58Qdkd1&#10;X2ADIDVHyxSoWwsHwrr5cE91X2ADIDVHyxSoWwsHwmZ9ena0WLyiyktsAKTmaJkCdWvlQFh3dvMd&#10;VV5iAyA1R8sUqFszB8Lmw99UeYkNgNQcLVOgfk0cCJunL1V3iQ2A1BwtU6B+44Jt4RPCHqvuEhsA&#10;qTlapkD9WjkQNjsdjlWZDYBUHS1ToH6tHAgbfwq4pcpsAKTqaJkCbWjiQFifPlVdNgBSdbRMgTY0&#10;cSCsH+6rLhsAqTpapkAbmjgQNubo2uLKsi8bAKk4y4sKaEUrB8JmJ8O7uS8bAKk5y4sKaEU7B8LS&#10;7dyXDYDUnOVFBbRk3AC+thZzXUl3c1c2AFJzlhcU0JJx4bZwIOzp865sAKTeLC8ooCWtHAh7/vcK&#10;NgBSb3RJAe1o6BPCPmADIDVHlxTQlkYOhP13Gev/jZAKossJaEsLB8IIqT26nIC2tHIgjJCao8sJ&#10;aEszB8IIqTi6nIC2NPQJYYRUG11OQHvaOBBGSL3RpQS0Z1zA1R8II6Tm6FIC2tPMJ4QRUml0KQHt&#10;aeZAGCGVRpcS0KYmDoQRUml0GQFt4kAYIbtHlxHQJg6EEbJ7dBkBbeJAGCG7R5cR0CYOhBGye3QZ&#10;Ae3iQBghu0WXENCucSFzIIyQHaJLCGgXB8II2S26hIB2cSCMkN2iSwhoGwfCCNk+unyAtnEgjJDt&#10;kl89p8sHaBsHwgjZNumhLh+gbRwII2TbsAHgQHAgjJCt80CXD9A+DoQRsnny9aJLB2jfuKg5EEbI&#10;hmEDwEHhQBgh2yTd1aUDtI8DYYRsk/S5Lh3gMHAgjJBNwwaAA9NxIIyQDZNu67IBDgMHwgjZLOOT&#10;pVu6bIDDwIEwQjbL6/3NP+myAQ4DB8II2TCnw7EuG+Bw5Nc3mwueEPIi+cmSLhngcIyLmwNhhKxK&#10;nx7pcgEOCwfCCFmdbj7c0+UCHBYOhBGyJn36QpcLcHg4EEaIn64fPtalAhweDoQR4oeXgOKgcSCM&#10;ED9H1xZXdKkAh4cDYYS44YNgcNg4EEaInfzrUV0mwOHiQBgh59OdpA91iQCHa1zsHAgj5KV085t/&#10;0CUCHC4OhBHy8+Rfix4tFq/oEgEOFwfCCHkpHADDZcKBMEJ+zPE8Dbo0gMPHgTBClD49e/Ps7Fe6&#10;NIDDx98BCPlf0l1dFsDloPMAj+0LgpBLlNP0vi4L4PLo5umf5gVByCVJNx9+yC+K0CUBXB75o+/y&#10;BWBdGIRchoxPgr7U5QBcPvwUQC5zePdPXGr53Q9n8/TEujgIOeykb3UZAJdXdzr8xb5ACDncdPOb&#10;f9UlAFxu47Oh29ZFQshhJj3htf/AT+Tj8PbFQsjB5Y6WPYBMZwM+My4WQg4nfXp2dLZ4VcsewE+N&#10;F8mdcxcNIQeT9ImWOgDL+JPArfxMyb6ACGk16Qmf+wts4PnnB6eH9oVESItJt7W8AayzPCfQD1/Z&#10;FxMh7SS/9xXP/oEdjBfPx7xtBGk5vOc/UCAfm5/16ZF1cRFSd3jLZ6DY8Ul6bfxJ4J59kRFSYfKL&#10;GU6HYy1hACXyeYHxwuKloqSJdH36SEsXwEXJ7yHU9cNT66IjpIaM6/N+fsKiJQvgInUnw+9n8/St&#10;dfEREpn85OSov/47LVUAU8hvqsX7CJHq0g8faIkCmFp3kj7kpaKkivTDV1qWAPbl+CS9PW4C35sX&#10;JSH7SJ8e8Tm/QJD8Tov5ddfmxUnIhHn+E2j6o5YigAjPXyqaPrEuUkImzN+0BAFEe31+48/jRsBn&#10;DpPJMz77/7eWHYBaHF1b/Ca/Htu6aAm5oDzgIx6BSh0tFq+MPwl8bly4hBQlv94/n0fRUgNQq/Fi&#10;5YNmyIUmn0jX8gJQOz5ohlxg+HB3oDV80AwpDe/zAzRuvIj5oBmyffr0jPf5AQ4AHzRDtg7v8wMc&#10;Dj5ohmwePt0LODh80AxZn/QkP1nQkgFwaPigGeKFl3wClwAfNEPOpU9faHkAOHR80Ax5kT49yi8d&#10;1tIAcFnwQTMkrwEtBwCXDR80c3nT9em7/F5SWgoALiM+aOZyJr9/lJYAgMuMD5q5XMnP/nm7BwA/&#10;wwfNXI7ktwrRQw4AP+KDZg4/HPoC4OKDZg45vOUDgA3YNxDScvjjL4CNWDcQ0nhOh2M9vADgM28g&#10;pNmMz/4f66EFgNWsmwhpOP3wlR5aAFjNvImQZsPLPwFszLqJkHZzPE+DHloAWM26iZCWk/6ohxYA&#10;VrNvIqTVvHF24y09tACwmnUTIe0mn/LWQwsAq1k3EdJueAM4ABuzbiKk3ehhBYD1rJsIaTd6WAFg&#10;PesmQtqNHlYAWM+6iZB2o4cVANazbiKk3ehhBYD1rJsIaTd6WAFgPesmQtqNHlYAWM+6iZB2o4cV&#10;ANazbiKk3ehhBYD1rJsIaTd6WAFgPesmQtqNHlYAWM+6iZB2o4cVANazbiKk3ehhBYD1rJsIaTd6&#10;WAFgPesmQtqNHlYAWM+6iZB2o4cVANazbiKk3ehhBYD1rJsIaTd6WAFgPesmQtqNHlYAWM+6iZB2&#10;o4cVAAAAAAAAAAAAAAAAAAAAAAAAAAAAAAAAAAAAAAAAAAAAAAAAAAAAAAAAAAAAAAAAAAAAAAAA&#10;AAAAAAAAAAAAAAAAAAAAAABgIr/4xf8Drx+Ndo4YjroAAAAASUVORK5CYIJQSwMECgAAAAAAAAAh&#10;AAoIlDuxAwAAsQMAABQAAABkcnMvbWVkaWEvaW1hZ2U0LnN2Zzxzdmcgdmlld0JveD0iMCAwIDk2&#10;IDk2IiB4bWxucz0iaHR0cDovL3d3dy53My5vcmcvMjAwMC9zdmciIHhtbG5zOnhsaW5rPSJodHRw&#10;Oi8vd3d3LnczLm9yZy8xOTk5L3hsaW5rIiBpZD0iSWNvbnNfSGFuZCIgb3ZlcmZsb3c9ImhpZGRl&#10;biI+PHN0eWxlPg0KLk1zZnRPZmNUaG1fQWNjZW50Ml9sdW1Nb2RfNzVfRmlsbF92MiB7DQogZmls&#10;bDojMjM1MzVDOyANCn0NCjwvc3R5bGU+DQo8cGF0aCBkPSJNNzEuNSAyM0M2OSAyMyA2NyAyNSA2&#10;NyAyNy40IDY3IDI3LjQgNjcgMjcuNCA2NyAyNy40TDY3IDQ3QzY3IDQ3LjYgNjYuNiA0OCA2NiA0&#10;OCA2NS40IDQ4IDY1IDQ3LjYgNjUgNDdMNjUgMTcuN0M2NSAxNS4zIDYzLjMgMTMuMyA2MC45IDEz&#10;IDU4LjIgMTIuNyA1NiAxNC44IDU2IDE3LjVMNTYgNDdDNTYgNDcuNiA1NS42IDQ4IDU1IDQ4IDU0&#10;LjQgNDggNTQgNDcuNiA1NCA0N0w1NCAxMS40IDU0IDExLjRDNTMuOSA4LjkgNTEuOCA3IDQ5LjQg&#10;Ny4xIDQ3IDcuMSA0NS4xIDkgNDUgMTEuNEw0NSAxMS40IDQ1IDQ3QzQ1IDQ3LjYgNDQuNiA0OCA0&#10;NCA0OCA0My40IDQ4IDQzIDQ3LjYgNDMgNDdMNDMgMTcuNUM0Mi45IDE1IDQwLjggMTMuMSAzOC40&#10;IDEzLjIgMzYgMTMuMyAzNC4xIDE1LjIgMzQuMSAxNy41TDM0LjEgNTcuNkMzNC4xIDU3LjcgMzMu&#10;OSA1Ny43IDMzLjkgNTcuNkwyOS45IDQwQzI5LjMgMzcuMyAyNi42IDM1LjYgMjMuOSAzNi4yIDIx&#10;LjIgMzYuOCAxOS41IDM5LjUgMjAuMSA0Mi4yTDI2LjEgNjkuMkMyNi40IDcwLjMgMjcuMSA3MS4z&#10;IDI4IDcyTDM5IDgwLjUgMzkgODggNjggODggNjggODNDNjggNzUuOSA3NiA3NS40IDc2IDYyTDc2&#10;IDI3LjVDNzYgMjUgNzQgMjMgNzEuNSAyMyA3MS41IDIzIDcxLjUgMjMgNzEuNSAyM0w3MS41IDIz&#10;WiIgY2xhc3M9Ik1zZnRPZmNUaG1fQWNjZW50Ml9sdW1Nb2RfNzVfRmlsbF92MiIgZmlsbD0iIzIz&#10;NTM1QyIvPjwvc3ZnPlBLAwQUAAYACAAAACEAKX69aNkAAAADAQAADwAAAGRycy9kb3ducmV2Lnht&#10;bEyPQUvDQBCF74L/YRnBm93EopWYTSlFPRXBVhBv0+w0Cc3Ohuw2Sf+9ox70Mo/hDe99ky8n16qB&#10;+tB4NpDOElDEpbcNVwbed883D6BCRLbYeiYDZwqwLC4vcsysH/mNhm2slIRwyNBAHWOXaR3KmhyG&#10;me+IxTv43mGUta+07XGUcNfq2yS51w4bloYaO1rXVB63J2fgZcRxNU+fhs3xsD5/7u5ePzYpGXN9&#10;Na0eQUWa4t8xfOMLOhTCtPcntkG1BuSR+DPFW8wXoPa/qotc/2cvvgAAAP//AwBQSwMEFAAGAAgA&#10;AAAhAK7Um8vXAAAArQIAABkAAABkcnMvX3JlbHMvZTJvRG9jLnhtbC5yZWxzvJLPasMwDIfvg76D&#10;0X1xkpYxRp1exqDX0T2AsBXHLP6D5ZX27WsogxW67ZajJPT9PoS2u5OfxZEyuxgUdE0LgoKOxgWr&#10;4OPw9vgMggsGg3MMpOBMDLth9bB9pxlLXeLJJRaVEljBVEp6kZL1RB65iYlCnYwxeyy1zFYm1J9o&#10;SfZt+yTzTwYMN0yxNwry3qxBHM6pJv/PjuPoNL1G/eUplDsR0vmaXYGYLRUFnozDa3PdpGBB3nfo&#10;l3HoGz7+6tAt49D9dYfNMg6b7zvImycbLgAAAP//AwBQSwECLQAUAAYACAAAACEAqNbHqBMBAABJ&#10;AgAAEwAAAAAAAAAAAAAAAAAAAAAAW0NvbnRlbnRfVHlwZXNdLnhtbFBLAQItABQABgAIAAAAIQA4&#10;/SH/1gAAAJQBAAALAAAAAAAAAAAAAAAAAEQBAABfcmVscy8ucmVsc1BLAQItABQABgAIAAAAIQDf&#10;qoV5dwQAALQPAAAOAAAAAAAAAAAAAAAAAEMCAABkcnMvZTJvRG9jLnhtbFBLAQItAAoAAAAAAAAA&#10;IQANz+DlKx8AACsfAAAUAAAAAAAAAAAAAAAAAOYGAABkcnMvbWVkaWEvaW1hZ2UxLnBuZ1BLAQIt&#10;AAoAAAAAAAAAIQCScpudsgQAALIEAAAUAAAAAAAAAAAAAAAAAEMmAABkcnMvbWVkaWEvaW1hZ2Uy&#10;LnN2Z1BLAQItAAoAAAAAAAAAIQB+NYcmEhoAABIaAAAUAAAAAAAAAAAAAAAAACcrAABkcnMvbWVk&#10;aWEvaW1hZ2UzLnBuZ1BLAQItAAoAAAAAAAAAIQAKCJQ7sQMAALEDAAAUAAAAAAAAAAAAAAAAAGtF&#10;AABkcnMvbWVkaWEvaW1hZ2U0LnN2Z1BLAQItABQABgAIAAAAIQApfr1o2QAAAAMBAAAPAAAAAAAA&#10;AAAAAAAAAE5JAABkcnMvZG93bnJldi54bWxQSwECLQAUAAYACAAAACEArtSby9cAAACtAgAAGQAA&#10;AAAAAAAAAAAAAABUSgAAZHJzL19yZWxzL2Uyb0RvYy54bWwucmVsc1BLBQYAAAAACQAJAEICAABi&#10;S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3" o:spid="_x0000_s1027" type="#_x0000_t75" alt="Irritant outline" style="position:absolute;left:61722;top:31242;width:340995;height:340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A+jxQAAANsAAAAPAAAAZHJzL2Rvd25yZXYueG1sRI9Ba8JA&#10;FITvBf/D8gQvRTeKFY2uIoLowRaMHjw+ss8kmH0bs6tJ++vdQqHHYWa+YRar1pTiSbUrLCsYDiIQ&#10;xKnVBWcKzqdtfwrCeWSNpWVS8E0OVsvO2wJjbRs+0jPxmQgQdjEqyL2vYildmpNBN7AVcfCutjbo&#10;g6wzqWtsAtyUchRFE2mw4LCQY0WbnNJb8jAKDqefyz2ZXj/3uzI5jvGj+XqfrZXqddv1HISn1v+H&#10;/9p7rWA0ht8v4QfI5QsAAP//AwBQSwECLQAUAAYACAAAACEA2+H2y+4AAACFAQAAEwAAAAAAAAAA&#10;AAAAAAAAAAAAW0NvbnRlbnRfVHlwZXNdLnhtbFBLAQItABQABgAIAAAAIQBa9CxbvwAAABUBAAAL&#10;AAAAAAAAAAAAAAAAAB8BAABfcmVscy8ucmVsc1BLAQItABQABgAIAAAAIQBeDA+jxQAAANsAAAAP&#10;AAAAAAAAAAAAAAAAAAcCAABkcnMvZG93bnJldi54bWxQSwUGAAAAAAMAAwC3AAAA+QIAAAAA&#10;">
                        <v:imagedata r:id="rId15" o:title="Irritant outline"/>
                      </v:shape>
                      <v:oval id="Oval 25" o:spid="_x0000_s1028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mVxQAAANsAAAAPAAAAZHJzL2Rvd25yZXYueG1sRI9Pa8JA&#10;FMTvhX6H5RW81U0V/5C6hiAo1ktxY++P7GsSmn2bZleN/fRuodDjMDO/YVbZYFtxod43jhW8jBMQ&#10;xKUzDVcKTsX2eQnCB2SDrWNScCMP2frxYYWpcVc+0kWHSkQI+xQV1CF0qZS+rMmiH7uOOHqfrrcY&#10;ouwraXq8Rrht5SRJ5tJiw3Ghxo42NZVf+mwVuHw6m/sP/fa+m+rDd9j8LJa6UGr0NOSvIAIN4T/8&#10;194bBZMZ/H6JP0Cu7wAAAP//AwBQSwECLQAUAAYACAAAACEA2+H2y+4AAACFAQAAEwAAAAAAAAAA&#10;AAAAAAAAAAAAW0NvbnRlbnRfVHlwZXNdLnhtbFBLAQItABQABgAIAAAAIQBa9CxbvwAAABUBAAAL&#10;AAAAAAAAAAAAAAAAAB8BAABfcmVscy8ucmVsc1BLAQItABQABgAIAAAAIQDXCamVxQAAANsAAAAP&#10;AAAAAAAAAAAAAAAAAAcCAABkcnMvZG93bnJldi54bWxQSwUGAAAAAAMAAwC3AAAA+QIAAAAA&#10;" filled="f" strokeweight="2.25pt">
                        <v:stroke joinstyle="miter"/>
                      </v:oval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6" o:spid="_x0000_s1029" type="#_x0000_t5" style="position:absolute;left:131064;top:128016;width:203200;height:147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aSwwAAANsAAAAPAAAAZHJzL2Rvd25yZXYueG1sRI9Bi8Iw&#10;FITvC/6H8AQvi6a6IFKNIori0a2CeHs2z6bYvJQmavXXbxYW9jjMzDfMbNHaSjyo8aVjBcNBAoI4&#10;d7rkQsHxsOlPQPiArLFyTApe5GEx73zMMNXuyd/0yEIhIoR9igpMCHUqpc8NWfQDVxNH7+oaiyHK&#10;ppC6wWeE20qOkmQsLZYcFwzWtDKU37K7VeD2dZadvtZm+zk8v9tqfdnZ80WpXrddTkEEasN/+K+9&#10;0wpGY/j9En+AnP8AAAD//wMAUEsBAi0AFAAGAAgAAAAhANvh9svuAAAAhQEAABMAAAAAAAAAAAAA&#10;AAAAAAAAAFtDb250ZW50X1R5cGVzXS54bWxQSwECLQAUAAYACAAAACEAWvQsW78AAAAVAQAACwAA&#10;AAAAAAAAAAAAAAAfAQAAX3JlbHMvLnJlbHNQSwECLQAUAAYACAAAACEAlVWmksMAAADbAAAADwAA&#10;AAAAAAAAAAAAAAAHAgAAZHJzL2Rvd25yZXYueG1sUEsFBgAAAAADAAMAtwAAAPcCAAAAAA==&#10;" fillcolor="white [3212]" strokecolor="white [3212]" strokeweight="1pt"/>
                      <v:shape id="Graphic 14" o:spid="_x0000_s1030" type="#_x0000_t75" alt="Hand with solid fill" style="position:absolute;left:153162;top:151638;width:147320;height:147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GupwwAAANsAAAAPAAAAZHJzL2Rvd25yZXYueG1sRI9Ba8JA&#10;FITvhf6H5RV6q5tupUrqKioGPAnVQvH2yL4modm3YXdN0n/fFQSPw8x8wyxWo21FTz40jjW8TjIQ&#10;xKUzDVcavk7FyxxEiMgGW8ek4Y8CrJaPDwvMjRv4k/pjrESCcMhRQx1jl0sZyposhonriJP347zF&#10;mKSvpPE4JLhtpcqyd2mx4bRQY0fbmsrf48VqaN566oaodt8bpYppwdXBn9daPz+N6w8QkcZ4D9/a&#10;e6NBzeD6Jf0AufwHAAD//wMAUEsBAi0AFAAGAAgAAAAhANvh9svuAAAAhQEAABMAAAAAAAAAAAAA&#10;AAAAAAAAAFtDb250ZW50X1R5cGVzXS54bWxQSwECLQAUAAYACAAAACEAWvQsW78AAAAVAQAACwAA&#10;AAAAAAAAAAAAAAAfAQAAX3JlbHMvLnJlbHNQSwECLQAUAAYACAAAACEA9XBrqcMAAADbAAAADwAA&#10;AAAAAAAAAAAAAAAHAgAAZHJzL2Rvd25yZXYueG1sUEsFBgAAAAADAAMAtwAAAPcCAAAAAA==&#10;">
                        <v:imagedata r:id="rId16" o:title="Hand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5" w:type="dxa"/>
          </w:tcPr>
          <w:p w14:paraId="0E7CBD67" w14:textId="77777777" w:rsidR="00D23912" w:rsidRDefault="00D23912" w:rsidP="008E0936">
            <w:pPr>
              <w:pStyle w:val="12ptTabletext"/>
            </w:pPr>
            <w:r w:rsidRPr="00393D25">
              <w:rPr>
                <w:b/>
                <w:bCs/>
                <w:color w:val="2F6F7A"/>
              </w:rPr>
              <w:t>Prerequisites:</w:t>
            </w:r>
            <w:r w:rsidRPr="00393D25">
              <w:rPr>
                <w:b/>
                <w:bCs/>
              </w:rPr>
              <w:br/>
            </w:r>
            <w:r>
              <w:t>Before following the steps in this User Guide, ensure:</w:t>
            </w:r>
          </w:p>
          <w:p w14:paraId="627AD8A1" w14:textId="722E64F2" w:rsidR="00D23912" w:rsidRDefault="00D23912" w:rsidP="00D23912">
            <w:pPr>
              <w:pStyle w:val="Bullet1"/>
              <w:numPr>
                <w:ilvl w:val="0"/>
                <w:numId w:val="28"/>
              </w:numPr>
              <w:spacing w:line="280" w:lineRule="atLeast"/>
              <w:ind w:left="357" w:hanging="357"/>
            </w:pPr>
            <w:r>
              <w:t xml:space="preserve">A document </w:t>
            </w:r>
            <w:r w:rsidR="00C2742F">
              <w:t>is</w:t>
            </w:r>
            <w:r>
              <w:t xml:space="preserve"> filed on a case</w:t>
            </w:r>
          </w:p>
          <w:p w14:paraId="1DD58BE1" w14:textId="42D6BDF9" w:rsidR="00D23912" w:rsidRPr="00393D25" w:rsidRDefault="00D23912" w:rsidP="00CF03B2">
            <w:pPr>
              <w:pStyle w:val="Bullet1"/>
              <w:numPr>
                <w:ilvl w:val="0"/>
                <w:numId w:val="28"/>
              </w:numPr>
              <w:spacing w:after="240" w:line="280" w:lineRule="atLeast"/>
              <w:ind w:left="357" w:hanging="357"/>
            </w:pPr>
            <w:r>
              <w:t xml:space="preserve">Your </w:t>
            </w:r>
            <w:r w:rsidR="003B3AAC">
              <w:t>account</w:t>
            </w:r>
            <w:r>
              <w:t xml:space="preserve"> has access to the case in the Portal</w:t>
            </w:r>
          </w:p>
        </w:tc>
      </w:tr>
      <w:tr w:rsidR="00D23912" w:rsidRPr="00393D25" w14:paraId="0555521B" w14:textId="77777777" w:rsidTr="008E0936">
        <w:trPr>
          <w:trHeight w:val="975"/>
        </w:trPr>
        <w:tc>
          <w:tcPr>
            <w:tcW w:w="1026" w:type="dxa"/>
          </w:tcPr>
          <w:p w14:paraId="2C4A618B" w14:textId="77777777" w:rsidR="00D23912" w:rsidRPr="00393D25" w:rsidRDefault="00D23912" w:rsidP="003B3AAC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449BD113" wp14:editId="473B52DA">
                      <wp:extent cx="467995" cy="467995"/>
                      <wp:effectExtent l="19050" t="19050" r="27305" b="27305"/>
                      <wp:docPr id="2" name="Group 2" descr="Please see ic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5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5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5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8980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" name="Graphic 29" descr="Document outli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92" y="33087"/>
                                  <a:ext cx="33274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66A5CB51" id="Group 2" o:spid="_x0000_s1026" alt="Please se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NuegWxAMAADoKAAAOAAAAZHJzL2Uyb0RvYy54bWykVttu&#10;2zgQfV+g/0DwvZFtxbEsxC4WSZtdoJdgu/0AmqIkohRJkLQd//3OkJKci5G62QCRKWpu52g4R9cf&#10;HjpFdsJ5afSKTi8mlAjNTSV1s6I//v30vqDEB6YrpowWK3oQnn5Yv/vjem9LMTOtUZVwBIJoX+7t&#10;irYh2DLLPG9Fx/yFsULDw9q4jgW4dU1WObaH6J3KZpPJVbY3rrLOcOE97N6mh3Qd49e14OFbXXsR&#10;iFpRqC3Eq4vXDV6z9TUrG8dsK3lfBntDFR2TGpKOoW5ZYGTr5ItQneTOeFOHC266zNS15CJiADTT&#10;yTM0d85sbcTSlPvGjjQBtc94enNY/nV35+x3e++Aib1tgIt4h1geatfhL1RJHiJlh5Ey8RAIh83L&#10;q8VyOaeEw6N+HSnlLfD+wou3H1/1y4ak2ZNS9haawx/x+/+H/3vLrIi0+hLw3zsiqxXNKdGsgxb9&#10;tmOK5NgZmBcMRnZ86YGogRriDLTTtFhO8I+SWkn7F2zEPvh9zkbsrLTOhzthOoKLFRUKInusmJVs&#10;99kHKA2sByvc1uaTVCoyrzTZr+ismC/m0QOau8KHaNZ48E4LYg3QOIkm8bSJG+UIQF9RxrnQIXmr&#10;bffFVGl/MUecKfnoEktp/OOgi0u0w53R6vXAcJBTYFZCPmycWEcxbAPYMdKJfFdXk0nxO/mwvv7o&#10;P84HYc7CV+RodwLfpkkv/y2kFUuAe27Q4sw3MUVEZ0ddvhoVXsLYPkpqwnDCzyOV0PyeMyXgFE37&#10;/jh2HfgpDW8ND1M6PnEVDkoghUr/I2o4gDBLZqfgp2ZMvPqWVSL1BpZ6uhdjQIxcQ9OPsfsAKCvP&#10;G30oubdHVxGVY3Q+yeBQWDoPo0fMbHQYnTupjTuFTIUxc7IfSErUIEsbUx1gPLmgbkwSMKZ5a0C/&#10;eHCRabSC0bi+tpKX8N9rBKxezMhfayl4ha0TtA/SnRWjY+7n1r4HObMsyI1UMhyiNANmLErv7iXH&#10;qYk3x3F7OYzbu158Z0tKKuE5gLs1fNvBCCJmG6DVBCIdvFMsmH6Sfzb8pyfa3LTQi+JPb0Hthw58&#10;ap7h7ZNCNjBSh6mI6x4yJH+mrCdYg9kOqj0UmT5DnFCA3mjfwqimxJWi2+B5cH9XU1BH+AQKIC3W&#10;SR0QDQy04ETg7bFReT/Wxwex6GOdCOGx/KBnrzKLfLqcUQISnOeTYpESDAqd5zMYyEmh8wInQmyc&#10;QWmPOtKrjQMWY7uelJpYVCojLqGq2LbxAyXN5vQ+8Qvo8X20On7yrf8DAAD//wMAUEsDBAoAAAAA&#10;AAAAIQAEuO6vLw4AAC8OAAAUAAAAZHJzL21lZGlhL2ltYWdlMS5wbmeJUE5HDQoaCgAAAA1JSERS&#10;AAABgAAAAYAIBgAAAKTHtb8AAAABc1JHQgCuzhzpAAAABGdBTUEAALGPC/xhBQAAAAlwSFlzAAA7&#10;DgAAOw4BzLahgwAADcRJREFUeF7t1VGuZFcRRNEeGFNBngceNgMAY0CETTy7T2fVzapba0n7p9Uf&#10;R6rId78BAAAAAAAAAAAAAAAAAAAAAAAAAAAAAAAAAAAAAAAAAAAAAAAAAAAAAAAAAAAAAAA38PNP&#10;/5Ce2t9++vu3n//6l/8sDngZ7WClR+cjAC+oHav0jHwE4MW0Q5WelY8AvJB2pNIz8xGAF9EOVHp2&#10;PgLwAtpxSlfkIwDL2mFKV+UjAIvaUWZwom3oz/IRgCXtIDM40Tb0PfkIwIJ2jBmcaBv63nwE4GLt&#10;EDM40TZ0ko8AXKgdYQYn2oZO8xGAi7QDzOBE21D26x/38u+/z0cALtCOL4MTbUO/6Zc/6j4C8CLa&#10;4WVwom0o+/X/+AjAa2hHl8GJtqHsv3wE4AW0g8vgRNtQlnwEYFk7tgxOtA1lv+cjAIvaoWVwom0o&#10;a3wEYEk7sgxOtA1lX/ERgAXtwDI40TaU/REfAbhYO64MTrQNZX/GRwAu1A4rgxNtQ9n38BGAi7Sj&#10;yuBE21D2vXwE4ALtoDI40TaUnfARgCdrx5TBibah7JSPADxRO6QMTrQNZT/CRwCepB1RBifahrIf&#10;5SMAT9AOKIMTbUPZhI8APFg7ngxOtA1lUz4C8EDtcDI40TaUPYKPADxIO5oMTrQNZY/iIwAP0A4m&#10;gxNtQ9kj+QjAUDuWDE60DWWP5iMAA+1QMjjRNpQ9g48A/KB2JBmcaBvKnsVHAH5AO5AMTrQNZc/k&#10;IwCH2nFkcKJtKHs2HwE40A4jgxNtQ9kVfATgO7WjyOBE21B2FR8B+A7tIDI40TaUXclHAP5EO4YM&#10;TrQNZVfzEYA/0A4hgxNtQ9kGHwH4QjuCDE60DWVbfASgaAeQwYm2oWyTjwD8Tht/BifahrJtPgIQ&#10;2vAzONE2lL0CHwH4jzb6DE60DWWvwkcAftEGn8GJtqHslfgI8PHa2DM40TaUvRofAT5aG3oGJ9qG&#10;slfkI8DHaiPP4ETbUPaqfAT4SG3gGZxoG8pemY8AH6eNO4MTbUPZq/MR4KO0YWdwom0oewc+AnyM&#10;NuoMTrQNZe/CR4CP0AadwYm2oeyd+Ahwe23MGZxoG8rejY8At9aGnMGJtqHsHfkIcFttxBmcaBvK&#10;3pWPALfUBpzBibah7J35CHA7bbwZnGgbyt6djwC30oabwYm2oewOfAS4jTbaDE60DWV34SPALbTB&#10;ZnCibSi7Ex8B3l4bawYn2oayu/ER4K21oWZwom0ouyMfAd5WG2kGJ9qGsrvyEeAttYFmcKJtKLsz&#10;HwHeThtnBifahrK78xHgrbRhZnCibSj7BD4CvI02ygxOtA1ln8JHgLfQBpnBibah7JP4CPDy2hgz&#10;ONE2lH0aHwFeWhtiBifahrJP5CPAy2ojzOBE21D2qXwEeEltgBmcaBvKPpmPAC+njS+DE21D2afz&#10;EeCltOFlcKJtKMNHgBfSRpfBibahjH/zEeAltMFlcKJtKON/fARY18aWwYm2oYzf8hFgVRtaBifa&#10;hjL+n48Aa9rIMjjRNqTH5iPAw7SBZXCibUiPz0eAh2jjyuBE25Ce078+AjDShpXBibYhPS8YaaPK&#10;4ETbkJ4XjLRRZXCibUjPC0baqDI40Tak5wUjbVQZnGgb0vOCkTaqDNjTbjKDkTaqDNjTbjKDkTaq&#10;DNjTbjKDkTaqDNjTbjKDkTaqDNjTbjKDkTaqDNjTbjKDkTaqDNjTbjKDkTaqDNjTbjKDkTaqDNjT&#10;bjKDkTaqDNjTbjKDkTaqDNjTbjKDkTaqDNjTbjKDkTaqbFt7k76Oe2m/cQYjbVTZtvYmfR330n7j&#10;DEbaqLJt7U36Ou6l/cYZjLRRZdvam/R13Ev7jTMYaaPKtrU36eu4l/YbZzDSRpVta2/S13Ev7TfO&#10;YKSNKtvW3qSv417ab5zBSBtVtq29SV/HvbTfOI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psW3uTdFXb2psyGGmjyra1N0lXta29KYORNqpsW3uTdFXb2psy&#10;GGmjyra1N0lXta29KYORNqpsW3uTdFXb2psyGGmjyra1N0lXta29KYORNqpsW3uTdFXb2psyGGmj&#10;yra1N0lXta29KY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psW3uTdFXb2psyGGmjyra1N0lXta29KYORNqpsW3uTdFXb2psyGGmjyra1N0lXta29KYORNqps&#10;W3uTdFXb2psyGGmjyra1N0lXta29KYORNqpsW3uTdFXb2psyGGmjyra1N0lXta29KY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psW3uTdFXb2psyGGmjyra1&#10;N0lXta29KYORNqpsW3uTdFXb2psyGGmjyra1N0lXta29KYORNqpsW3uTdFXb2psyGGmjyra1N0lX&#10;ta29KYORNqpsW3uTdFXb2psyGGmjyra1N0lXta29KY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psW3uTdFXb2psyGGmjyra1N0lXta29KYORNqpsW3uTdFXb&#10;2psyGGmjyra1N0lXta29KYORNqpsW3uTdFXb2psyGGmjyra1N0lXta29KYORNqpsW3uTdFXb2psy&#10;GGmjyra1N0lXta29KY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psW3uTdFXb2psyGGmjyra1N0lXta29KYORNqpsW3uTdFXb2psyGGmjyra1N0lXta29KYOR&#10;NqpsW3uTdFXb2psyGGmjyra1N0lXta29KYORNqpsW3uTdFXb2psyGGmjyra1N0lXta29KYORNqoM&#10;2NNuMoORNqoM2NNuMoORNqoM2NNuMoORNqoM2NNuMoORNqoM2NNuMoORNqoM2NNuMoORNqoM2NNu&#10;MoORNqoM2NNuMoORNqoM2NNuMoORNqoM2NNuMoORNqoM2NNuMoORNqoM2NNuMoORNqoM2NNuMoOR&#10;NqoM2NNuMoORNqoM2NNuMoORNqoM2NNuMoORNqoM2NNuMoORNqoM2NNuMoORNqoM2NNuMoORNqoM&#10;2NNuMoORNqoM2NNuMoORNqoM2NNuMoORNqoM2NNuMoORNqoM2NNuMoORNqoM2NNuMoORNqoM2NNu&#10;MoORNqoM2NNuMoORNqoM2NNuMoORNqoM2NNuMoORNqoM2NNuMoORNqoM2NNuMoORNqoM2NNuMoOR&#10;NqoM2NNuMoORNqoM2NNuMoORNqoM2NNuMoORNqoM2NNuMoORNqoM2NNuMoORNqoM2NNuMoORNqoM&#10;2NNuMoORNqoM2NNuMoORNipJ7xGMtFFJeo9gpI1K0nsEI21Ukt4jGGmjkvQewUgblaT3CEbaqCS9&#10;RzDSRiXpPQIAAAAAAAAAAAAAAAAAAAAAAAAAAAAAAAAAAAAAAAAAAAAAAAAAAAAAAAAAAAAAAN7c&#10;t2//BEqnCyGumrY1AAAAAElFTkSuQmCCUEsDBAoAAAAAAAAAIQD5SHf/ggQAAIIEAAAUAAAAZHJz&#10;L21lZGlhL2ltYWdlMi5zdmc8c3ZnIHZpZXdCb3g9IjAgMCA5NiA5NiIgeG1sbnM9Imh0dHA6Ly93&#10;d3cudzMub3JnLzIwMDAvc3ZnIiB4bWxuczp4bGluaz0iaHR0cDovL3d3dy53My5vcmcvMTk5OS94&#10;bGluayIgaWQ9Ikljb25zX0RvY3VtZW50X00iIG92ZXJmbG93PSJoaWRkZW4iPjxzdHlsZT4NCi5N&#10;c2Z0T2ZjVGhtX0FjY2VudDVfRmlsbF92MiB7DQogZmlsbDojMDA3QjVGOyANCn0NCjwvc3R5bGU+&#10;DQo8ZyBpZD0iSWNvbnMiPjxyZWN0IHg9IjI4IiB5PSI0MiIgd2lkdGg9IjQwIiBoZWlnaHQ9IjIi&#10;IGNsYXNzPSJNc2Z0T2ZjVGhtX0FjY2VudDVfRmlsbF92MiIgZmlsbD0iIzAwN0I1RiIvPjxyZWN0&#10;IHg9IjI4IiB5PSIzNCIgd2lkdGg9IjE5IiBoZWlnaHQ9IjIiIGNsYXNzPSJNc2Z0T2ZjVGhtX0Fj&#10;Y2VudDVfRmlsbF92MiIgZmlsbD0iIzAwN0I1RiIvPjxyZWN0IHg9IjI4IiB5PSI1MCIgd2lkdGg9&#10;IjQwIiBoZWlnaHQ9IjIiIGNsYXNzPSJNc2Z0T2ZjVGhtX0FjY2VudDVfRmlsbF92MiIgZmlsbD0i&#10;IzAwN0I1RiIvPjxyZWN0IHg9IjI4IiB5PSI1OCIgd2lkdGg9IjQwIiBoZWlnaHQ9IjIiIGNsYXNz&#10;PSJNc2Z0T2ZjVGhtX0FjY2VudDVfRmlsbF92MiIgZmlsbD0iIzAwN0I1RiIvPjxyZWN0IHg9IjI4&#10;IiB5PSI2NiIgd2lkdGg9IjQwIiBoZWlnaHQ9IjIiIGNsYXNzPSJNc2Z0T2ZjVGhtX0FjY2VudDVf&#10;RmlsbF92MiIgZmlsbD0iIzAwN0I1RiIvPjxyZWN0IHg9IjI4IiB5PSI3NCIgd2lkdGg9IjQwIiBo&#10;ZWlnaHQ9IjIiIGNsYXNzPSJNc2Z0T2ZjVGhtX0FjY2VudDVfRmlsbF92MiIgZmlsbD0iIzAwN0I1&#10;RiIvPjxwYXRoIGQ9Ik0xOCA4IDE4IDg4IDc4IDg4IDc4IDI5LjU4NiA1Ni40MTQgOFpNNTcuMDE3&#10;IDExLjQzMSA3NC41NjkgMjguOTgzQzc0LjU3MjkgMjguOTg2OSA3NC41NzI4IDI4Ljk5MzMgNzQu&#10;NTY4OSAyOC45OTcxIDc0LjU2NyAyOC45OTg5IDc0LjU2NDYgMjkgNzQuNTYyIDI5TDU3IDI5IDU3&#10;IDExLjQzOEM1Ny4wMDAxIDExLjQzMjUgNTcuMDA0NiAxMS40MjgxIDU3LjAxMDEgMTEuNDI4MSA1&#10;Ny4wMTI3IDExLjQyODIgNTcuMDE1MiAxMS40MjkyIDU3LjAxNyAxMS40MzFaTTIwIDg2IDIwIDEw&#10;IDU1IDEwIDU1IDMxIDc2IDMxIDc2IDg2WiIgY2xhc3M9Ik1zZnRPZmNUaG1fQWNjZW50NV9GaWxs&#10;X3YyIiBmaWxsPSIjMDA3QjVGIi8+PC9n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A256BbEAwAAOgoAAA4AAAAAAAAAAAAAAAAAQwIAAGRycy9lMm9Eb2MueG1sUEsBAi0ACgAAAAAA&#10;AAAhAAS47q8vDgAALw4AABQAAAAAAAAAAAAAAAAAMwYAAGRycy9tZWRpYS9pbWFnZTEucG5nUEsB&#10;Ai0ACgAAAAAAAAAhAPlId/+CBAAAggQAABQAAAAAAAAAAAAAAAAAlBQAAGRycy9tZWRpYS9pbWFn&#10;ZTIuc3ZnUEsBAi0AFAAGAAgAAAAhACl+vWjZAAAAAwEAAA8AAAAAAAAAAAAAAAAASBkAAGRycy9k&#10;b3ducmV2LnhtbFBLAQItABQABgAIAAAAIQAiVg7uxwAAAKUBAAAZAAAAAAAAAAAAAAAAAE4aAABk&#10;cnMvX3JlbHMvZTJvRG9jLnhtbC5yZWxzUEsFBgAAAAAHAAcAvgEAAEwbAAAAAA==&#10;">
                      <v:oval id="Oval 3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3PwwAAANoAAAAPAAAAZHJzL2Rvd25yZXYueG1sRI9Ba8JA&#10;FITvhf6H5Qm9NRsbtBKzigiV2ktxrfdH9pkEs2/T7KrRX98tFHocZuYbplgOthUX6n3jWME4SUEQ&#10;l840XCn42r89z0D4gGywdUwKbuRhuXh8KDA37so7uuhQiQhhn6OCOoQul9KXNVn0ieuIo3d0vcUQ&#10;ZV9J0+M1wm0rX9J0Ki02HBdq7GhdU3nSZ6vArbLJ1B/09nOT6Y/vsL6/zvReqafRsJqDCDSE//Bf&#10;+90oyOD3SrwBcvEDAAD//wMAUEsBAi0AFAAGAAgAAAAhANvh9svuAAAAhQEAABMAAAAAAAAAAAAA&#10;AAAAAAAAAFtDb250ZW50X1R5cGVzXS54bWxQSwECLQAUAAYACAAAACEAWvQsW78AAAAVAQAACwAA&#10;AAAAAAAAAAAAAAAfAQAAX3JlbHMvLnJlbHNQSwECLQAUAAYACAAAACEAs8fdz8MAAADaAAAADwAA&#10;AAAAAAAAAAAAAAAHAgAAZHJzL2Rvd25yZXYueG1sUEsFBgAAAAADAAMAtwAAAPcCAAAAAA==&#10;" filled="f" strokeweight="2.25pt">
                        <v:stroke joinstyle="miter"/>
                      </v:oval>
                      <v:shape id="Graphic 29" o:spid="_x0000_s1028" type="#_x0000_t75" alt="Document outline" style="position:absolute;left:73192;top:33087;width:33274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FVwgAAANoAAAAPAAAAZHJzL2Rvd25yZXYueG1sRI/BasMw&#10;EETvhf6D2EAvpZaTlFKcKKGEGAy5tE59X6yNbWKtjKTY7t9HhUKPw8y8Ybb72fRiJOc7ywqWSQqC&#10;uLa640bB9zl/eQfhA7LG3jIp+CEP+93jwxYzbSf+orEMjYgQ9hkqaEMYMil93ZJBn9iBOHoX6wyG&#10;KF0jtcMpwk0vV2n6Jg12HBdaHOjQUn0tb0ZBsz4VVZFztczRfJpwcM/H40mpp8X8sQERaA7/4b92&#10;oRW8wu+VeAPk7g4AAP//AwBQSwECLQAUAAYACAAAACEA2+H2y+4AAACFAQAAEwAAAAAAAAAAAAAA&#10;AAAAAAAAW0NvbnRlbnRfVHlwZXNdLnhtbFBLAQItABQABgAIAAAAIQBa9CxbvwAAABUBAAALAAAA&#10;AAAAAAAAAAAAAB8BAABfcmVscy8ucmVsc1BLAQItABQABgAIAAAAIQCVowFVwgAAANoAAAAPAAAA&#10;AAAAAAAAAAAAAAcCAABkcnMvZG93bnJldi54bWxQSwUGAAAAAAMAAwC3AAAA9gIAAAAA&#10;">
                        <v:imagedata r:id="rId19" o:title="Document outli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5" w:type="dxa"/>
          </w:tcPr>
          <w:p w14:paraId="3C8CEC62" w14:textId="7482106C" w:rsidR="00D23912" w:rsidRPr="00393D25" w:rsidRDefault="00D23912" w:rsidP="008E0936">
            <w:pPr>
              <w:pStyle w:val="12ptTabletext"/>
            </w:pPr>
            <w:r w:rsidRPr="00393D25">
              <w:rPr>
                <w:b/>
                <w:bCs/>
                <w:color w:val="007B5F"/>
              </w:rPr>
              <w:t>Please see</w:t>
            </w:r>
            <w:r w:rsidRPr="00393D25">
              <w:rPr>
                <w:color w:val="007B5F"/>
              </w:rPr>
              <w:t>:</w:t>
            </w:r>
            <w:r w:rsidRPr="00393D25">
              <w:br/>
            </w:r>
            <w:r>
              <w:t xml:space="preserve">If the case </w:t>
            </w:r>
            <w:r w:rsidR="00C2742F">
              <w:t>is</w:t>
            </w:r>
            <w:r>
              <w:t xml:space="preserve"> initiated by another </w:t>
            </w:r>
            <w:r w:rsidR="00721874">
              <w:t xml:space="preserve">user and you do not have access to the case, </w:t>
            </w:r>
            <w:r>
              <w:t xml:space="preserve">please see User Guide:  </w:t>
            </w:r>
            <w:r>
              <w:rPr>
                <w:b/>
                <w:bCs/>
              </w:rPr>
              <w:t>Requesting Access to a Case</w:t>
            </w:r>
          </w:p>
        </w:tc>
      </w:tr>
    </w:tbl>
    <w:p w14:paraId="62390E70" w14:textId="77777777" w:rsidR="00D23912" w:rsidRPr="00C01838" w:rsidRDefault="00D23912" w:rsidP="00C01838">
      <w:pPr>
        <w:pStyle w:val="12ptTabletext"/>
      </w:pPr>
    </w:p>
    <w:tbl>
      <w:tblPr>
        <w:tblStyle w:val="TableGridLight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286"/>
        <w:gridCol w:w="729"/>
        <w:gridCol w:w="2518"/>
        <w:gridCol w:w="5539"/>
      </w:tblGrid>
      <w:tr w:rsidR="00DD6756" w14:paraId="1C5F5006" w14:textId="77777777" w:rsidTr="00CF0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46" w:type="dxa"/>
          </w:tcPr>
          <w:p w14:paraId="34289083" w14:textId="77777777" w:rsidR="00DD6756" w:rsidRPr="009E4DBD" w:rsidRDefault="00DD6756" w:rsidP="00AC541B">
            <w:pPr>
              <w:pStyle w:val="TableHeader"/>
            </w:pPr>
            <w:r w:rsidRPr="009E4DBD">
              <w:t>Step</w:t>
            </w:r>
          </w:p>
        </w:tc>
        <w:tc>
          <w:tcPr>
            <w:tcW w:w="3533" w:type="dxa"/>
            <w:gridSpan w:val="3"/>
          </w:tcPr>
          <w:p w14:paraId="133CCB95" w14:textId="77777777" w:rsidR="00DD6756" w:rsidRPr="009E4DBD" w:rsidRDefault="00DD6756" w:rsidP="00AC541B">
            <w:pPr>
              <w:pStyle w:val="TableHeader"/>
            </w:pPr>
            <w:r w:rsidRPr="009E4DBD">
              <w:t>Action</w:t>
            </w:r>
          </w:p>
        </w:tc>
        <w:tc>
          <w:tcPr>
            <w:tcW w:w="5539" w:type="dxa"/>
          </w:tcPr>
          <w:p w14:paraId="1E5ACC60" w14:textId="77777777" w:rsidR="00DD6756" w:rsidRPr="009E4DBD" w:rsidRDefault="00DD6756" w:rsidP="00AC541B">
            <w:pPr>
              <w:pStyle w:val="TableHeader"/>
            </w:pPr>
            <w:r w:rsidRPr="009E4DBD">
              <w:t>Result</w:t>
            </w:r>
          </w:p>
        </w:tc>
      </w:tr>
      <w:tr w:rsidR="00F1158B" w14:paraId="546D73C7" w14:textId="77777777" w:rsidTr="00CF03B2">
        <w:tc>
          <w:tcPr>
            <w:tcW w:w="846" w:type="dxa"/>
          </w:tcPr>
          <w:p w14:paraId="0D9EA473" w14:textId="77777777" w:rsidR="00F1158B" w:rsidRDefault="00F1158B" w:rsidP="00F1158B">
            <w:pPr>
              <w:pStyle w:val="StepNum"/>
            </w:pPr>
          </w:p>
        </w:tc>
        <w:tc>
          <w:tcPr>
            <w:tcW w:w="3533" w:type="dxa"/>
            <w:gridSpan w:val="3"/>
          </w:tcPr>
          <w:p w14:paraId="1A17952A" w14:textId="796D0DEF" w:rsidR="00F1158B" w:rsidRPr="00213207" w:rsidRDefault="00F1158B" w:rsidP="00F1158B">
            <w:pPr>
              <w:pStyle w:val="12ptTabletext"/>
            </w:pPr>
            <w:r w:rsidRPr="007535ED">
              <w:t>Login to the CMS Portal</w:t>
            </w:r>
          </w:p>
        </w:tc>
        <w:tc>
          <w:tcPr>
            <w:tcW w:w="5539" w:type="dxa"/>
          </w:tcPr>
          <w:p w14:paraId="3C13E377" w14:textId="77777777" w:rsidR="00F1158B" w:rsidRPr="007535ED" w:rsidRDefault="00F1158B" w:rsidP="00F1158B">
            <w:pPr>
              <w:pStyle w:val="12ptTabletext"/>
            </w:pPr>
            <w:r w:rsidRPr="007535ED">
              <w:t xml:space="preserve">The </w:t>
            </w:r>
            <w:r w:rsidRPr="007535ED">
              <w:rPr>
                <w:b/>
                <w:bCs/>
              </w:rPr>
              <w:t>CMS Portal</w:t>
            </w:r>
            <w:r w:rsidRPr="007535ED">
              <w:t xml:space="preserve"> screen displays:</w:t>
            </w:r>
          </w:p>
          <w:p w14:paraId="15C22761" w14:textId="762B73DE" w:rsidR="00F1158B" w:rsidRDefault="005D3A18" w:rsidP="005D3A18">
            <w:pPr>
              <w:pStyle w:val="12ptTabletext"/>
              <w:jc w:val="center"/>
            </w:pPr>
            <w:r>
              <w:rPr>
                <w:noProof/>
              </w:rPr>
              <w:drawing>
                <wp:inline distT="0" distB="0" distL="0" distR="0" wp14:anchorId="7C08FFEF" wp14:editId="004F706F">
                  <wp:extent cx="3290494" cy="3136602"/>
                  <wp:effectExtent l="0" t="0" r="5715" b="6985"/>
                  <wp:docPr id="14" name="Picture 14" descr="Graphical user interface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websit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876" cy="31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53D" w14:paraId="678176E8" w14:textId="77777777" w:rsidTr="00CF03B2">
        <w:tc>
          <w:tcPr>
            <w:tcW w:w="846" w:type="dxa"/>
          </w:tcPr>
          <w:p w14:paraId="710CD09A" w14:textId="77777777" w:rsidR="0094453D" w:rsidRDefault="0094453D" w:rsidP="0094453D">
            <w:pPr>
              <w:pStyle w:val="StepNum"/>
            </w:pPr>
          </w:p>
        </w:tc>
        <w:tc>
          <w:tcPr>
            <w:tcW w:w="3533" w:type="dxa"/>
            <w:gridSpan w:val="3"/>
          </w:tcPr>
          <w:p w14:paraId="54A9E301" w14:textId="77777777" w:rsidR="0094453D" w:rsidRDefault="0094453D" w:rsidP="0094453D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My Account</w:t>
            </w:r>
          </w:p>
          <w:p w14:paraId="13AB9E88" w14:textId="4E700E79" w:rsidR="0094453D" w:rsidRPr="00213207" w:rsidRDefault="00F52C5D" w:rsidP="0094453D">
            <w:pPr>
              <w:pStyle w:val="12ptTabletext"/>
            </w:pPr>
            <w:r w:rsidRPr="00F52C5D">
              <w:rPr>
                <w:noProof/>
              </w:rPr>
              <w:drawing>
                <wp:inline distT="0" distB="0" distL="0" distR="0" wp14:anchorId="3BE817F1" wp14:editId="4CD2C1FB">
                  <wp:extent cx="2106295" cy="516255"/>
                  <wp:effectExtent l="0" t="0" r="8255" b="0"/>
                  <wp:docPr id="11" name="Picture 14" descr="My Account butto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54F3D-A492-46EA-8A39-E8D8896AD4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4" descr="My Account button">
                            <a:extLst>
                              <a:ext uri="{FF2B5EF4-FFF2-40B4-BE49-F238E27FC236}">
                                <a16:creationId xmlns:a16="http://schemas.microsoft.com/office/drawing/2014/main" id="{A2654F3D-A492-46EA-8A39-E8D8896AD4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295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14:paraId="56E82C72" w14:textId="4C68979E" w:rsidR="0094453D" w:rsidRDefault="0094453D" w:rsidP="0094453D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My Account </w:t>
            </w:r>
            <w:r>
              <w:t>screen displays:</w:t>
            </w:r>
          </w:p>
          <w:p w14:paraId="39ED812D" w14:textId="5D340A78" w:rsidR="0094453D" w:rsidRDefault="00987404" w:rsidP="0094453D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672BF34E" wp14:editId="75574FFC">
                  <wp:extent cx="3306470" cy="1678392"/>
                  <wp:effectExtent l="19050" t="19050" r="27305" b="17145"/>
                  <wp:docPr id="13" name="Picture 13" descr="A screenshot of the Filings tab within the My Account screen. A Search button and some results display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screenshot of the Filings tab within the My Account screen. A Search button and some results display. 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9191" cy="16797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D72" w14:paraId="636CDAF6" w14:textId="77777777" w:rsidTr="00CF03B2">
        <w:tc>
          <w:tcPr>
            <w:tcW w:w="846" w:type="dxa"/>
            <w:vMerge w:val="restart"/>
          </w:tcPr>
          <w:p w14:paraId="0A8550D3" w14:textId="77777777" w:rsidR="00380D72" w:rsidRDefault="00380D72" w:rsidP="004A7CB0">
            <w:pPr>
              <w:pStyle w:val="StepNum"/>
            </w:pPr>
          </w:p>
        </w:tc>
        <w:tc>
          <w:tcPr>
            <w:tcW w:w="3533" w:type="dxa"/>
            <w:gridSpan w:val="3"/>
            <w:tcBorders>
              <w:bottom w:val="nil"/>
            </w:tcBorders>
          </w:tcPr>
          <w:p w14:paraId="2808DEA6" w14:textId="77777777" w:rsidR="00380D72" w:rsidRDefault="00380D72" w:rsidP="004A7CB0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Cases</w:t>
            </w:r>
          </w:p>
          <w:p w14:paraId="377A7323" w14:textId="775244DE" w:rsidR="00380D72" w:rsidRPr="00213207" w:rsidRDefault="00380D72" w:rsidP="004A7CB0">
            <w:pPr>
              <w:pStyle w:val="12ptTabletext"/>
            </w:pPr>
            <w:r w:rsidRPr="007535ED">
              <w:rPr>
                <w:noProof/>
              </w:rPr>
              <w:drawing>
                <wp:inline distT="0" distB="0" distL="0" distR="0" wp14:anchorId="2A28EC31" wp14:editId="31801F44">
                  <wp:extent cx="571550" cy="335309"/>
                  <wp:effectExtent l="0" t="0" r="0" b="7620"/>
                  <wp:docPr id="15" name="Picture 15" descr="Cases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ases tab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50" cy="33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bottom w:val="nil"/>
            </w:tcBorders>
          </w:tcPr>
          <w:p w14:paraId="4FE8BA42" w14:textId="5B65B96C" w:rsidR="00380D72" w:rsidRDefault="00380D72" w:rsidP="004A7CB0">
            <w:pPr>
              <w:pStyle w:val="12ptTabletext"/>
            </w:pPr>
            <w:r>
              <w:t xml:space="preserve">The </w:t>
            </w:r>
            <w:r w:rsidR="00721874" w:rsidRPr="00721874">
              <w:rPr>
                <w:b/>
                <w:bCs/>
              </w:rPr>
              <w:t>Search</w:t>
            </w:r>
            <w:r w:rsidR="00721874">
              <w:t xml:space="preserve"> </w:t>
            </w:r>
            <w:r>
              <w:rPr>
                <w:b/>
                <w:bCs/>
              </w:rPr>
              <w:t xml:space="preserve">Case </w:t>
            </w:r>
            <w:r>
              <w:t>panel displays:</w:t>
            </w:r>
          </w:p>
          <w:p w14:paraId="6F9FE04D" w14:textId="77777777" w:rsidR="00380D72" w:rsidRDefault="00380D72" w:rsidP="004A7CB0">
            <w:pPr>
              <w:pStyle w:val="12ptTabletext"/>
            </w:pPr>
          </w:p>
        </w:tc>
      </w:tr>
      <w:tr w:rsidR="00380D72" w14:paraId="7A34AF90" w14:textId="77777777" w:rsidTr="00CF03B2">
        <w:tc>
          <w:tcPr>
            <w:tcW w:w="846" w:type="dxa"/>
            <w:vMerge/>
          </w:tcPr>
          <w:p w14:paraId="1373205C" w14:textId="77777777" w:rsidR="00380D72" w:rsidRDefault="00380D72" w:rsidP="004A7CB0">
            <w:pPr>
              <w:pStyle w:val="StepNum"/>
            </w:pPr>
          </w:p>
        </w:tc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04C7A5EA" w14:textId="056EAB7A" w:rsidR="00987404" w:rsidRDefault="001377B4" w:rsidP="004A7CB0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01B51867" wp14:editId="1D8AE819">
                  <wp:extent cx="5483750" cy="3416198"/>
                  <wp:effectExtent l="19050" t="19050" r="22225" b="13335"/>
                  <wp:docPr id="16" name="Picture 16" descr="A screenshot of the Cases tab within the My Account screen. Search case fields, Submit and Clear buttons and a recent case display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screenshot of the Cases tab within the My Account screen. Search case fields, Submit and Clear buttons and a recent case displays. 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548" cy="34210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D72" w14:paraId="5C43AE65" w14:textId="77777777" w:rsidTr="00CF03B2">
        <w:tc>
          <w:tcPr>
            <w:tcW w:w="846" w:type="dxa"/>
            <w:vMerge/>
          </w:tcPr>
          <w:p w14:paraId="43360CC4" w14:textId="77777777" w:rsidR="00380D72" w:rsidRDefault="00380D72" w:rsidP="004A7CB0">
            <w:pPr>
              <w:pStyle w:val="StepNum"/>
            </w:pPr>
          </w:p>
        </w:tc>
        <w:tc>
          <w:tcPr>
            <w:tcW w:w="1015" w:type="dxa"/>
            <w:gridSpan w:val="2"/>
            <w:tcBorders>
              <w:top w:val="nil"/>
              <w:right w:val="nil"/>
            </w:tcBorders>
          </w:tcPr>
          <w:p w14:paraId="6EEC4D55" w14:textId="1D508EA5" w:rsidR="00380D72" w:rsidRPr="007535ED" w:rsidRDefault="00343A16" w:rsidP="00343A1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7D0CA2" wp14:editId="25652AF3">
                      <wp:extent cx="467995" cy="467995"/>
                      <wp:effectExtent l="19050" t="19050" r="27305" b="27305"/>
                      <wp:docPr id="461432659" name="Group 461432659" descr="Hint ic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461432660" name="Oval 461432660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1432661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569F07B5" id="Group 461432659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nTzwR2gMAAGMKAAAOAAAAZHJzL2Uyb0RvYy54bWykVu1u&#10;2zYU/T9g70DofyPL3xZiF0OyZgOyNVjXB6ApSiJKkQRJW/Hb715Skp1ESN2uQB2K5P04h4f38vbj&#10;cyPJkVsntNom2c0kIVwxXQhVbZOv/376sE6I81QVVGrFt8mJu+Tj7tdfbluT86mutSy4JeBEubw1&#10;26T23uRp6ljNG+putOEKFkttG+rh01ZpYWkL3huZTieTZdpqWxirGXcOZu/jYrIL/suSM/+5LB33&#10;RG4TyM2HXxt+9/ib7m5pXllqasG6NOhPZNFQoSDo4OqeekoOVrxx1QhmtdOlv2G6SXVZCsYDBkCT&#10;TV6hebD6YAKWKm8rM9AE1L7i6afdsr+PD9Z8MU8WmGhNBVyEL8TyXNoG/0KW5DlQdhoo48+eMJic&#10;L1ebzSIhDJa6caCU1cD7GytW//6uXdoHTV+k0hoQhzvjd/8P/5eaGh5odTngf7JEFJh9Np9Nl0tQ&#10;iaINSPXzkUpyng38BIOBLZc7IK6nilgN8srWmwn+S0gphfkDJoIufpzDgQuaG+v8A9cNwcE24RI8&#10;O0RAc3p8dB5Sg939LpxW+pOQMpyEVKTdJtP1YrUIFiD2AhdxW+XAOg6I0UDrJGwJt4/fSUuAgm1C&#10;GePKL8OSPDR/6SLOrxaIMwYfTEIqlbt0uprjPpwZdr3vGC52dExziIdCCnms+2kAO3gaiQdnOFn/&#10;SDzMrysFl/HAzVX4Ntl6PopvX8XDvyRtfSVp6xkGHyFtzOm1J5Ehoqu9bt5NFQ5hkI8UilCs+ItA&#10;JYjfMSo53Kqs08dZdWAnFZwaXup4fcLInyRHtFL9w0u4kFBbpmPwoxgjr66mBY/awFTHtRgcoucS&#10;RD/47hxgm3kt9D7lbj+a8tBJBuNRBvvE4n0YLEJkrfxg3Ail7Rgy6YfIcX9PUqQGWdrr4gTlynp5&#10;p2NDo4rVGvoZ8zYw3ZXK3a0RLIf/Xc+A0Zua+f3eClb+YHnSOWmu8tFQ++1gPkB7M9SLvZDCn0Kr&#10;BsyYlDo+CYZVEz/elt+sL78PXVOG5lJwxwDjo6hqvz/IPWitIBWnlrTC18RpKQqCx4UU9G5jECiL&#10;gj1q9s0Rpe9qECn/zRl4FvTSfLk9xc8XGe6h1vblEscdF5DOqxY8QicUfWjv95odGiig8b1iuQRa&#10;tHI11PCE2Jw3e7wo9s8CoDN4K3noPcYK5RENVDpvuWf1WcGsq/fDQkj6nCdCuOxLaNm1n8Usg0pF&#10;oFfPVpPNKgboW/lsOZ9vYBVbeTeOWu7fAX2D6dqQBRaDjkd7UEgqphGGkFXQc3jJxKIdDxifSpff&#10;Ydf5bbj7DwAA//8DAFBLAwQKAAAAAAAAACEASNvhQnYmAAB2JgAAFAAAAGRycy9tZWRpYS9pbWFn&#10;ZTEucG5niVBORw0KGgoAAAANSUhEUgAAAYAAAAGACAYAAACkx7W/AAAAAXNSR0IArs4c6QAAAARn&#10;QU1BAACxjwv8YQUAAAAJcEhZcwAAOw4AADsOAcy2oYMAACYLSURBVHhe7Z0trB5HloYHLAhYMGBB&#10;wEjd1xOtolVAwICAkTYgICBgwIABKyW632ePtRoQEGBw+7alAIOAAIOAgICAAIMAAwMDA4OAgICA&#10;AAMDAwMDA4MAg93z9j1fcnNzbH8/VdXV3c8jvYpj39tV/VPnVJ2qOvUHAAAAAAAAAAAAAAAAAAAA&#10;AAAAAAAAAAAAAAAAAAAAAAAAAAAAAAAAAAAAAAAAAAAAgF35sG/+eNy1n6y65ta6ax6su/ap/fnu&#10;+rT5bNU37/qPAQDAnJCBX3Xtw/Vp+38vVvPl//b/9e/+KwAAMHWst3/VevrPY6P/Ww1Oon/jT/6r&#10;AAAwVdZ98/a2xn8j+/nb/usAADBFPuyb16z3/2Nk5F+pk+YjvwwAAEyNy/3Re6Fx30KaHPbLAADA&#10;1NCKn8i4b6WufeqXAQCAqWG9+Fuhcd9Sq/7Pb/ilAABgSlgv/l5k2LcVewMAACYKDgAAYKHgAAAA&#10;FgoOAABgoeAAAAAWCg4AAGCh4AAAABYKDgAAYKHgAAAAFgoOAABgoeAAAAAWCg4AAGCh4AAAABYK&#10;DgAAYKHgAAAAFgoOAABgoeAAAAAWCg4AAGCh4AAAABYKDgAAYKHgAAAAFgoOAABgoeAAAAAWCg4A&#10;AGCh4AAAABYKDgAAYKHgAAAAFgoOAABgoay65lZk2LfVqv/zG34pAACYEsdd+0lk2LdS1z71ywAA&#10;wNS43B+9Fxr3LWSjh7t+GQAAmBof9s1rq679KTLwr9RJ85FfBgAApshxf+kv1pt/Hhr5F8h+/rb/&#10;OgAATBkz6NciQx/JfvbRun/jT/6rAAAwddb90QeDcQ+M/kar0/arD/vmj/4rAAAwF2TctTLIHMGt&#10;ddc80Eof+/Pd9WnzGWv+AQAAAAAAACBASwzXXXNVceNV1z5cdc0z+/8f7b+3VydHa/8xAACYE0oR&#10;YEb/h2gicSP79++0BNF/BQAAps6qb94fevuB0b8o+7nn6/7o7/6rALAjmpxfnzZfq0OlkbaNsr/X&#10;/x/3zd/8RwDKoFUk6659HBn7FwknALA7V/rmzVdlcx1G4X3zjv8KQF5Wp+0X0Yf4KuEEALbHjf9W&#10;HS2Nxgm1QnbU+x8MefARbiOcAMCr2cX4/yL7ef2eXwIgPRpqhh/fDsIJALyYvYy/y9rWLb8MQHpW&#10;3dG/og9vV+EEAH7PIcZ/UNf+TBoPyEYqByDhBAB+5WDj72L/DWQjRQjovHACAOmMv2Rt6rpfFiAt&#10;h04CR8IJwJJJafwlHABkZd9loC8TTgCWSGrjL1lbuuaXB0jPPhvBtpF9uM+u9Jf+6sUAzJpMxv+5&#10;UrR4EQB5sN66DhZJGgqScAL56Pv//rd/9k0r6RkrvcBG2kSkv+cUsDLkMP6StR+WgUIZFLLBCYyP&#10;DLsMivLC2LO7psysZlzunWVlHTK0Pome86tkv/dok3fG/qwDY27anz9WHigcxf5kNP7P133zthcD&#10;kB+cQFnUU7980vzDntENe0Y60Uupt5M//22kd7RJSmZ/viYHpFGEVxUC8hp/5tBgBHAC+TgzGM3H&#10;ZjS+NT2NnlNtGkYdGoWcNB/hEH4F4w+zBSeQhiEOf3bAzjc5jMUYMofwk1aOaeTyYd+87re6KDD+&#10;MHtwAvuhuK0ZyM+HeHtw/3PT4BC65vpSRgcYf1gMOIHt0CTqcdd+ohh+dL+LkSarT5qP/rf/r3/3&#10;RzMrchl/SSMqLwagHnACMR/2zWvDBG7X3snxfKYsvVvNG1zuj97zxzV5chp/zQt5MQD1gRP4FYV4&#10;1qfNl6p7dE/ot7Ln9Gh12nw65fkCjD8snoxO4MmV/j//w4upluEcV+vtR/eAtlDX/jw4zontbMX4&#10;AzgZnUC1Ox59Q9b9qN5od+n7GVZFTWCTk5wVxh/gHNmcQN+870WMjnbjKr6/0gHdQV1RInXtt7WG&#10;APUN2Pv/Lqz3ocL4w5TJ4QS0dNIvPxpq9FrFYg30QVRHlElde08hNn8NVTCs6orqeqgw/jAHUjsB&#10;9bb80qMwHI6z9GWcY8tGBDXsJxg6AsOcRVDHQ4TxhzmR0gnYdZ75ZYuiCWhNTkZ1QiNIhrdrT7TM&#10;1l9RcY77S2+FdTtEGH+YI6mcgOLtfsliWKO8asZmEjl5libtMB5rH4En6AvrtZcw/jBn0jiB5qZf&#10;LjvKwpltgg8l1dmKobLpqlPG/61dcKIXzJ9DnUCJrfBKUWAG5YsUIxZUTva+nskoKzbvrzIr9i1/&#10;ENVjV9WwsAGgGHs7ga6955fIxrCDl9U9k5Z9W3dLjAbO5oXiOmwrjD8skl2dgHp3uVd+eKw//aoO&#10;VFz2vTwpsWdEc1JR+dsI4w+LRg3UGuqjqHGclzWyhznXf/uB999GZaPJ60bOkNCQ1nuP0SzGH8CQ&#10;8bXG8FXUSM7U3MyZNtgneheRk3+p0kR+ztGjOYDrUbkv0Q3/VQAQw8Sr9fI1iSfpz7nzxVvDvbZP&#10;7w1NUF37VPma/NUn5ywlyMtHs7lHsgCwBXIsZhBmnbHTjNGzYWSjCW0dwKI0CjbSOq8h7DX8W/P9&#10;YJy2CMfNQNl630MnxkYDptubUeXwTO0523+v5e7QAMArUL55hQQuGIVpSpvTZLxl0M3AqIertMSH&#10;xryH1S1nKS+urk+bz2TQBkcS1WGCsvu5VWqpKABUguLAZvx/iozCFGR1/8GM/edafz7GwSlKu+DL&#10;ZD/20cN0d0fbyIceOcBCGPK25MrZnklyVmbwv1DPXpPlfitV4atgrtmz1ZGXkzr9TA51DEcKAAVR&#10;LvmpGKdhhNK1J6XTGqRgyI5poxNzWt/YPUxjP0XXPFDYzG8BAObE3ruOC8rq90ShHS1J9WpPnmFC&#10;9ORorVBLdM9VyUaGc3r2AGAoVl218e/abxXemfuEpOZehlFNxSE4jRBrPXUMAHZkOLEraOhjSw5J&#10;q3Y0J+FVXQyaRD4bFdS5oggnADADqgz7DDHx5qYOEPdqLhaNeMwR/I8mYcNnNaa69ilzAgATRT24&#10;M2MbNO4RpF6l4vusNolRCKw6R9C1j3HUABPDlyTWs9qnq+Ps2img0JC9uyfhcxxBWo2F0waYCBq2&#10;q+cWNebSMuPxUMshvWqwJdrrUNO5yxqZsFkMoHLUUxuMbtCIS0rzDqvT5lNNdnrVYA+UhqKWsJC9&#10;0/s4AYBKUa9Rw/Wo8RZV195j8jAdw6ays2W8o4f0rA7kDgKoEcXZo0ZbSkOvv2uuYyDycJbCo/kx&#10;evYlpXfsVQKAGrBGeS1qrMXUtY8v90fveXUgE8OuYqWvjt5BIQ2OvsARkwCwBZ7fZ7S1/lb2XVaJ&#10;lEWb++y5jxYSsrKfTDFHE8CsUL56a4yjHF4ip2Mi5DMSY4eE7N3f590DjIQanzXCu1HjzC0r91nO&#10;YwVhO4aQkA6pCd5RGTWfeVUAoCTqfceNMrOGFAHkiamFoSMw4rwAHQGAwmjC1RxA+bh/1z5miWed&#10;2Pu58bv3VULWIWCXN0Ahhl2iI+z0HfYYMPFXNWOl/bZv4zvmAwAKMEaKADMq91npMw3GygC76o7+&#10;5VUAgBwMGT6DxpdT6t2RAmBajOIEdDA+I0SAPJyt+imb6kHl0fOfJmMcBGRO55YXDwApsR7WSdTo&#10;cska8yOM/7TRnED0brOK7K8AadGhHOYAyh3uwmqf2aBDeMJ3nEk2anxIyBAgIdYbL7bhy8p6pgNl&#10;vGiYAeX3CbBBDCAJOjM2bmTppYnDVd+860XDTND8kY3q7kTvPIf0HdGJADgQrfm3xlTseEAr65oX&#10;DTOjeN6orr3nRQPAPliDLZfuwXqIXizMlLMTxsotD2U0CbAnvuP3adSwUks9Q/UQvehZ4rtkr79K&#10;9sxP7NnP9ijLoiuDGAUA7MdgjKJGlVhWzvO5J3dTTzS69xfKjKT/6iwxw1zs9DhGAQA7Urj3P/u4&#10;v3qi0b2/UF37eM6jAC3TNCf3ILz31GIUALAbBXv/973I2bJz73+juY8CCs4HMAoA2JJSvf+z0M/8&#10;N3vt3PvfaOajALE6bb8I7z21GAUAbEep3r/phhc5W/bu/W8081GAdzaKpBZnFADwCsr1/tuHc+/d&#10;ir17/xstYBRw+aT5R3jvqcUoAODlKKd62HgSy3pj73uRs+Xg3v9GMx8FCDPORXYJ6yB7LxIALmLG&#10;5vuo4aTUaiEpew/u/W+0hLmAYskGyREEEKLeUdxoEkqNfAGHdiTr/W+0gFFAkbknc6YcHQkQoN5R&#10;2GgSSqmBvbjqkJFdde0PZiRO1CP1v94arW0fEudpk1OG3qwZyPuq4z4OVInRVqfNp/b7D2p9B6Xm&#10;nzgvAOACZ6d9ZU76ZkbRGnmVB7wMhvVCfbd1BkNvP5PRf5EGZ3DSfPSy3qzqvTH6v/v9Sp1AoVHA&#10;t14cAIjjvvlb2FgSqlajExn/i4qcgSay7e/SxPn3lYz7OUfgsfSTob7Rz59Tje/DRwFZHak5medz&#10;zzsFsBPqFUWNJZkq7f1vY/wvSsZ1GwNbVArt7FGnGp2A6hTVNansvXtxAMtGhlm9orChJFKNhmYf&#10;4z9H1fZu9D3mHgXYu//RiwNYNsdd+0nYSFKpwt4/xv+3qs0JlBgFHPeX/uLFASyXVdd+FzWQVLLG&#10;/JUXVQUY/1g1OYF/9k0b1TGxZp+KBOClDJNuceNIJq2S8eJGRxOmUR2Rq2tP/FGNzqpr7oZ1TCXC&#10;QLB0cudhsdHFQy+qCkoecD9JVTQ5WiJHUI0LEwCKsT5tvowaRippXbcXVQV+MHmxM2knp4p2aZtx&#10;fs1GJHk3htmI0IsDWB7qoYcNI5EUy/WiqiF7aGGisudS3eE81kG5GdU1lVan7TdeFMCyGDYNBY0i&#10;mSpNv7vumqthfZeuCtfGa6VOWNdEMqf3xIsCWBbZDWGlw2uFOcL6Ll2VJunLvumub97xogCWg/XQ&#10;s+3+VZxdK4y8qOpQuCOq91JVY/hng9Utb36gilY+ARTBk789CxtEAtVsUIQafVTvxarC8M8G9dDD&#10;OidS7d8qQHIKNKqqVv9cJPv8x9RU8RkNBTorz5XK24sDmD/Zj36cQFx11bU/hXVfmKbQA84ZrpRI&#10;CwGLIuvyuq59+rI89bVQ4gCcKcgcwDV/JNWSvcPCfgBYEmaks+Wxn8ra6uyrS6aiSpfrnudK37wZ&#10;1j2ZOCsYFoR66XFDOFyrk6O1F1MtJQ7AmZJqytf0Imyk8iiqewrZtW97MQDzRvlPokaQSuqteVHV&#10;Mlbv38u9oRTcykskw+vnCJ/YyOmLdXB8YxFNYBSgkWVY9wSy91JVziqAbAxHGQaNIIm69mcvplqK&#10;9/679rEM/rZpMY77S28NDiH3Gc0XdKW/9FevQpVoriKqdyqxEggWgdZ8Rw0ghdTD9WKqxQxJmVxA&#10;5gytrOv7GhZP1X1D1/ndtbOo+dKLrpJ1f/RBXO80YiUQLAI19KgBpFDtE8Cl0kCYI/wpVSjsbESQ&#10;PzSkEUfNq7eyHxLDSiBYAmZMvg8bQAJpmO7FVEnO0c8v6to7qdNg6HolRi6X+6P3vMgqsWeQbUMY&#10;K4FgEeRsRIqvezFVknvy157t/Vy9aF3XnEu25btnqjsMZO8v2/Gl9u5YCQTzJ/r4U6nWFUDrvnnb&#10;jGfW3aRmQB5phZUXmQVdXytWovJTyO7h+eq0/UqpMrzIqhhWSgX1TqLMK6EUyhtWfRVVne+xamTE&#10;VqfNp+oRmIquxJBkSAZj1bUnqQ2qDEhUZhJVuAKohOHfqNQkosqRoY7qkEobR5Dboe1K5gUMP3kx&#10;ydC8gj3L+6aMoatXqGufWvl3mePYAm05H/VlXZRWgCTM1JhzIk09Uy9mdEoa/jM1X3vRRZBxjuuR&#10;WFrJdNp+XosjyHlOcMrvV4sNzI7cjsoZU0OdKk78NypqxNFDq0JdeydFbFnDwvD6CZSjB7Ur5Q2/&#10;yYxk6aMvh5FcseWhpkocQc7vV/JiDkLLfnOG6Q6VOQGFKqs9q2MUsiebSiBtJvLq7o1WeUTXTqIR&#10;d5MqVFbc8P+isr3/DZqwjeuTUb86gte8GkVRltmwXomUopM1ynvZURpBenVhiPnXFPZ5kazxHTon&#10;oDhgeO0E0vDSiymOlZ331KiXSKkcvBpFGTOf0ViH/efeC3DofWXtYCWWRlNe7WWjCd/oAVWpA4+v&#10;W2c8B3jMXsVoDsCc8lgpBNQLH6vjMpYDuNL/539E9UmlQztYGh1F161T7HsYUM81fkAVqmu/9Wrv&#10;RV5D2dz0YoozngNofvQqjILd9yhnG4/lAERUn1Q6tFc81vvYR1bXu17tZWMPovhSz31ldX3k1d4L&#10;ef3ouilkdRvtGEiVHdUpu0bOomnvc5SFC2M6AHvX+UY9/dEHXsxeZK1banXtU6/2srGXthgHoDBN&#10;dN0kGvFg8bEcwNiTaVaHGxfrVELjOoCMK2wOXCtvbWCcdN77aOTRazWY8VhOCCinAxhxo8lSHcBY&#10;9z1qCChjLqtDv2F7H7fC61apcVavVceSJoFxAIl1oEM+FHufo0w6jhwCypcU78BvWEu1w+vWqBFH&#10;7FXha8jLbarZVwmWgWZ1AEsMAXXtd16FUbD3me2UrJdpVAdQcSdGG6zsW8x2dGUqqY5sBjuHjFf0&#10;oGpSio1gNuzLdxaAGWEvpjjjOYDmiVdhFLKGQ16ikUcA2UK2KfZ0TGIvwIGT3bPEeth3wodVgeyj&#10;v5skFURWQzleKuGxHIA01klS1oPLerbzyzTuHEC+lNipNkdZHXWkZ9aEfftIdVJb8WrCeWRghxhe&#10;TeEgq4vqlML4i7wxyvEmlYYcMSOtwNAcklejKNZbXUf1ya6ufSrn49UoTs73nNKZK22F8mNF5Yyh&#10;oS5WJ68evIghNcRM00ErxhmVmUQjr4mXkxzur7QjsPJSOehdsO+k7Kajs7TC18eOHQ/tI6pfAqUe&#10;2dizek0hIXW8rN631EaKSvtEuuZjHfivuni1YKlkPVi7a773YkZlFEdw4OThrhSNM1di+DeEdUyk&#10;sdJ6ABQhZzpdbdDxYqqgqCPo2scle1j2rLMebTmoMsMvZKDDuiaSFwMwT3REXPThp5AZi2deTFWU&#10;cgRak+9FZiXvPI6pQsO/IfP3e9Aue4Dq0WlA0cefSmOuDnkVgyPIPRrIHApS6McMVb7VJV3zfY2G&#10;f0PmEOYDLwZgvoQffypVvr44965vGedcedZ1qLh651G5yVR4LmNXso5+unEXMQAUQbH6sAEkkBqo&#10;F1Mlw5GRQb1Tauihd81VLzIJOvzFrps106SuX/sk6Oq0/SKqexqRGwcWgDX0fDspR06Otg3Zw0Au&#10;PYtDwyk+6Vkk4+cU3p11Xr6L6p5C1i6ueTEA88V6OtnOBFAM2YupFhvqn4R1z6GufapR0a4rhHy+&#10;4qr9/uPwujk0gU1CZqSz7cvRKMuLAZgvw4qYoAGkkMIIXky1qFeePZZ+QTJc6mHLyLzIGejvzyY5&#10;my9zGrpQE4h/5z4OUnMsXhTAfFFPL2oAqTSFhmQGdrTcQZIc5RCKMsM7bNEv7JAuKtfEdUpybn6z&#10;9/Fcoy4vCmC+DD3goBEk0wTyjI8xCqhWE1n9ktNpywl7MQDzxxp9vtjyyIekbIsZlAmd3pRP1vt/&#10;3x9J1chRRfVPool8swBJsA8+X+pr61l7MdWi4b45gMmcBZ1Tyirqj6VahvmRvFl6b3hRAPNnlfso&#10;wb5524uqkkkc2lFI5gjv+mOpFmWzjOqeSikOggGYDFqNEjWEZKp8HkArbcJ6L1CaAFWKEH80VWJ1&#10;vBbVPZVqTmECkJz8E8H1xlQJ/wSq3WFnDFlqZ7wXA7Ac7MPPllLYDOwzxW29qKrImlBsorL3dd8f&#10;T3UMu6Ezxv+nsAMaIDm55wFq3Vk5nJIU1HfxqjQMpPh8WN9UqjwBHkAWLp80/wgbRDLVl1xLoxKN&#10;TuL6LlyVhoEUTgzrm0ipj10FmARmDF+PGkQq1RgGyj75PWVVmMcpd/jHrv3YiwJYHkMagqhhJFJt&#10;YSDCPy+XTtzyR1UFucM/q9P2Gy8KYHlYA8iYX12qKwykXm5cTzSosjBQ7vCP3W/ScxsAJkXukIiH&#10;gao5YlBhr9yjnqlKK4FqOhBG303W8I9U+f4HgKwoRp97UtSuX9VBGziB36s24y/03UR1TSXdsxcF&#10;sFyyx8W79rEcjRdXBXIChIPOVKPx9816j6L6JtMEstYCZKfIypgK11rL6Mn4hfV9iex3nsmpRf82&#10;NdVo/EX+Jcomwj8ApcJA7Q9eXFVs6wTOnk/ztZylnpekHuTYjsDq9Vw7WbV6RwnTNKlvf7dVmgvd&#10;d43GX+QenenevSgAKLE8sta88zKCZsh/l2vmotH3H/8NvzqCMgfN/6Ku/Xlj+L0qv6DwyVm20+br&#10;s3v4/e9Xbfwzn1g3iPAPwK+UCAPV3OvymPMtGVbTt1p/vquBVArs1WnzaS5nYPV7brqr/P06H9eL&#10;fSlyUMO71XJKX1FTs/EXVr/bF+89uQj/APyKDIU1vKxhoEH90d+9yOqQE0hlGO1ZJl7B0ny9rdF/&#10;Ebo3xdarNv598258/+kkB+jFAcAGMzL5c+Rb71iG1oucLWehoUTzA9Zzt+u97peeNTkz1G606o7+&#10;5cUBwAaFMKIGk1wLib/qPsP731EKK/klZ41WikX3n1Rd+9ScaTUbEwGqwhpIvoO3XTYEf7KERphk&#10;FLAQg6VnZb3/h+EzSKjVafu5FwkAFymyJ2BQ85kXOWsOHQWYs7zul5o16edMfi8r4zlHPwK8glyr&#10;WM5LjVHr1r3I2XLQKGAhvf/j/tJbdq95c/5IFR9TClANqWLXr5KG/DWvSEnF3s9zAXMlZ8tv80/8&#10;SkvocAAcjIyyep9RI0qv5qYXO1v2GgXYz+v3/BKzRSGu8P4Tq9ad6ABVosmyqCHlUK07hFOy8yhg&#10;Ab3/4/7SXxQKDO8/sbSxz4sFgFdhvc/Xi8RlTWYEHh26yal21JtXb3dbzb33r1Gm9crLpOReyN4T&#10;gKRY47nxu8aUSWb07tJIl4N2NkffQRZVvPscoFqsF6oTmQrNBZgTYI32IrBv6iR6/zlkHQvSPgDs&#10;y94rWPZVhecGQDo032NGuUjcf1DfvONFA8CuKCyjGGrYuHKoa3/W5KAXDzNCqasLjyi/8aIBYF+K&#10;nM50TtZDfKRJaC8eZkDRSV/JOhLRWQkAsAc2Cih7fm7X3mNSeD6YU78VvudsWkaqEYAiaBdl3NBy&#10;ikY8B0pO+krmbBaRbBCgKNq1GzW4nFL4yYuHCVJ80ldi2SdAejyOmz1l73mZ8XimZGFeBZgQyryp&#10;3nj0XnNJoSYvHgBSo2V1xXt0XfNgCUnj5oR3FookedtIzmbuO8oBRkex+agB5pQ17ttePEyAojt9&#10;NyL0A5Cfs7w2BZf0bdS1J14FqBiduRu+v4wi9ANQkDFCQSrvcn/0nlcBKkSrxUb4Lgj9AJRGh5VH&#10;DTKnrLFrkxhL/CpE70XvJ3pvOaVjTL0KAFASa/C3o0aZU2zxrxO9l+h95ZR9f4s4MxmgSopv8d+I&#10;Cb+qKJ0uZBBn/AKMz5W+edN6Ys/CRppLSirWv/EnrwKMiNb7D+8jek+51DU/sjQYoBJG2fHZtXe8&#10;eBiJs2yx7b3w/WSSfWdP5HS8CgBQA2YIiuZ8kbTk0IuHETju2k+i95JL6mRYZ+NdLx4AasIaaNGs&#10;jwo9KQTlxUNB1n3zdvlRX3PViweA2lBctnTq6FXXfkfq6LKMsRlwddp+4cUDQK2YcXjdeoZF14Mr&#10;FOHFQwHsmd+4+A5yyr6nuzh5gIng4YFiK4OGslgVVARlZy0Z+tFIg81/ABNj3R99UNRQsEGsCPZO&#10;70fPP4u69ilzPAATpXS6CHIF5WV1cvQ/0XPPJdI8AEwYxW01SRs17hxSuIBYcR4810+xA16Y9AWY&#10;AX4yVMn5gGteNCREBjl63jkkR85OX4CZUDJ0MDgbJoSTUjL991BO37ztRe+NHMiQnvrkaG3XvL4+&#10;aT5iBzHASJTMFsmEcDrO0j2U29uRYknv0OHo2sfR9W108ZC5BYAXMDR464Ep4+Zxf+kv2vTj/3QQ&#10;HkMutj+ACeE0lDzhS/NFh8zh+De25Sql5maqbxtg8qz6P79hjefWMAS/0Fjs7+6mGJbLqVy8di6Z&#10;MfmBCeHDkEHVUszo+SZX1/586JJPu8a34bVfIDkL5hpg8VjDOVEDjBrJRmeOobnpv7I3cjLR9bPo&#10;pPnIi4U9sGdYbMfvoaGfddd8HF33VcIJwKJZnbafRw3jhTrwcHad32rXKNSrbB4wzN8PTaS/qlOQ&#10;SoeGfvS7Zsj3XmmGE4BFsrPxN2kkcGh8XT3z6NpZZD1DLxZ2wL6Nr8LnmVopQj9980547R2EE4BF&#10;sY/x30jxdb/M3liDuxtdO7m69rFi2V4sbIHme+Tow+eZWgeOKMW+4Z+LwgnAIjjE+P+iA9fa+1GS&#10;pdaWc3j4DphRvhM9x+RKFKKTEwmvv4dwAjBrkhh/kzbY+CX3xq5TZJLRGvUzMzSve7HwEnTiVvQM&#10;cyjVevzkh9J37T1WkMHsSGX8pRS9avX+tDEnun5q6d69WHgJCu9Fzy+5Ep7prP0qYRkHyL7vWzgB&#10;mA32QV+LPvS9lWiJpXqB4fUTy+7/ufY6eLEQUCxlR9f+nPJdnK0CSn9CGU4AZkGqSbLzSnk4d7GY&#10;M6pCShPurz4Z9j2+H5V1qHACMGlyGH8z2FpZk2x9fckJYTSyMq7KsmvvtBN4W+EEYJJkMf5Shh22&#10;q4LphtF4SrF44EVo9U6OUJCEE4BJkcv4a5IwR0MoukMYjaOu+TG3EdVqL5wALJpsPX8bvuc8o1X5&#10;YMJy0SxUKkMrTgAWy1SNv9C8gtX/QVg+mrTMcN7211wEnAAsjikb/w3FliKiYjKD+fy4v/SWv+Ji&#10;4ARgMczB+G/QPENYFzRJrU7br/zVFgcnALNnTsZfKFYc1gdNT0opPfIZzTgBmC1zM/4brPx7Yb3Q&#10;xNR85q90VHACMDvmavzFcC5xVDc0HXXtUzO81aTixgnAbJiz8d9gdcmysxOVkRnF6tJw4wRg8mg3&#10;ZfQBHqyKjL9gFDBhVdb7P09mJ8DZE5CPwSjmOKu1MuO/QStIwvqiumUjVH+FVZLLCZgD4OwJyIN6&#10;VPbRps+fX6nxF0obbI2KRHFTkn1P9q1Wfxh/NifA2ROQAw0vow/uIFVs/DcwCpiYKu/9nyeHE1An&#10;zS8PkA5zAPejD25vTcD4C0YBE9JEev/nSe0E9K36pQHScJbqNp0RtGs901F6fvnqYRQwEU2o93+e&#10;1E5A2W390gCHo15w9KHtIxn/K/2lv/qlJwGjgPpl7+fR1Hr/50nlBNS+WA4KSVHDij62XTVF47/B&#10;6p5+DgQlk45l9Fc1WVI4AftOi2Y+hYWwPvDAlCkbf6FelTXO76J7Q6Prhr+myXOwE+iaq34pgHQc&#10;EgefuvHfoLkQc4TsEK5JXXvir2c27OsE1EEh/ANZUFZFa2w7bwKbi/HfoAa27o8+sGdxZ5/ngRJo&#10;GI02X2tjor+W2SEnYPe5fVLCsxVQbAKDfKxOm0/Dj+8Fmpvxj5Bj/GfftKiMlrTCZehsnDY3o7Z1&#10;Xtbz/2FKq+pgopzFwbecDLVe2tyNP0AJjvvmb6vT9htre0827cv+/FyG//JJ8w//MYAyaMWFhpy/&#10;MfjnPkz1Wmw4WmUyLoAps7RREFSMhp0aEWiCWOEhZQrVmnn/ZwAAAAAAAAAAAAAAAAAAAAAAAAAA&#10;AAAAAAAAAAAAAAAAAAAAAAAAgHH4sG9eU8re1Wn7+bpr76y69iH6VeuueaDnMuS974/+rufljw4A&#10;YJoMx0eetjfO53BHr5ae13HXfsLRhgAwSdZ9887Quw0MHNpSXXtPue/9kQIA1I/CGNaLfRYaNbST&#10;hudoz9MfLQBAvfgBOc8jY4b2k5wAIwEAqBrF/An7ZFLX3mNOAACqxXqq2x2Wj/aSJob9UQMA1IMO&#10;wLde6tPIcKE0Mgf7hFEAAFSHJiojo4XS6nJ/9J4/cgCAOhg2eQUGCyXXDX/kAAB1sOqau4GxQoll&#10;z/mWP3IAgDrQKpXIYKHEsufsjxwAoA6sZ3o/NFgoqVan7Tf+yAEA6kCGKTJYKLWam/7IAQDqYN21&#10;J7HBQkl10nzkjxwAoA6u9M2bocFCSbXq//yGP3IAgHpgIjivVl1z2x81AEBdaBRgRoosoJl0pb/0&#10;V3/UAAD1seqO/hUZL3SYtNHOHzEAQL0QCkorLbElBxAATIKzoyCbm5ExQ7tJO385IxgAJocSl5kB&#10;exQZNvRy2XN7sjo5WvujBACYHmdpopuPV137XWTo0K8yo/9c4R57Xlc1ivJHCAAwfRTKOO4vvbXq&#10;m3fRb6XnQpwfAAAAAAAAAAAAAAAAAAAAAAAAAAAAAAAAAAAAAAAAAAAAAAAAAAAAAAAAAAAAAHKz&#10;7o/+PpwtPHXZffgtAQDANpjh/CA6NWtysvvwWwIAgG1Y92/8KTSoU5Pdh98SAABsy7prn4ZGdSqy&#10;+vutAADALkz9IHnV328FAAB2YdU11yPDOhWp/n4rAACwC5OfByD+DwCwP+uuvRMa19pl9fZbAACA&#10;fbh80vwjNLCVS/X2WwAAgH34sG9eW3Xtw8jI1irVV/X2WwAAgH057pu/RYa2WrH5CwAgHeuu/TY0&#10;trXJ6ulVBgCAFGhFzaprnoVGtxIN9WPlDwBAetZdczUyvLVodXK09qoCAEBq1l17Ehnf0WX18ioC&#10;AEAuVqft56ERHkmqj1cNAABy0vf//W9mdL+JjHFpqR6qj1cNAABKsOqaa6bnkWHOLZWr8r0qAABQ&#10;msv90Xvrrn0cGelssvJUrlcBAADGYkgaV2qfgMphqScAQF2s++btbI5gMPzN214UAADUyOAITpuv&#10;V13zJDTmW+rs95uvMfwAABPEjPc7q9Pm03XXfG8G/aU7iYd/18/p5+33/BIAADAHPuybP17pmzeH&#10;yeOT5iP9V/+vv/cfAQAAAAAAAAAAAAAAAAAAAAAAAAAAAAAAAAAAAAAAAAAAAAAAAAAAAAAAAAAA&#10;AAAAAAAAAAAAAAAAAAAAAAAAAAAAAPjDH/7w/0pgNMhIc92DAAAAAElFTkSuQmCCUEsDBAoAAAAA&#10;AAAAIQDyUxGBTBEAAEwRAAAUAAAAZHJzL21lZGlhL2ltYWdlMi5zdmc8c3ZnIHZpZXdCb3g9IjAg&#10;MCA5NiA5NiIgeG1sbnM9Imh0dHA6Ly93d3cudzMub3JnLzIwMDAvc3ZnIiB4bWxuczp4bGluaz0i&#10;aHR0cDovL3d3dy53My5vcmcvMTk5OS94bGluayIgaWQ9Ikljb25zX0xpZ2h0QnVsYkFuZEdlYXIi&#10;IG92ZXJmbG93PSJoaWRkZW4iPjxzdHlsZT4NCi5Nc2Z0T2ZjVGhtX0FjY2VudDZfRmlsbF92MiB7&#10;DQogZmlsbDojNjQ3RTIwOyANCn0NCjwvc3R5bGU+DQo8cGF0aCBkPSJNNTUuMzMgMzkuMTcgNTYu&#10;MTggMzYuNjUgNTQuMjYgMzQuNzMgNTEuNzQgMzUuNThDNTEuMDg0OSAzNS4yMTA5IDUwLjM4NjEg&#10;MzQuOTI1MyA0OS42NiAzNC43M0w0OC40OCAzMi4zOCA0NS44IDMyLjM4IDQ0LjYxIDM0Ljc0QzQz&#10;Ljg4MTMgMzQuOTM3MSA0My4xNzk0IDM1LjIyMjUgNDIuNTIgMzUuNTlMNDAgMzQuNzQgMzguMDgg&#10;MzYuNjYgMzguODggMzkuMThDMzguNDk2MyAzOS44MzE1IDM4LjIwMDQgNDAuNTMwOSAzOCA0MS4y&#10;NkwzNS42NCA0Mi40NCAzNS42NCA0NS4wOCAzOCA0Ni4yN0MzOC4xOTQ1IDQ2Ljk5NjQgMzguNDgw&#10;MSA0Ny42OTUzIDM4Ljg1IDQ4LjM1TDM4IDUwLjg3IDQwIDUyLjc5IDQyLjUyIDUxLjkzQzQzLjE3&#10;NDYgNTIuMzAyNiA0My44NzM0IDUyLjU5MTUgNDQuNiA1Mi43OUw0NS43OCA1NS4xNCA0OC40NiA1&#10;NS4xNCA0OS42NSA1Mi44M0M1MC4zNjM5IDUyLjYzNTkgNTEuMDUyMSA1Mi4zNTcyIDUxLjcgNTJM&#10;NTQuMjEgNTIuODYgNTYuMTMgNTAuOTMgNTUuMjggNDguNDJDNTUuNjYyIDQ3Ljc2MDMgNTUuOTY3&#10;MyA0Ny4wNTkxIDU2LjE5IDQ2LjMzTDU4LjU0IDQ1LjE1IDU4LjU0IDQyLjQ0IDU2LjE4IDQxLjI1&#10;QzU1Ljk4OTEgNDAuNTIyNCA1NS43MDMzIDM5LjgyMzEgNTUuMzMgMzkuMTdaTTQ3LjEzIDQ3LjhD&#10;NDQuOTIwOSA0Ny44IDQzLjEzIDQ2LjAwOTEgNDMuMTMgNDMuOCA0My4xMyA0MS41OTA5IDQ0Ljky&#10;MDkgMzkuOCA0Ny4xMyAzOS44IDQ5LjMyNTcgMzkuODMyMiA1MS4wOTc4IDQxLjYwNDMgNTEuMTMg&#10;NDMuOCA1MS4xMyA0Ni4wMDkxIDQ5LjMzOTEgNDcuOCA0Ny4xMyA0Ny44WiIgY2xhc3M9Ik1zZnRP&#10;ZmNUaG1fQWNjZW50Nl9GaWxsX3YyIiBmaWxsPSIjNjQ3RTIwIi8+PHBhdGggZD0iTTU1LjcyIDc0&#10;Ljc5IDM4LjUxIDc0Ljc5QzM2LjkxNjcgNzQuODgzOSAzNS43MDExIDc2LjI1MTYgMzUuNzk0OSA3&#10;Ny44NDQ5IDM1Ljg4MTEgNzkuMzA3MyAzNy4wNDc3IDgwLjQ3MzkgMzguNTEgODAuNTZMNTUuNzIg&#10;ODAuNTZDNTcuMzEzMyA4MC40NjYxIDU4LjUyODkgNzkuMDk4NCA1OC40MzUxIDc3LjUwNTEgNTgu&#10;MzQ4OSA3Ni4wNDI3IDU3LjE4MjMgNzQuODc2MSA1NS43MiA3NC43OVoiIGNsYXNzPSJNc2Z0T2Zj&#10;VGhtX0FjY2VudDZfRmlsbF92MiIgZmlsbD0iIzY0N0UyMCIvPjxwYXRoIGQ9Ik00Ny4xMiA5MC4z&#10;M0M1MC4zODUxIDkwLjMyNDggNTMuMDk5NiA4Ny44MTQ3IDUzLjM2IDg0LjU2TDQwLjg3IDg0LjU2&#10;QzQxLjEzNTMgODcuODE2MyA0My44NTMgOTAuMzI1MiA0Ny4xMiA5MC4zM1oiIGNsYXNzPSJNc2Z0&#10;T2ZjVGhtX0FjY2VudDZfRmlsbF92MiIgZmlsbD0iIzY0N0UyMCIvPjxwYXRoIGQ9Ik03Mi4wOSA0&#10;NC40NyA3Mi4wOSA0My42MUM3MS44MzUyIDI5Ljk2MDQgNjAuNzQxNyAxOS4wMDQ0IDQ3LjA5IDE4&#10;LjkyTDQ3LjA5IDE4LjkyQzMzLjQzODMgMTkuMDA0NCAyMi4zNDQ4IDI5Ljk2MDQgMjIuMDkgNDMu&#10;NjFMMjIuMDkgNDQuNDdDMjIuMTgxNCA0Ny40MzA0IDIyLjc2OTYgNTAuMzU0NSAyMy44MyA1My4x&#10;MiAyNC44NDIxIDU1LjcyOTMgMjYuMzExOCA1OC4xMzcxIDI4LjE3IDYwLjIzIDMwLjQ2IDYyLjcy&#10;IDMyLjk2IDY3LjU3IDM0LjAyIDY5LjczIDM0LjM0NDIgNzAuMzgyNSAzNS4wMTE0IDcwLjc5MzYg&#10;MzUuNzQgNzAuNzlMNTguNDQgNzAuNzlDNTkuMTY4NiA3MC43OTM2IDU5LjgzNTggNzAuMzgyNSA2&#10;MC4xNiA2OS43MyA2MS4yMiA2Ny41NyA2My43MiA2Mi43MyA2Ni4wMSA2MC4yMyA2Ny44NjgyIDU4&#10;LjEzNzEgNjkuMzM3OSA1NS43MjkzIDcwLjM1IDUzLjEyIDcxLjQxMDQgNTAuMzU0NSA3MS45OTg2&#10;IDQ3LjQzMDQgNzIuMDkgNDQuNDdaTTY2LjMzIDQ0LjM4QzY2LjI1ODkgNDYuNjc3OSA2NS44MDk2&#10;IDQ4Ljk0ODMgNjUgNTEuMSA2NC4yNDA3IDUzLjAzNzcgNjMuMTQzNyA1NC44MjU0IDYxLjc2IDU2&#10;LjM4IDU5LjU0MDMgNTkuMDIyNCA1Ny42MzczIDYxLjkxNTQgNTYuMDkgNjVMMzguMDkgNjVDMzYu&#10;NTYwNCA2MS45MDc0IDM0LjY3NDIgNTkuMDA0MyAzMi40NyA1Ni4zNSAzMS4wODYzIDU0Ljc5NTQg&#10;MjkuOTg5MyA1My4wMDc3IDI5LjIzIDUxLjA3IDI4LjQwMzQgNDguOTIxMiAyNy45MzcxIDQ2LjY1&#10;MDcgMjcuODUgNDQuMzVMMjcuODUgNDMuNjNDMjguMDI5MSAzMy4xMyAzNi41NTg2IDI0LjY5Mzcg&#10;NDcuMDYgMjQuNjNMNDcuMDYgMjQuNjNDNTcuNTYxNCAyNC42OTM3IDY2LjA5MDkgMzMuMTMgNjYu&#10;MjcgNDMuNjNaIiBjbGFzcz0iTXNmdE9mY1RobV9BY2NlbnQ2X0ZpbGxfdjIiIGZpbGw9IiM2NDdF&#10;MjAiLz48cGF0aCBkPSJNNDcuMzEgMTVDNDguNDE0NiAxNSA0OS4zMSAxNC4xMDQ2IDQ5LjMxIDEz&#10;TDQ5LjMxIDZDNDkuMzEgNC44OTU0MyA0OC40MTQ2IDQgNDcuMzEgNCA0Ni4yMDU0IDQgNDUuMzEg&#10;NC44OTU0MyA0NS4zMSA2TDQ1LjMxIDEzQzQ1LjMxIDE0LjEwNDYgNDYuMjA1NCAxNSA0Ny4zMSAx&#10;NVoiIGNsYXNzPSJNc2Z0T2ZjVGhtX0FjY2VudDZfRmlsbF92MiIgZmlsbD0iIzY0N0UyMCIvPjxw&#10;YXRoIGQ9Ik0yMy41OCAyMy43OUMyNC4zNjAxIDI0LjU2NTQgMjUuNjE5OSAyNC41NjU0IDI2LjQg&#10;MjMuNzkgMjcuMTc1NCAyMy4wMDk5IDI3LjE3NTQgMjEuNzUwMSAyNi40IDIwLjk3TDIxLjQ1IDE2&#10;QzIwLjYzMDIgMTUuMjU5OCAxOS4zNjU1IDE1LjMyNDMgMTguNjI1MiAxNi4xNDQxIDE3LjkzNiAx&#10;Ni45MDc1IDE3LjkzODEgMTguMDY5MSAxOC42MyAxOC44M1oiIGNsYXNzPSJNc2Z0T2ZjVGhtX0Fj&#10;Y2VudDZfRmlsbF92MiIgZmlsbD0iIzY0N0UyMCIvPjxwYXRoIGQ9Ik02OS42NiAyNC43NkM3MC4x&#10;OTMgMjQuNzYwNCA3MC43MDQyIDI0LjU0OCA3MS4wOCAyNC4xN0w3Ni4wMiAxOS4xN0M3Ni42NjQz&#10;IDE4LjI3MjggNzYuNDU5NCAxNy4wMjMyIDc1LjU2MjIgMTYuMzc4OSA3NC44NTQzIDE1Ljg3MDUg&#10;NzMuODk4NyAxNS44NzkgNzMuMiAxNi40TDY4LjIgMjEuNEM2Ny40MjQ2IDIyLjE4MDEgNjcuNDI0&#10;NiAyMy40Mzk5IDY4LjIgMjQuMjIgNjguNTkzOCAyNC41ODk4IDY5LjEyMDQgMjQuNzg0NiA2OS42&#10;NiAyNC43NloiIGNsYXNzPSJNc2Z0T2ZjVGhtX0FjY2VudDZfRmlsbF92MiIgZmlsbD0iIzY0N0Uy&#10;MCIvPjxwYXRoIGQ9Ik0xNi4yNSA0MS41IDkuMjUgNDEuNUM4LjE0NTQzIDQxLjUgNy4yNSA0Mi4z&#10;OTU0IDcuMjUgNDMuNSA3LjI1IDQ0LjYwNDYgOC4xNDU0MyA0NS41IDkuMjUgNDUuNUwxNi4yNSA0&#10;NS41QzE3LjM1NDYgNDUuNSAxOC4yNSA0NC42MDQ2IDE4LjI1IDQzLjUgMTguMjUgNDIuMzk1NCAx&#10;Ny4zNTQ2IDQxLjUgMTYuMjUgNDEuNVoiIGNsYXNzPSJNc2Z0T2ZjVGhtX0FjY2VudDZfRmlsbF92&#10;MiIgZmlsbD0iIzY0N0UyMCIvPjxwYXRoIGQ9Ik0yMy41OCA2My4xNCAxOC42MyA2OC4xNEMxNy43&#10;OTEgNjguODU4NSAxNy42OTMzIDcwLjEyMSAxOC40MTE4IDcwLjk2IDE5LjEzMDMgNzEuNzk5IDIw&#10;LjM5MjkgNzEuODk2NiAyMS4yMzE4IDcxLjE3ODIgMjEuMzEwMSA3MS4xMTEyIDIxLjM4MyA3MS4w&#10;MzgyIDIxLjQ1IDcwLjk2TDI2LjQgNjUuOTZDMjcuMTE4NSA2NS4xMjEgMjcuMDIwOCA2My44NTg1&#10;IDI2LjE4MTggNjMuMTQgMjUuNDMzMSA2Mi40OTg4IDI0LjMyODggNjIuNDk4OCAyMy41OCA2My4x&#10;NFoiIGNsYXNzPSJNc2Z0T2ZjVGhtX0FjY2VudDZfRmlsbF92MiIgZmlsbD0iIzY0N0UyMCIvPjxw&#10;YXRoIGQ9Ik03MS4wOCA2Mi43NkM3MC4zMzk4IDYxLjk0MDIgNjkuMDc1MSA2MS44NzU3IDY4LjI1&#10;NTIgNjIuNjE1OSA2Ny40MzU0IDYzLjM1NjEgNjcuMzcwOSA2NC42MjA4IDY4LjExMTEgNjUuNDQw&#10;NyA2OC4xNTUxIDY1LjQ4OTMgNjguMjAxNSA2NS41MzU5IDY4LjI1IDY1LjU4TDczLjI1IDcwLjU4&#10;QzczLjk1NyA3MS40Mjg3IDc1LjIxODEgNzEuNTQzNiA3Ni4wNjY4IDcwLjgzNjYgNzYuOTE1NSA3&#10;MC4xMjk3IDc3LjAzMDMgNjguODY4NiA3Ni4zMjM0IDY4LjAxOTkgNzYuMjI3NSA2Ny45MDQ4IDc2&#10;LjExOTEgNjcuODAwOSA3NiA2Ny43MVoiIGNsYXNzPSJNc2Z0T2ZjVGhtX0FjY2VudDZfRmlsbF92&#10;MiIgZmlsbD0iIzY0N0UyMCIvPjxwYXRoIGQ9Ik04NSA0MS40MyA3OCA0MS40M0M3Ni44OTU0IDQx&#10;LjQzIDc2IDQyLjMyNTQgNzYgNDMuNDMgNzYgNDQuNTM0NiA3Ni44OTU0IDQ1LjQzIDc4IDQ1LjQz&#10;TDg1IDQ1LjQzQzg2LjEwNDYgNDUuNDMgODcgNDQuNTM0NiA4NyA0My40MyA4NyA0Mi4zMjU0IDg2&#10;LjEwNDYgNDEuNDMgODUgNDEuNDNaIiBjbGFzcz0iTXNmdE9mY1RobV9BY2NlbnQ2X0ZpbGxfdjIi&#10;IGZpbGw9IiM2NDdFMjAiLz48L3N2Zz5QSwMEFAAGAAgAAAAhACl+vWjZAAAAAwEAAA8AAABkcnMv&#10;ZG93bnJldi54bWxMj0FLw0AQhe+C/2EZwZvdxKKVmE0pRT0VwVYQb9PsNAnNzobsNkn/vaMe9DKP&#10;4Q3vfZMvJ9eqgfrQeDaQzhJQxKW3DVcG3nfPNw+gQkS22HomA2cKsCwuL3LMrB/5jYZtrJSEcMjQ&#10;QB1jl2kdypochpnviMU7+N5hlLWvtO1xlHDX6tskudcOG5aGGjta11Qetydn4GXEcTVPn4bN8bA+&#10;f+7uXj82KRlzfTWtHkFFmuLfMXzjCzoUwrT3J7ZBtQbkkfgzxVvMF6D2v6qLXP9nL74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BnTzwR2gMA&#10;AGMKAAAOAAAAAAAAAAAAAAAAAEMCAABkcnMvZTJvRG9jLnhtbFBLAQItAAoAAAAAAAAAIQBI2+FC&#10;diYAAHYmAAAUAAAAAAAAAAAAAAAAAEkGAABkcnMvbWVkaWEvaW1hZ2UxLnBuZ1BLAQItAAoAAAAA&#10;AAAAIQDyUxGBTBEAAEwRAAAUAAAAAAAAAAAAAAAAAPEsAABkcnMvbWVkaWEvaW1hZ2UyLnN2Z1BL&#10;AQItABQABgAIAAAAIQApfr1o2QAAAAMBAAAPAAAAAAAAAAAAAAAAAG8+AABkcnMvZG93bnJldi54&#10;bWxQSwECLQAUAAYACAAAACEAIlYO7scAAAClAQAAGQAAAAAAAAAAAAAAAAB1PwAAZHJzL19yZWxz&#10;L2Uyb0RvYy54bWwucmVsc1BLBQYAAAAABwAHAL4BAABzQAAAAAA=&#10;">
                      <v:oval id="Oval 461432660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IqHyQAAAOIAAAAPAAAAZHJzL2Rvd25yZXYueG1sRI9dT8Iw&#10;FIbvTfwPzTHxDjoYVjIohJBo1BtjkfuT9bAtrKdzrTD49faCxMs371ee5XpwrThRHxrPGibjDARx&#10;6W3DlYbv3ctoDiJEZIutZ9JwoQDr1f3dEgvrz/xFJxMrkUY4FKihjrErpAxlTQ7D2HfEyTv43mFM&#10;sq+k7fGcxl0rp1mmpMOG00ONHW1rKo/m12nwm/xJhb15/3zNzcdP3F6f52an9ePDsFmAiDTE//Ct&#10;/WY1zNRklk+VShAJKeGAXP0BAAD//wMAUEsBAi0AFAAGAAgAAAAhANvh9svuAAAAhQEAABMAAAAA&#10;AAAAAAAAAAAAAAAAAFtDb250ZW50X1R5cGVzXS54bWxQSwECLQAUAAYACAAAACEAWvQsW78AAAAV&#10;AQAACwAAAAAAAAAAAAAAAAAfAQAAX3JlbHMvLnJlbHNQSwECLQAUAAYACAAAACEAheSKh8kAAADi&#10;AAAADwAAAAAAAAAAAAAAAAAHAgAAZHJzL2Rvd25yZXYueG1sUEsFBgAAAAADAAMAtwAAAP0CAAAA&#10;AA=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SF/ygAAAOIAAAAPAAAAZHJzL2Rvd25yZXYueG1sRI9BS8NA&#10;FITvBf/D8gRv7SYxBondllgpFG82xV5fs89sNPs2ZLdt/PeuIHgcZuYbZrmebC8uNPrOsYJ0kYAg&#10;bpzuuFVwqLfzRxA+IGvsHZOCb/KwXt3Mllhqd+U3uuxDKyKEfYkKTAhDKaVvDFn0CzcQR+/DjRZD&#10;lGMr9YjXCLe9zJKkkBY7jgsGB9oYar72Z6ug+jxP2ctxk8tDfXp+TR7eK1NnSt3dTtUTiEBT+A//&#10;tXdaQV6k+X1WFCn8Xop3QK5+AAAA//8DAFBLAQItABQABgAIAAAAIQDb4fbL7gAAAIUBAAATAAAA&#10;AAAAAAAAAAAAAAAAAABbQ29udGVudF9UeXBlc10ueG1sUEsBAi0AFAAGAAgAAAAhAFr0LFu/AAAA&#10;FQEAAAsAAAAAAAAAAAAAAAAAHwEAAF9yZWxzLy5yZWxzUEsBAi0AFAAGAAgAAAAhAGX9IX/KAAAA&#10;4gAAAA8AAAAAAAAAAAAAAAAABwIAAGRycy9kb3ducmV2LnhtbFBLBQYAAAAAAwADALcAAAD+AgAA&#10;AAA=&#10;">
                        <v:imagedata r:id="rId27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7" w:type="dxa"/>
            <w:gridSpan w:val="2"/>
            <w:tcBorders>
              <w:top w:val="nil"/>
              <w:left w:val="nil"/>
            </w:tcBorders>
          </w:tcPr>
          <w:p w14:paraId="0B948875" w14:textId="352D6D17" w:rsidR="00380D72" w:rsidRPr="007535ED" w:rsidRDefault="00C64196" w:rsidP="00380D72">
            <w:pPr>
              <w:pStyle w:val="12ptTabletext"/>
              <w:tabs>
                <w:tab w:val="left" w:pos="4002"/>
              </w:tabs>
            </w:pPr>
            <w:r w:rsidRPr="00685052">
              <w:rPr>
                <w:b/>
                <w:bCs/>
                <w:color w:val="4A5E18" w:themeColor="accent6" w:themeShade="BF"/>
              </w:rPr>
              <w:t>Hint</w:t>
            </w:r>
            <w:r w:rsidRPr="009C457E">
              <w:rPr>
                <w:color w:val="4A5E18" w:themeColor="accent6" w:themeShade="BF"/>
              </w:rPr>
              <w:t>:</w:t>
            </w:r>
            <w:r>
              <w:rPr>
                <w:color w:val="4A5E18" w:themeColor="accent6" w:themeShade="BF"/>
              </w:rPr>
              <w:t xml:space="preserve"> </w:t>
            </w:r>
            <w:r>
              <w:br/>
              <w:t>Recently viewed cases are displayed in the panel at the bottom of the screen.</w:t>
            </w:r>
            <w:r w:rsidR="00054FB3">
              <w:t xml:space="preserve"> If the relevant case is displayed in this panel, click the case number in</w:t>
            </w:r>
            <w:r w:rsidR="003B00C4">
              <w:t>stead of searching for it, then go to step seven.</w:t>
            </w:r>
          </w:p>
        </w:tc>
      </w:tr>
      <w:tr w:rsidR="00E75B6A" w14:paraId="7F26B519" w14:textId="77777777" w:rsidTr="00C2742F">
        <w:trPr>
          <w:cantSplit w:val="0"/>
          <w:trHeight w:val="7372"/>
        </w:trPr>
        <w:tc>
          <w:tcPr>
            <w:tcW w:w="846" w:type="dxa"/>
          </w:tcPr>
          <w:p w14:paraId="732B7DD1" w14:textId="77777777" w:rsidR="00E75B6A" w:rsidRDefault="00E75B6A" w:rsidP="004A7CB0">
            <w:pPr>
              <w:pStyle w:val="StepNum"/>
            </w:pPr>
          </w:p>
        </w:tc>
        <w:tc>
          <w:tcPr>
            <w:tcW w:w="9072" w:type="dxa"/>
            <w:gridSpan w:val="4"/>
          </w:tcPr>
          <w:p w14:paraId="514EFFC0" w14:textId="78A4CCFD" w:rsidR="00783046" w:rsidRDefault="008D56EF" w:rsidP="00783046">
            <w:pPr>
              <w:pStyle w:val="StepNum"/>
              <w:numPr>
                <w:ilvl w:val="0"/>
                <w:numId w:val="0"/>
              </w:numPr>
              <w:jc w:val="left"/>
            </w:pPr>
            <w:r>
              <w:t>Enter search criteria to refine your search</w:t>
            </w:r>
            <w:r w:rsidR="00D17260">
              <w:t>:</w:t>
            </w:r>
          </w:p>
          <w:tbl>
            <w:tblPr>
              <w:tblStyle w:val="TableGridLight"/>
              <w:tblW w:w="8789" w:type="dxa"/>
              <w:tblLayout w:type="fixed"/>
              <w:tblLook w:val="04A0" w:firstRow="1" w:lastRow="0" w:firstColumn="1" w:lastColumn="0" w:noHBand="0" w:noVBand="1"/>
            </w:tblPr>
            <w:tblGrid>
              <w:gridCol w:w="2210"/>
              <w:gridCol w:w="6579"/>
            </w:tblGrid>
            <w:tr w:rsidR="00D17260" w14:paraId="0E3E87AB" w14:textId="77777777" w:rsidTr="00C274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3"/>
              </w:trPr>
              <w:tc>
                <w:tcPr>
                  <w:tcW w:w="8936" w:type="dxa"/>
                  <w:gridSpan w:val="2"/>
                </w:tcPr>
                <w:p w14:paraId="09188F4F" w14:textId="12472572" w:rsidR="00D17260" w:rsidRDefault="00D17260" w:rsidP="00D17260">
                  <w:pPr>
                    <w:pStyle w:val="NTPanel"/>
                  </w:pPr>
                  <w:r>
                    <w:t>PANEL:  Search Case</w:t>
                  </w:r>
                </w:p>
              </w:tc>
            </w:tr>
            <w:tr w:rsidR="00D17260" w14:paraId="0503B1DF" w14:textId="77777777" w:rsidTr="00C2742F">
              <w:trPr>
                <w:trHeight w:val="503"/>
              </w:trPr>
              <w:tc>
                <w:tcPr>
                  <w:tcW w:w="2245" w:type="dxa"/>
                  <w:shd w:val="clear" w:color="auto" w:fill="EEF7F9" w:themeFill="accent3"/>
                </w:tcPr>
                <w:p w14:paraId="0FE766EB" w14:textId="68AB9515" w:rsidR="00D17260" w:rsidRDefault="00D17260" w:rsidP="00D17260">
                  <w:pPr>
                    <w:pStyle w:val="NTHeader"/>
                  </w:pPr>
                  <w:r>
                    <w:t>In this field</w:t>
                  </w:r>
                </w:p>
              </w:tc>
              <w:tc>
                <w:tcPr>
                  <w:tcW w:w="6691" w:type="dxa"/>
                  <w:shd w:val="clear" w:color="auto" w:fill="EEF7F9" w:themeFill="accent3"/>
                </w:tcPr>
                <w:p w14:paraId="3B63F6E6" w14:textId="1E8DF36B" w:rsidR="00D17260" w:rsidRDefault="00D17260" w:rsidP="00D17260">
                  <w:pPr>
                    <w:pStyle w:val="NTHeader"/>
                  </w:pPr>
                  <w:r>
                    <w:t>Enter this information</w:t>
                  </w:r>
                </w:p>
              </w:tc>
            </w:tr>
            <w:tr w:rsidR="00D17260" w:rsidRPr="00A54C20" w14:paraId="095BE76B" w14:textId="77777777" w:rsidTr="00C2742F">
              <w:trPr>
                <w:trHeight w:val="503"/>
              </w:trPr>
              <w:tc>
                <w:tcPr>
                  <w:tcW w:w="2245" w:type="dxa"/>
                </w:tcPr>
                <w:p w14:paraId="79CB6318" w14:textId="78337F08" w:rsidR="00D17260" w:rsidRPr="00A54C20" w:rsidRDefault="003643C9" w:rsidP="00D17260">
                  <w:pPr>
                    <w:pStyle w:val="12ptTabletext"/>
                  </w:pPr>
                  <w:r>
                    <w:t>Case Number</w:t>
                  </w:r>
                </w:p>
              </w:tc>
              <w:tc>
                <w:tcPr>
                  <w:tcW w:w="6691" w:type="dxa"/>
                </w:tcPr>
                <w:p w14:paraId="0AA57A92" w14:textId="6DF6BCB1" w:rsidR="00D17260" w:rsidRPr="00A54C20" w:rsidRDefault="00721874" w:rsidP="00D17260">
                  <w:pPr>
                    <w:pStyle w:val="12ptTabletext"/>
                  </w:pPr>
                  <w:r>
                    <w:t>Type</w:t>
                  </w:r>
                  <w:r w:rsidR="003643C9">
                    <w:t xml:space="preserve"> the full or partial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Ca</w:t>
                  </w:r>
                  <w:r w:rsidR="003643C9" w:rsidRPr="00721874">
                    <w:rPr>
                      <w:b/>
                      <w:bCs/>
                    </w:rPr>
                    <w:t xml:space="preserve">se </w:t>
                  </w:r>
                  <w:r>
                    <w:rPr>
                      <w:b/>
                      <w:bCs/>
                    </w:rPr>
                    <w:t>N</w:t>
                  </w:r>
                  <w:r w:rsidR="003643C9" w:rsidRPr="00721874">
                    <w:rPr>
                      <w:b/>
                      <w:bCs/>
                    </w:rPr>
                    <w:t>umber</w:t>
                  </w:r>
                  <w:r w:rsidR="003643C9">
                    <w:t xml:space="preserve"> for the relevant case</w:t>
                  </w:r>
                  <w:r>
                    <w:t>.</w:t>
                  </w:r>
                </w:p>
              </w:tc>
            </w:tr>
            <w:tr w:rsidR="00250E3D" w:rsidRPr="00A54C20" w14:paraId="754FFB80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09F44F01" w14:textId="097CDD98" w:rsidR="00250E3D" w:rsidRDefault="00250E3D" w:rsidP="00250E3D">
                  <w:pPr>
                    <w:pStyle w:val="12ptTabletext"/>
                  </w:pPr>
                  <w:r>
                    <w:t>Case Name</w:t>
                  </w:r>
                </w:p>
              </w:tc>
              <w:tc>
                <w:tcPr>
                  <w:tcW w:w="6691" w:type="dxa"/>
                </w:tcPr>
                <w:p w14:paraId="7C87803F" w14:textId="7600530D" w:rsidR="00250E3D" w:rsidRDefault="00721874" w:rsidP="00250E3D">
                  <w:pPr>
                    <w:pStyle w:val="12ptTabletext"/>
                  </w:pPr>
                  <w:r>
                    <w:t>Type</w:t>
                  </w:r>
                  <w:r w:rsidR="00250E3D">
                    <w:t xml:space="preserve"> the full or partial </w:t>
                  </w:r>
                  <w:r>
                    <w:rPr>
                      <w:b/>
                      <w:bCs/>
                    </w:rPr>
                    <w:t xml:space="preserve">Case Name </w:t>
                  </w:r>
                  <w:r w:rsidR="00250E3D">
                    <w:t>for the relevant case</w:t>
                  </w:r>
                  <w:r>
                    <w:t>.</w:t>
                  </w:r>
                </w:p>
              </w:tc>
            </w:tr>
            <w:tr w:rsidR="00250E3D" w:rsidRPr="00A54C20" w14:paraId="1BE3D4E0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0E60ABCB" w14:textId="4B60A0DE" w:rsidR="00250E3D" w:rsidRDefault="00250E3D" w:rsidP="00250E3D">
                  <w:pPr>
                    <w:pStyle w:val="12ptTabletext"/>
                  </w:pPr>
                  <w:r>
                    <w:t>First Name</w:t>
                  </w:r>
                </w:p>
              </w:tc>
              <w:tc>
                <w:tcPr>
                  <w:tcW w:w="6691" w:type="dxa"/>
                </w:tcPr>
                <w:p w14:paraId="2DAB3382" w14:textId="70EEEB9D" w:rsidR="00250E3D" w:rsidRDefault="00721874" w:rsidP="00250E3D">
                  <w:pPr>
                    <w:pStyle w:val="12ptTabletext"/>
                  </w:pPr>
                  <w:r>
                    <w:t>Type</w:t>
                  </w:r>
                  <w:r w:rsidR="00250E3D">
                    <w:t xml:space="preserve"> the </w:t>
                  </w:r>
                  <w:r>
                    <w:rPr>
                      <w:b/>
                      <w:bCs/>
                    </w:rPr>
                    <w:t>First Name</w:t>
                  </w:r>
                  <w:r w:rsidR="00250E3D">
                    <w:t xml:space="preserve"> of a party in the case</w:t>
                  </w:r>
                  <w:r>
                    <w:t>.</w:t>
                  </w:r>
                </w:p>
              </w:tc>
            </w:tr>
            <w:tr w:rsidR="00250E3D" w:rsidRPr="00A54C20" w14:paraId="42215E3C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060B28E4" w14:textId="1C51B747" w:rsidR="00250E3D" w:rsidRDefault="00250E3D" w:rsidP="00250E3D">
                  <w:pPr>
                    <w:pStyle w:val="12ptTabletext"/>
                  </w:pPr>
                  <w:r>
                    <w:t>Last Name</w:t>
                  </w:r>
                </w:p>
              </w:tc>
              <w:tc>
                <w:tcPr>
                  <w:tcW w:w="6691" w:type="dxa"/>
                </w:tcPr>
                <w:p w14:paraId="752C5E0F" w14:textId="41856DBE" w:rsidR="00250E3D" w:rsidRDefault="00721874" w:rsidP="00250E3D">
                  <w:pPr>
                    <w:pStyle w:val="12ptTabletext"/>
                  </w:pPr>
                  <w:r>
                    <w:t>Type</w:t>
                  </w:r>
                  <w:r w:rsidR="00250E3D">
                    <w:t xml:space="preserve"> the </w:t>
                  </w:r>
                  <w:r>
                    <w:rPr>
                      <w:b/>
                      <w:bCs/>
                    </w:rPr>
                    <w:t>Last Name</w:t>
                  </w:r>
                  <w:r w:rsidR="00250E3D">
                    <w:t xml:space="preserve"> of a party in the case</w:t>
                  </w:r>
                </w:p>
              </w:tc>
            </w:tr>
            <w:tr w:rsidR="00250E3D" w:rsidRPr="00A54C20" w14:paraId="153A4BBB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360ECAFD" w14:textId="3526C432" w:rsidR="00250E3D" w:rsidRDefault="00250E3D" w:rsidP="00250E3D">
                  <w:pPr>
                    <w:pStyle w:val="12ptTabletext"/>
                  </w:pPr>
                  <w:r>
                    <w:t>Organisation</w:t>
                  </w:r>
                  <w:r w:rsidR="00772982">
                    <w:t xml:space="preserve"> Name</w:t>
                  </w:r>
                </w:p>
              </w:tc>
              <w:tc>
                <w:tcPr>
                  <w:tcW w:w="6691" w:type="dxa"/>
                </w:tcPr>
                <w:p w14:paraId="708E114B" w14:textId="02F5F4AD" w:rsidR="00250E3D" w:rsidRPr="00721874" w:rsidRDefault="00721874" w:rsidP="00250E3D">
                  <w:pPr>
                    <w:pStyle w:val="12ptTabletext"/>
                    <w:rPr>
                      <w:b/>
                      <w:bCs/>
                    </w:rPr>
                  </w:pPr>
                  <w:r>
                    <w:t xml:space="preserve">Type your </w:t>
                  </w:r>
                  <w:r>
                    <w:rPr>
                      <w:b/>
                      <w:bCs/>
                    </w:rPr>
                    <w:t>Organisation Name</w:t>
                  </w:r>
                </w:p>
              </w:tc>
            </w:tr>
            <w:tr w:rsidR="00250E3D" w:rsidRPr="00A54C20" w14:paraId="2579B31B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66927C47" w14:textId="6831838A" w:rsidR="00250E3D" w:rsidRDefault="00772982" w:rsidP="00250E3D">
                  <w:pPr>
                    <w:pStyle w:val="12ptTabletext"/>
                  </w:pPr>
                  <w:r>
                    <w:t>Case Type</w:t>
                  </w:r>
                </w:p>
              </w:tc>
              <w:tc>
                <w:tcPr>
                  <w:tcW w:w="6691" w:type="dxa"/>
                </w:tcPr>
                <w:p w14:paraId="1CB6A236" w14:textId="02310259" w:rsidR="00250E3D" w:rsidRDefault="00772982" w:rsidP="00250E3D">
                  <w:pPr>
                    <w:pStyle w:val="12ptTabletext"/>
                  </w:pPr>
                  <w:r>
                    <w:t xml:space="preserve">Select </w:t>
                  </w:r>
                  <w:r w:rsidR="00721874">
                    <w:t>the relevant option.</w:t>
                  </w:r>
                </w:p>
              </w:tc>
            </w:tr>
            <w:tr w:rsidR="00250E3D" w:rsidRPr="00A54C20" w14:paraId="128086E0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6B25EA17" w14:textId="3250628F" w:rsidR="00250E3D" w:rsidRDefault="00772982" w:rsidP="00250E3D">
                  <w:pPr>
                    <w:pStyle w:val="12ptTabletext"/>
                  </w:pPr>
                  <w:r>
                    <w:t>Court</w:t>
                  </w:r>
                </w:p>
              </w:tc>
              <w:tc>
                <w:tcPr>
                  <w:tcW w:w="6691" w:type="dxa"/>
                </w:tcPr>
                <w:p w14:paraId="2892602E" w14:textId="4237EACD" w:rsidR="00250E3D" w:rsidRDefault="00721874" w:rsidP="00250E3D">
                  <w:pPr>
                    <w:pStyle w:val="12ptTabletext"/>
                  </w:pPr>
                  <w:r>
                    <w:t>Select the relevant option.</w:t>
                  </w:r>
                </w:p>
              </w:tc>
            </w:tr>
            <w:tr w:rsidR="00250E3D" w:rsidRPr="00A54C20" w14:paraId="4CC5325E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010C75FD" w14:textId="14400CD7" w:rsidR="00250E3D" w:rsidRDefault="00772982" w:rsidP="00250E3D">
                  <w:pPr>
                    <w:pStyle w:val="12ptTabletext"/>
                  </w:pPr>
                  <w:r>
                    <w:t>Status</w:t>
                  </w:r>
                </w:p>
              </w:tc>
              <w:tc>
                <w:tcPr>
                  <w:tcW w:w="6691" w:type="dxa"/>
                </w:tcPr>
                <w:p w14:paraId="5617091B" w14:textId="4DE8D068" w:rsidR="00250E3D" w:rsidRDefault="00380D72" w:rsidP="00250E3D">
                  <w:pPr>
                    <w:pStyle w:val="12ptTabletext"/>
                  </w:pPr>
                  <w:r>
                    <w:t xml:space="preserve">Select the </w:t>
                  </w:r>
                  <w:r w:rsidR="00721874">
                    <w:t>relevant option.</w:t>
                  </w:r>
                </w:p>
              </w:tc>
            </w:tr>
            <w:tr w:rsidR="00380D72" w:rsidRPr="00A54C20" w14:paraId="019D47F0" w14:textId="77777777" w:rsidTr="00C2742F">
              <w:trPr>
                <w:trHeight w:val="475"/>
              </w:trPr>
              <w:tc>
                <w:tcPr>
                  <w:tcW w:w="2245" w:type="dxa"/>
                </w:tcPr>
                <w:p w14:paraId="31ACF177" w14:textId="23A20157" w:rsidR="00380D72" w:rsidRDefault="00380D72" w:rsidP="00250E3D">
                  <w:pPr>
                    <w:pStyle w:val="12ptTabletext"/>
                  </w:pPr>
                  <w:r>
                    <w:t>Filing Date</w:t>
                  </w:r>
                </w:p>
              </w:tc>
              <w:tc>
                <w:tcPr>
                  <w:tcW w:w="6691" w:type="dxa"/>
                </w:tcPr>
                <w:p w14:paraId="52B840DD" w14:textId="520C833E" w:rsidR="00380D72" w:rsidRDefault="00380D72" w:rsidP="00250E3D">
                  <w:pPr>
                    <w:pStyle w:val="12ptTabletext"/>
                  </w:pPr>
                  <w:r>
                    <w:t>Select the date (or range of dates) of filing</w:t>
                  </w:r>
                  <w:r w:rsidR="00721874">
                    <w:t>.</w:t>
                  </w:r>
                </w:p>
              </w:tc>
            </w:tr>
          </w:tbl>
          <w:p w14:paraId="56DD3428" w14:textId="78863FEB" w:rsidR="00E75B6A" w:rsidRDefault="00E75B6A" w:rsidP="004A7CB0">
            <w:pPr>
              <w:pStyle w:val="12ptTabletext"/>
            </w:pPr>
          </w:p>
        </w:tc>
      </w:tr>
      <w:tr w:rsidR="00A25D22" w14:paraId="79FC7754" w14:textId="77777777" w:rsidTr="00CF03B2">
        <w:trPr>
          <w:cantSplit w:val="0"/>
        </w:trPr>
        <w:tc>
          <w:tcPr>
            <w:tcW w:w="846" w:type="dxa"/>
            <w:vMerge w:val="restart"/>
          </w:tcPr>
          <w:p w14:paraId="3B0A94ED" w14:textId="77777777" w:rsidR="00A25D22" w:rsidRDefault="00A25D22" w:rsidP="004A7CB0">
            <w:pPr>
              <w:pStyle w:val="StepNum"/>
            </w:pPr>
          </w:p>
        </w:tc>
        <w:tc>
          <w:tcPr>
            <w:tcW w:w="3533" w:type="dxa"/>
            <w:gridSpan w:val="3"/>
            <w:tcBorders>
              <w:bottom w:val="nil"/>
            </w:tcBorders>
          </w:tcPr>
          <w:p w14:paraId="2329AD47" w14:textId="58880F90" w:rsidR="00A25D22" w:rsidRDefault="00A25D22" w:rsidP="004A7CB0">
            <w:pPr>
              <w:pStyle w:val="12ptTabletext"/>
              <w:rPr>
                <w:b/>
                <w:bCs/>
              </w:rPr>
            </w:pPr>
            <w:r>
              <w:t xml:space="preserve">Click:  </w:t>
            </w:r>
            <w:r>
              <w:rPr>
                <w:b/>
                <w:bCs/>
              </w:rPr>
              <w:t>Submit</w:t>
            </w:r>
          </w:p>
          <w:p w14:paraId="20000B50" w14:textId="07CD88CA" w:rsidR="00A25D22" w:rsidRPr="00522586" w:rsidRDefault="00522586" w:rsidP="004A7CB0">
            <w:pPr>
              <w:pStyle w:val="12ptTabletext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CAC4982" wp14:editId="61738F20">
                  <wp:extent cx="641788" cy="343814"/>
                  <wp:effectExtent l="0" t="0" r="6350" b="0"/>
                  <wp:docPr id="20" name="Picture 20" descr="Submit 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ubmit button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80" cy="34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bottom w:val="nil"/>
            </w:tcBorders>
          </w:tcPr>
          <w:p w14:paraId="3CBEACEB" w14:textId="3D6FDF12" w:rsidR="00A25D22" w:rsidRPr="00A25D22" w:rsidRDefault="00A25D22" w:rsidP="004A7CB0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Results </w:t>
            </w:r>
            <w:r>
              <w:t>panel displays cases matching the search criteria:</w:t>
            </w:r>
          </w:p>
        </w:tc>
      </w:tr>
      <w:tr w:rsidR="00A25D22" w14:paraId="3F0E890C" w14:textId="77777777" w:rsidTr="00CF03B2">
        <w:tc>
          <w:tcPr>
            <w:tcW w:w="846" w:type="dxa"/>
            <w:vMerge/>
          </w:tcPr>
          <w:p w14:paraId="39525B3C" w14:textId="77777777" w:rsidR="00A25D22" w:rsidRDefault="00A25D22" w:rsidP="004A7CB0">
            <w:pPr>
              <w:pStyle w:val="StepNum"/>
            </w:pPr>
          </w:p>
        </w:tc>
        <w:tc>
          <w:tcPr>
            <w:tcW w:w="9072" w:type="dxa"/>
            <w:gridSpan w:val="4"/>
            <w:tcBorders>
              <w:top w:val="nil"/>
            </w:tcBorders>
          </w:tcPr>
          <w:p w14:paraId="60D74F6A" w14:textId="2268D82C" w:rsidR="002507E0" w:rsidRDefault="002507E0" w:rsidP="004A7CB0">
            <w:pPr>
              <w:pStyle w:val="12ptTabletex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9CA35" wp14:editId="3B95A489">
                  <wp:extent cx="5303520" cy="3019461"/>
                  <wp:effectExtent l="19050" t="19050" r="11430" b="28575"/>
                  <wp:docPr id="29" name="Picture 29" descr="The results of a search display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The results of a search displays.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73" cy="30223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F57" w14:paraId="18093739" w14:textId="77777777" w:rsidTr="00CF03B2">
        <w:trPr>
          <w:trHeight w:val="3948"/>
        </w:trPr>
        <w:tc>
          <w:tcPr>
            <w:tcW w:w="846" w:type="dxa"/>
          </w:tcPr>
          <w:p w14:paraId="0FF5A05F" w14:textId="77777777" w:rsidR="00AC5F57" w:rsidRDefault="00AC5F57" w:rsidP="004A7CB0">
            <w:pPr>
              <w:pStyle w:val="StepNum"/>
            </w:pPr>
          </w:p>
        </w:tc>
        <w:tc>
          <w:tcPr>
            <w:tcW w:w="3533" w:type="dxa"/>
            <w:gridSpan w:val="3"/>
            <w:tcBorders>
              <w:bottom w:val="nil"/>
            </w:tcBorders>
          </w:tcPr>
          <w:p w14:paraId="7D6EE97D" w14:textId="77777777" w:rsidR="00AC5F57" w:rsidRDefault="00AC5F57" w:rsidP="004A7CB0">
            <w:pPr>
              <w:pStyle w:val="12ptTabletext"/>
            </w:pPr>
            <w:r>
              <w:t>Is the desired case displayed in the results panel?</w:t>
            </w:r>
          </w:p>
          <w:tbl>
            <w:tblPr>
              <w:tblStyle w:val="TableGridLight"/>
              <w:tblW w:w="3288" w:type="dxa"/>
              <w:tblLayout w:type="fixed"/>
              <w:tblLook w:val="04A0" w:firstRow="1" w:lastRow="0" w:firstColumn="1" w:lastColumn="0" w:noHBand="0" w:noVBand="1"/>
            </w:tblPr>
            <w:tblGrid>
              <w:gridCol w:w="1001"/>
              <w:gridCol w:w="2287"/>
            </w:tblGrid>
            <w:tr w:rsidR="00AC5F57" w14:paraId="296C4E5B" w14:textId="77777777" w:rsidTr="00CF03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001" w:type="dxa"/>
                </w:tcPr>
                <w:p w14:paraId="1F79BD90" w14:textId="77777777" w:rsidR="00AC5F57" w:rsidRDefault="00AC5F57" w:rsidP="00CF03B2">
                  <w:pPr>
                    <w:pStyle w:val="NTHeader"/>
                  </w:pPr>
                  <w:r>
                    <w:t>If …</w:t>
                  </w:r>
                </w:p>
              </w:tc>
              <w:tc>
                <w:tcPr>
                  <w:tcW w:w="2287" w:type="dxa"/>
                </w:tcPr>
                <w:p w14:paraId="1C69FF1A" w14:textId="39D53F34" w:rsidR="00AC5F57" w:rsidRDefault="00AC5F57" w:rsidP="00CF03B2">
                  <w:pPr>
                    <w:pStyle w:val="NTHeader"/>
                  </w:pPr>
                  <w:r>
                    <w:t>Then …</w:t>
                  </w:r>
                </w:p>
              </w:tc>
            </w:tr>
            <w:tr w:rsidR="00AC5F57" w14:paraId="52F3D917" w14:textId="77777777" w:rsidTr="00CF03B2">
              <w:trPr>
                <w:trHeight w:val="807"/>
              </w:trPr>
              <w:tc>
                <w:tcPr>
                  <w:tcW w:w="1001" w:type="dxa"/>
                </w:tcPr>
                <w:p w14:paraId="3B06BE98" w14:textId="0310BE7E" w:rsidR="00AC5F57" w:rsidRDefault="00AC5F57" w:rsidP="00B419F0">
                  <w:pPr>
                    <w:pStyle w:val="12ptTabletext"/>
                  </w:pPr>
                  <w:r>
                    <w:t>Yes</w:t>
                  </w:r>
                </w:p>
              </w:tc>
              <w:tc>
                <w:tcPr>
                  <w:tcW w:w="2287" w:type="dxa"/>
                </w:tcPr>
                <w:p w14:paraId="0CCA9647" w14:textId="47C04A9E" w:rsidR="00AC5F57" w:rsidRPr="0097731A" w:rsidRDefault="00AC5F57" w:rsidP="00B419F0">
                  <w:pPr>
                    <w:pStyle w:val="12ptTabletext"/>
                  </w:pPr>
                  <w:r>
                    <w:t xml:space="preserve">Click the </w:t>
                  </w:r>
                  <w:r>
                    <w:rPr>
                      <w:b/>
                      <w:bCs/>
                    </w:rPr>
                    <w:t xml:space="preserve">Case Number </w:t>
                  </w:r>
                  <w:r>
                    <w:t>of the relevant case</w:t>
                  </w:r>
                </w:p>
              </w:tc>
            </w:tr>
            <w:tr w:rsidR="00AC5F57" w14:paraId="1FA1484B" w14:textId="77777777" w:rsidTr="00CF03B2">
              <w:trPr>
                <w:trHeight w:val="506"/>
              </w:trPr>
              <w:tc>
                <w:tcPr>
                  <w:tcW w:w="1001" w:type="dxa"/>
                </w:tcPr>
                <w:p w14:paraId="6FDC2324" w14:textId="325F630B" w:rsidR="00AC5F57" w:rsidRDefault="00AC5F57" w:rsidP="00B419F0">
                  <w:pPr>
                    <w:pStyle w:val="12ptTabletext"/>
                  </w:pPr>
                  <w:r>
                    <w:t>No</w:t>
                  </w:r>
                </w:p>
              </w:tc>
              <w:tc>
                <w:tcPr>
                  <w:tcW w:w="2287" w:type="dxa"/>
                </w:tcPr>
                <w:p w14:paraId="6B3D0979" w14:textId="479DAD1B" w:rsidR="00AC5F57" w:rsidRDefault="00AC5F57" w:rsidP="00B419F0">
                  <w:pPr>
                    <w:pStyle w:val="12ptTabletext"/>
                  </w:pPr>
                  <w:r>
                    <w:t>Return to step four and refine search</w:t>
                  </w:r>
                </w:p>
              </w:tc>
            </w:tr>
          </w:tbl>
          <w:p w14:paraId="5D1628DD" w14:textId="797AF751" w:rsidR="00AC5F57" w:rsidRPr="00A25D22" w:rsidRDefault="00AC5F57" w:rsidP="004A7CB0">
            <w:pPr>
              <w:pStyle w:val="12ptTabletext"/>
            </w:pPr>
          </w:p>
        </w:tc>
        <w:tc>
          <w:tcPr>
            <w:tcW w:w="5539" w:type="dxa"/>
            <w:tcBorders>
              <w:bottom w:val="nil"/>
            </w:tcBorders>
          </w:tcPr>
          <w:p w14:paraId="4695DE39" w14:textId="0A056A4B" w:rsidR="00BA3D50" w:rsidRDefault="00BA3D50" w:rsidP="004A7CB0">
            <w:pPr>
              <w:pStyle w:val="12ptTabletext"/>
            </w:pPr>
            <w:r>
              <w:t xml:space="preserve">The </w:t>
            </w:r>
            <w:r>
              <w:rPr>
                <w:b/>
                <w:bCs/>
              </w:rPr>
              <w:t xml:space="preserve">Case Summary </w:t>
            </w:r>
            <w:r>
              <w:t>screen displays:</w:t>
            </w:r>
          </w:p>
          <w:p w14:paraId="362A83A6" w14:textId="06CA1BF3" w:rsidR="00BA3D50" w:rsidRDefault="002507E0" w:rsidP="004A7CB0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59CD31F3" wp14:editId="247D5EDC">
                  <wp:extent cx="3331311" cy="1833692"/>
                  <wp:effectExtent l="19050" t="19050" r="21590" b="14605"/>
                  <wp:docPr id="30" name="Picture 30" descr="Screenshot of a case summary, with File a Subcase, File a Document, File Amended Document and Print this Page button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Screenshot of a case summary, with File a Subcase, File a Document, File Amended Document and Print this Page buttons. 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086" cy="1834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B2" w14:paraId="405BC64C" w14:textId="77777777" w:rsidTr="00CF03B2">
        <w:tc>
          <w:tcPr>
            <w:tcW w:w="846" w:type="dxa"/>
            <w:vMerge w:val="restart"/>
          </w:tcPr>
          <w:p w14:paraId="0F8DC528" w14:textId="77777777" w:rsidR="00CF03B2" w:rsidRDefault="00CF03B2" w:rsidP="00AB22E2">
            <w:pPr>
              <w:pStyle w:val="StepNum"/>
            </w:pPr>
          </w:p>
        </w:tc>
        <w:tc>
          <w:tcPr>
            <w:tcW w:w="3533" w:type="dxa"/>
            <w:gridSpan w:val="3"/>
            <w:tcBorders>
              <w:bottom w:val="nil"/>
            </w:tcBorders>
          </w:tcPr>
          <w:p w14:paraId="5CDC9C58" w14:textId="46531CEB" w:rsidR="00CF03B2" w:rsidRPr="00F678C2" w:rsidRDefault="00CF03B2" w:rsidP="00AB22E2">
            <w:pPr>
              <w:pStyle w:val="12ptTabletext"/>
            </w:pPr>
            <w:r>
              <w:t xml:space="preserve">Click:  </w:t>
            </w:r>
            <w:r w:rsidRPr="00F678C2">
              <w:rPr>
                <w:b/>
                <w:bCs/>
              </w:rPr>
              <w:t>Documents</w:t>
            </w:r>
          </w:p>
          <w:p w14:paraId="4CD1543D" w14:textId="1666C612" w:rsidR="00CF03B2" w:rsidRPr="00213207" w:rsidRDefault="00CF03B2" w:rsidP="00AB22E2">
            <w:pPr>
              <w:pStyle w:val="12ptTabletext"/>
            </w:pPr>
            <w:r w:rsidRPr="00F678C2">
              <w:rPr>
                <w:noProof/>
              </w:rPr>
              <w:drawing>
                <wp:inline distT="0" distB="0" distL="0" distR="0" wp14:anchorId="7FC95BCE" wp14:editId="72BB04DA">
                  <wp:extent cx="740292" cy="280800"/>
                  <wp:effectExtent l="0" t="0" r="3175" b="5080"/>
                  <wp:docPr id="224" name="Picture 224" descr="Documents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224" descr="Documents tab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92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  <w:tcBorders>
              <w:bottom w:val="nil"/>
            </w:tcBorders>
          </w:tcPr>
          <w:p w14:paraId="5D857CCB" w14:textId="77777777" w:rsidR="00CF03B2" w:rsidRPr="00F678C2" w:rsidRDefault="00CF03B2" w:rsidP="00AB22E2">
            <w:pPr>
              <w:pStyle w:val="12ptTabletext"/>
            </w:pPr>
            <w:r w:rsidRPr="00F678C2">
              <w:t xml:space="preserve">The </w:t>
            </w:r>
            <w:r w:rsidRPr="00F678C2">
              <w:rPr>
                <w:b/>
                <w:bCs/>
              </w:rPr>
              <w:t xml:space="preserve">Case Documents </w:t>
            </w:r>
            <w:r w:rsidRPr="00F678C2">
              <w:t>panel displays:</w:t>
            </w:r>
          </w:p>
          <w:p w14:paraId="159997A8" w14:textId="77777777" w:rsidR="00CF03B2" w:rsidRDefault="00CF03B2" w:rsidP="00AB22E2">
            <w:pPr>
              <w:pStyle w:val="12ptTabletext"/>
            </w:pPr>
          </w:p>
        </w:tc>
      </w:tr>
      <w:tr w:rsidR="00CF03B2" w14:paraId="2F62D6F8" w14:textId="77777777" w:rsidTr="00CF03B2">
        <w:tc>
          <w:tcPr>
            <w:tcW w:w="846" w:type="dxa"/>
            <w:vMerge/>
          </w:tcPr>
          <w:p w14:paraId="1BD32947" w14:textId="77777777" w:rsidR="00CF03B2" w:rsidRDefault="00CF03B2" w:rsidP="00AB22E2">
            <w:pPr>
              <w:pStyle w:val="StepNum"/>
            </w:pPr>
          </w:p>
        </w:tc>
        <w:tc>
          <w:tcPr>
            <w:tcW w:w="9072" w:type="dxa"/>
            <w:gridSpan w:val="4"/>
            <w:tcBorders>
              <w:top w:val="nil"/>
              <w:bottom w:val="nil"/>
            </w:tcBorders>
          </w:tcPr>
          <w:p w14:paraId="41889256" w14:textId="27277A41" w:rsidR="00CF6381" w:rsidRDefault="00CF6381" w:rsidP="00AB22E2">
            <w:pPr>
              <w:pStyle w:val="12ptTabletext"/>
            </w:pPr>
            <w:r>
              <w:rPr>
                <w:noProof/>
              </w:rPr>
              <w:drawing>
                <wp:inline distT="0" distB="0" distL="0" distR="0" wp14:anchorId="3089E302" wp14:editId="44CBF3E9">
                  <wp:extent cx="5623560" cy="1336675"/>
                  <wp:effectExtent l="19050" t="19050" r="15240" b="15875"/>
                  <wp:docPr id="226" name="Picture 226" descr="Screenshot of the documents associated with the case selecte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 descr="Screenshot of the documents associated with the case selected. 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0" cy="1336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3B2" w14:paraId="3A2A28DD" w14:textId="77777777" w:rsidTr="00CF03B2">
        <w:tc>
          <w:tcPr>
            <w:tcW w:w="846" w:type="dxa"/>
            <w:vMerge/>
            <w:shd w:val="clear" w:color="auto" w:fill="auto"/>
          </w:tcPr>
          <w:p w14:paraId="2D7F15E2" w14:textId="77777777" w:rsidR="00CF03B2" w:rsidRPr="00B8465A" w:rsidRDefault="00CF03B2" w:rsidP="00CF03B2">
            <w:pPr>
              <w:pStyle w:val="StepNum"/>
              <w:numPr>
                <w:ilvl w:val="0"/>
                <w:numId w:val="0"/>
              </w:numPr>
              <w:jc w:val="left"/>
            </w:pPr>
          </w:p>
        </w:tc>
        <w:tc>
          <w:tcPr>
            <w:tcW w:w="10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DBC4A1" w14:textId="62904038" w:rsidR="00CF03B2" w:rsidRPr="00B8465A" w:rsidRDefault="00CF03B2" w:rsidP="00CF03B2">
            <w:pPr>
              <w:pStyle w:val="12ptTabletext"/>
              <w:rPr>
                <w:noProof/>
              </w:rPr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52FC9124" wp14:editId="0CF366BF">
                      <wp:extent cx="467995" cy="467995"/>
                      <wp:effectExtent l="19050" t="19050" r="27305" b="27305"/>
                      <wp:docPr id="5" name="Group 5" descr="Hint ic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6" name="Oval 6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accent6">
                                          <a:lumMod val="75000"/>
                                        </a:schemeClr>
                                      </a:gs>
                                      <a:gs pos="74000">
                                        <a:schemeClr val="accent6">
                                          <a:lumMod val="20000"/>
                                          <a:lumOff val="80000"/>
                                        </a:schemeClr>
                                      </a:gs>
                                      <a:gs pos="66008">
                                        <a:schemeClr val="accent6">
                                          <a:lumMod val="40000"/>
                                          <a:lumOff val="60000"/>
                                        </a:schemeClr>
                                      </a:gs>
                                      <a:gs pos="9184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" name="Graphic 5" descr="Lightbulb and ge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140" y="37097"/>
                                  <a:ext cx="364490" cy="364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F2F5D07" id="Group 5" o:spid="_x0000_s1026" alt="Hint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qKncW2AMAAEsKAAAOAAAAZHJzL2Uyb0RvYy54bWykVm1v&#10;2zYQ/j5g/4HQ90Zy4lchcjEkazYgW4N1/QE0RUlEKZIgaSv+97sjJdlJhNTtAkSmyLvjPQ+P9+j2&#10;43MryYFbJ7QqktlVlhCumC6Fqovk67+fPqwT4jxVJZVa8SI5cpd83P76y21ncn6tGy1LbgkEUS7v&#10;TJE03ps8TR1reEvdlTZcwWKlbUs9vNo6LS3tIHor0+ssW6adtqWxmnHnYPY+LibbEL+qOPOfq8px&#10;T2SRQG4+PG147vCZbm9pXltqGsH6NOhPZNFSoWDTMdQ99ZTsrXgTqhXMaqcrf8V0m+qqEowHDIBm&#10;lr1C82D13gQsdd7VZqQJqH3F00+HZX8fHqz5Yp4sMNGZGrgIb4jlubIt/kKW5DlQdhwp48+eMJic&#10;L1ebzSIhDJb6caCUNcD7Gy/W/P6uXzpsmr5IpTNQHO6E3/0//F8aanig1eWA/8kSURbJMiGKtlCi&#10;nw9UkiVWBu4LBiM7LndA1EANsRrKabbeZPiXkEoK8wdMhDr4cc5G7DQ31vkHrluCgyLhEiI7zJjm&#10;9PDoPKQG1oMVTiv9SUgZmJeKdEVyvV6sFsEDirvERTSrHXjHATEaaMyCSbht/E5aAtCLhDLGlV+G&#10;Jblv/9JlnF8tEGfcfHQJqdTuPOhqjnY4M1q9HxgucgxMc9gPCyfksR6mAewYaWK/5TLL1j+yH+bX&#10;X/3z/SDMRfg2s/V8Et+ujod/Ttr6QtLWN7j5BGlTQS89iRkiujjq5t1U4RDG8pFCEYodfhGohOJ3&#10;jEoOt2jW18ep6sBPKjg1vEzx+oSRP0qOaKX6h1dwAaGXXE/Bj8UYeXUNLXmsDUx1uhZDQIxcQdGP&#10;sfsAKCuvC31IubdHVx6UY3SeZHBILN6H0SPsrJUfnVuhtJ1CJv24c7QfSIrUIEs7XR6hPVkv73QU&#10;MKpYo0G/mLeBabSC1ri9NYLl8N9rBIze9Mjvayl4+b3lSR+kvShGS+23vfkAcmaoFzshhT8GaQbM&#10;mJQ6PAmGXRNfTu12NbTbh158QURK7hhgexR143d7uYMaK0nNqSWd8A1xWoqS4DEh9CFcDA7tULBH&#10;zb45ovRdA8XJf3MG5H8oyZfmKb6+yGwHPXZokzjuOYB0XkntBI3Q7EHG7zXbt9A443eJ5RLo0Mo1&#10;0LsTYnPe7vCC2D/LGcglfBN50BpjhfKIBjqct9yz5lS5rO/z40JI+pQnQjjXI/TsZWdxM4MORUCT&#10;b1bZZhU3GCT7Zjmfb2AVJbsfxxoe9H4Qll5+LLAY6ndSe0JSMY0whKxCHYcvltis4wHjJ9H5e7A6&#10;fQNu/wMAAP//AwBQSwMECgAAAAAAAAAhAEjb4UJ2JgAAdiYAABQAAABkcnMvbWVkaWEvaW1hZ2Ux&#10;LnBuZ4lQTkcNChoKAAAADUlIRFIAAAGAAAABgAgGAAAApMe1vwAAAAFzUkdCAK7OHOkAAAAEZ0FN&#10;QQAAsY8L/GEFAAAACXBIWXMAADsOAAA7DgHMtqGDAAAmC0lEQVR4Xu2dLaweR5aGBywIWDBgQcBI&#10;3dcTraJVQMCAgJE2ICAgYMCAASslut9nj7UaEBBgcPu2pQCDgACDgICAgACDAAMDAwODgICAgAAD&#10;AwMDAwODAIPd8/Y9X3Jzc2x/P1XV1d3PI72KY9/bVf1T51Sdqjr1BwAAAAAAAAAAAAAAAAAAAAAA&#10;AAAAAAAAAAAAAAAAAAAAAAAAAAAAAAAAAAAAAAAAAIBd+bBv/njctZ+suubWumserLv2qf357vq0&#10;+WzVN+/6jwEAwJyQgV917cP1aft/L1bz5f/2//Xv/isAADB1rLd/1Xr6z2Oj/1sNTqJ/40/+qwAA&#10;MFXWffP2tsZ/I/v52/7rAAAwRT7sm9es9/9jZORfqZPmI78MAABMjcv90Xuhcd9Cmhz2ywAAwNTQ&#10;ip/IuG+lrn3qlwEAgKlhvfhboXHfUqv+z2/4pQAAYEpYL/5eZNi3FXsDAAAmCg4AAGCh4AAAABYK&#10;DgAAYKHgAAAAFgoOAABgoeAAAAAWCg4AAGCh4AAAABYKDgAAYKHgAAAAFgoOAABgoeAAAAAWCg4A&#10;AGCh4AAAABYKDgAAYKHgAAAAFgoOAABgoeAAAAAWCg4AAGCh4AAAABYKDgAAYKHgAAAAFgoOAABg&#10;oeAAAAAWCg4AAGCh4AAAABYKDgAAYKGsuuZWZNi31ar/8xt+KQAAmBLHXftJZNi3Utc+9csAAMDU&#10;uNwfvRca9y1ko4e7fhkAAJgaH/bNa6uu/Sky8K/USfORXwYAAKbIcX/pL9abfx4a+RfIfv62/zoA&#10;AEwZM+jXIkMfyX720bp/40/+qwAAMHXW/dEHg3EPjP5Gq9P2qw/75o/+KwAAMBdk3LUyyBzBrXXX&#10;PNBKH/vz3fVp8xlr/gEAAAAAAAAgQEsM111zVXHjVdc+XHXNM/v/H+2/t1cnR2v/MQAAmBNKEWBG&#10;/4doInEj+/fvtATRfwUAAKbOqm/eH3r7gdG/KPu55+v+6O/+qwCwI5qcX582X6tDpZG2jbK/1/8f&#10;983f/EcAyqBVJOuufRwZ+xcJJwCwO1f65s1XZXMdRuF9847/CkBeVqftF9GH+CrhBAC2x43/Vh0t&#10;jcYJtUJ21PsfDHnwEW4jnADAq9nF+P8i+3n9nl8CID0aaoYf3w7CCQC8mL2Mv8va1i2/DEB6Vt3R&#10;v6IPb1fhBAB+zyHGf1DX/kwaD8hGKgcg4QQAfuVg4+9i/w1kI0UI6LxwAgDpjL9kbeq6XxYgLYdO&#10;AkfCCcCSSWn8JRwAZGXfZaAvE04Alkhq4y9ZW7rmlwdIzz4bwbaRfbjPrvSX/urFAMyaTMb/uVK0&#10;eBEAebDeug4WSRoKknAC+ej7//63f/ZNK+kZK73ARtpEpL/nFLAy5DD+krUfloFCGRSywQmMjwy7&#10;DIrywtizu6bMrGZc7p1lZR0ytD6JnvOrZL/3aJN3xv6sA2Nu2p8/Vh4oHMX+ZDT+z9d987YXA5Af&#10;nEBZ1FO/fNL8w57RDXtGOtFLqbeTP/9tpHe0SUpmf74mB6RRhFcVAvIaf+bQYARwAvk4MxjNx2Y0&#10;vjU9jZ5TbRpGHRqFnDQf4RB+BeMPswUnkIYhDn92wM43OYzFGDKH8JNWjmnk8mHfvO63uigw/jB7&#10;cAL7obitGcjPh3h7cP9z0+AQuub6UkYHGH9YDDiB7dAk6nHXfqIYfnS/i5Emq0+aj/63/69/90cz&#10;K3IZf0kjKi8GoB5wAjEf9s1rwwRu197J8XymLL1bzRtc7o/e88c1eXIaf80LeTEA9YET+BWFeNan&#10;zZeqe3RP6Ley5/Roddp8OuX5Aow/LJ6MTuDJlf4//8OLqZbhHFfr7Uf3gLZQ1/48OM6J7WzF+AM4&#10;GZ1AtTsefUPW/ajeaHfp+xlWRU1gk5OcFcYf4BzZnEDfvO9FjI524yq+v9IB3UFdUSJ17be1hgD1&#10;Ddj7/y6s96HC+MOUyeEEtHTSLz8aavRaxWIN9EFUR5RJXXtPITZ/DVUwrOqK6nqoMP4wB1I7AfW2&#10;/NKjMByOs/RlnGPLRgQ17CcYOgLDnEVQx0OE8Yc5kdIJ2HWe+WWLogloTU5GdUIjSIa3a0+0zNZf&#10;UXGO+0tvhXU7RBh/mCOpnIDi7X7JYlijvGrGZhI5eZYm7TAeax+BJ+gL67WXMP4wZ9I4geamXy47&#10;ysKZbYIPJdXZiqGy6apTxv+tXXCiF8yfQ51Aia3wSlFgBuWLFCMWVE72vp7JKCs2768yK/YtfxDV&#10;Y1fVsLABoBh7O4GuveeXyMawg5fVPZOWfVt3S4wGzuaF4jpsK4w/LJJdnYB6d7lXfnisP/2qDlRc&#10;9r08KbFnRHNSUfnbCOMPi0YN1Brqo6hxnJc1soc513/7gfffRmWjyetGzpDQkNZ7j9Esxh/AkPG1&#10;xvBV1EjO1NzMmTbYJ3oXkZN/qdJEfs7RozmA61G5L9EN/1UAEMPEq/XyNYkn6c+588Vbw722T+8N&#10;TVBd+1T5mvzVJ+csJcjLR7O5R7IAsAVyLGYQZp2x04zRs2FkowltHcCiNAo20jqvIew1/Fvz/WCc&#10;tgjHzUDZet9DJ8ZGA6bbm1Hl8EztOdt/r+Xu0ADAK1C+eYUELhiFaUqb02S8ZdDNwKiHq7TEh8a8&#10;h9UtZykvrq5Pm89k0AZHEtVhgrL7uVVqqSgAVILiwGb8f4qMwhRkdf/BjP3nWn8+xsEpSrvgy2Q/&#10;9tHDdHdH28iHHjnAQhjytuTK2Z5JclZm8L9Qz16T5X4rVeGrYK7Zs9WRl5M6/UwOdQxHCgAFUS75&#10;qRinYYTStSel0xqkYMiOaaMTc1rf2D1MYz9F1zxQ2MxvAQDmxN67jgvK6vdEoR0tSfVqT55hQvTk&#10;aK1QS3TPVclGhnN69gBgKFZdtfHv2m8V3pn7hKTmXoZRTcUhOI0Qaz11DAB2ZDixK2joY0sOSat2&#10;NCfhVV0MmkQ+GxXUuaIIJwAwA6oM+wwx8eamDhD3ai4WjXjMEfyPJmHDZzWmuvYpcwIAE0U9uDNj&#10;GzTuEaRepeL7rDaJUQisOkfQtY9x1AATw5ck1rPap6vj7NopoNCQvbsn4XMcQVqNhdMGmAgatqvn&#10;FjXm0jLj8VDLIb1qsCXa61DTucsambBZDKBy1FMbjG7QiEtK8w6r0+ZTTXZ61WAPlIailrCQvdP7&#10;OAGASlGvUcP1qPEWVdfeY/IwHcOmsrNlvKOH9KwO5A4CqBHF2aNGW0pDr79rrmMg8nCWwqP5MXr2&#10;JaV37FUCgBqwRnktaqzF1LWPL/dH73l1IBPDrmKlr47eQSENjr7AEZMAsAWe32e0tf5W9l1WiZRF&#10;m/vsuY8WErKyn0wxRxPArFC+emuMoxxeIqdjIuQzEmOHhOzd3+fdA4yEGp81wrtR48wtK/dZzmMF&#10;YTuGkJAOqQneURk1n3lVAKAk6n3HjTKzhhQB5ImphaEjMOK8AB0BgMJowtUcQPm4f9c+Zolnndj7&#10;ufG791VC1iFglzdAIYZdoiPs9B32GDDxVzVjpf22b+M75gMACjBGigAzKvdZ6TMNxsoAu+qO/uVV&#10;AIAcDBk+g8aXU+rdkQJgWoziBHQwPiNEgDycrfopm+pB5dHznyZjHARkTueWFw8AKbEe1knU6HLJ&#10;GvMjjP+00ZxA9G6ziuyvAGnRoRzmAMod7sJqn9mgQ3jCd5xJNmp8SMgQICHWGy+24cvKeqYDZbxo&#10;mAHl9wmwQQwgCTozNm5k6aWJw1XfvOtFw0zQ/JGN6u5E7zyH9B3RiQA4EK35t8ZU7HhAK+uaFw0z&#10;o3jeqK6950UDwD5Ygy2X7sF6iF4szJSzE8bKLQ9lNAmwJ77j92nUsFJLPUP1EL3oWeK7ZK+/SvbM&#10;T+zZz/Yoy6IrgxgFAOzHYIyiRpVYVs7zuSd3U080uvcXyoyk/+osMcNc7PQ4RgEAO1K49z/7uL96&#10;otG9v1Bd+3jOowAt0zQn9yC899RiFACwGwV7//e9yNmyc+9/o7mPAgrOBzAKANiSUr3/s9DP/Dd7&#10;7dz732jmowCxOm2/CO89tRgFAGxHqd6/6YYXOVv27v1vNPNRgHc2iqQWZxQA8ArK9f7bh3Pv3Yq9&#10;e/8bLWAUcPmk+Ud476nFKADg5Sineth4Est6Y+97kbPl4N7/RjMfBQgzzkV2Cesgey8SAC5ixub7&#10;qOGk1GohKXsP7v1vtIS5gGLJBskRBBCi3lHcaBJKjXwBh3Yk6/1vtIBRQJG5J3OmHB0JEKDeUdho&#10;Ekqpgb246pCRXXXtD2YkTtQj9b/eGq1tHxLnaZNTht6sGcj7quM+DlSJ0Vanzaf2+w9qfQel5p84&#10;LwDgAmenfWVO+mZG0Rp5lQe8DIb1Qn23dQZDbz+T0X+RBmdw0nz0st6s6r0x+r/7/UqdQKFRwLde&#10;HACI4775W9hYEqpWoxMZ/4uKnIEmsu3v0sT595WM+zlH4LH0k6G+0c+fU43vw0cBWR2pOZnnc887&#10;BbAT6hVFjSWZKu39b2P8L0rGdRsDW1QK7exRpxqdgOoU1TWp7L17cQDLRoZZvaKwoSRSjYZmH+M/&#10;R9X2bvQ95h4F2Lv/0YsDWDbHXftJ2EhSqcLeP8b/t6rNCZQYBRz3l/7ixQEsl1XXfhc1kFSyxvyV&#10;F1UFGP9YNTmBf/ZNG9UxsWafigTgpQyTbnHjSCatkvHiRkcTplEdkatrT/xRjc6qa+6GdUwlwkCw&#10;dHLnYbHRxUMvqgpKHnA/SVU0OVoiR1CNCxMAirE+bb6MGkYqaV23F1UFfjB5sTNpJ6eKdmmbcX7N&#10;RiR5N4bZiNCLA1ge6qGHDSORFMv1oqohe2hhorLnUt3hPNZBuRnVNZVWp+03XhTAshg2DQWNIpkq&#10;Tb+77pqrYX2XrgrXxmulTljXRDKn98SLAlgW2Q1hpcNrhTnC+i5dlSbpy77prm/e8aIAloP10LPt&#10;/lWcXSuMvKjqULgjqvdSVWP4Z4PVLW9+oIpWPgEUwZO/PQsbRALVbFCEGn1U78WqwvDPBvXQwzon&#10;Uu3fKkByCjSqqlb/XCT7/MfUVPEZDQU6K8+VytuLA5g/2Y9+nEBcddW1P4V1X5im0APOGa6USAsB&#10;iyLr8rquffqyPPW1UOIAnCnIHMA1fyTVkr3Dwn4AWBJmpLPlsZ/K2ursq0umokqX657nSt+8GdY9&#10;mTgrGBaEeulxQzhcq5OjtRdTLSUOwJmSasrX9CJspPIoqnsK2bVvezEA80b5T6JGkErqrXlR1TJW&#10;79/LvaEU3MpLJMPr5wif2Mjpi3VwfGMRTWAUoJFlWPcEsvdSVc4qgGwMRxkGjSCJuvZnL6Zaivf+&#10;u/axDP62aTGO+0tvDQ4h9xnNF3Slv/RXr0KVaK4iqncqsRIIFoHWfEcNIIXUw/ViqsUMSZlcQOYM&#10;razr+xoWT9V9Q9f53bWzqPnSi66SdX/0QVzvNGIlECwCNfSoAaRQ7RPApdJAmCP8KVUo7GxEkD80&#10;pBFHzau3sh8Sw0ogWAJmTL4PG0ACaZjuxVRJztHPL+raO6nTYOh6JUYul/uj97zIKrFnkG1DGCuB&#10;YBHkbESKr3sxVZJ78tee7f1cvWhd15xLtuW7Z6o7DGTvL9vxpfbuWAkE8yf6+FOp1hVA675524xn&#10;1t2kZkAeaYWVF5kFXV8rVqLyU8ju4fnqtP1KqTK8yKoYVkoF9U6izCuhFMobVn0VVZ3vsWpkxFan&#10;zafqEZiKrsSQZEgGY9W1J6kNqgxIVGYSVbgCqITh36jUJKLKkaGO6pBKG0eQ26HtSuYFDD95McnQ&#10;vII9y/umjKGrV6hrn1r5d5nj2AJtOR/1ZV2UVoAkzNSYcyJNPVMvZnRKGv4zNV970UWQcY7rkVha&#10;yXTafl6LI8h5TnDK71eLDcyO3I7KGVNDnSpO/DcqasTRQ6tCXXsnRWxZw8Lw+gmUowe1K+UNv8mM&#10;ZOmjL4eRXLHloaZKHEHO71fyYg5Cy35zhukOlTkBhSqrPatjFLInm0ogbSby6u6NVnlE106iEXeT&#10;KlRW3PD/orK9/w2asI3rk1G/OoLXvBpFUZbZsF6JlKKTNcp72VEaQXp1YYj51xT2eZGs8R06J6A4&#10;YHjtBNLw0ospjpWd99Sol0ipHLwaRRkzn9FYh/3n3gtw6H1l7WAllkZTXu1lownf6AFVqQOPr1tn&#10;PAd4zF7FaA7AnPJYKQTUCx+r4zKWA7jS/+d/RPVJpUM7WBodRdetU+x7GFDPNX5AFaprv/Vq70Ve&#10;Q9nc9GKKM54DaH70KoyC3fcoZxuP5QBEVJ9UOrRXPNb72EdW17te7WVjD6L4Us99ZXV95NXeC3n9&#10;6LopZHUb7RhIlR3VKbtGzqJp73OUhQtjOgB71/lGPf3RB17MXmStW2p17VOv9rKxl7YYB6AwTXTd&#10;JBrxYPGxHMDYk2lWhxsX61RC4zqAjCtsDlwrb21gnHTe+2jk0Ws1mPFYTggopwMYcaPJUh3AWPc9&#10;aggoYy6rQ79hex+3wutWqXFWr1XHkiaBcQCJdaBDPhR7n6NMOo4cAsqXFO/Ab1hLtcPr1qgRR+xV&#10;4WvIy22q2VcJloFmdQBLDAF17XdehVGw95ntlKyXaVQHUHEnRhus7FvMdnRlKqmObAY7h4xX9KBq&#10;UoqNYDbsy3cWgBlhL6Y44zmA5olXYRSyhkNeopFHANlCtin2dExiL8CBk92zxHrYd8KHVYHso7+b&#10;JBVEVkM5XirhsRyANNZJUtaDy3q288s07hxAvpTYqTZHWR11pGfWhH37SHVSW/FqwnlkYIcYXk3h&#10;IKuL6pTC+Iu8McrxJpWGHDEjrcDQHJJXoyjWW11H9cmurn0q5+PVKE7O95zSmStthfJjReWMoaEu&#10;VievHryIITXETNNBK8YZlZlEI6+Jl5Mc7q+0I7DyUjnoXbDvpOymo7O0wtfHjh0P7SOqXwKlHtnY&#10;s3pNISF1vKzet9RGikr7RLrmYx34r7p4tWCpZD1Yu2u+92JGZRRHcODk4a4UjTNXYvg3hHVMpLHS&#10;egAUIWc6XW3Q8WKqoKgj6NrHJXtY9qyzHm05qDLDL2Sgw7omkhcDME90RFz04aeQGYtnXkxVlHIE&#10;WpPvRWYl7zyOqULDvyHz93vQLnuA6tFpQNHHn0pjrg55FYMjyD0ayBwKUujHDFW+1SVd832Nhn9D&#10;5hDmAy8GYL6EH38qVb6+OPeubxnnXHnWdai4eudRuclUeC5jV7KOfrpxFzEAFEGx+rABJJAaqBdT&#10;JcORkUG9U2rooXfNVS8yCTr8xa6bNdOkrl/7JOjqtP0iqnsakRsHFoA19Hw7KUdOjrYN2cNALj2L&#10;Q8MpPulZJOPnFN6ddV6+i+qeQtYurnkxAPPFejrZzgRQDNmLqRYb6p+Edc+hrn2qUdGuK4R8vuKq&#10;/f7j8Lo5NIFNQmaks+3L0SjLiwGYL8OKmKABpJDCCF5MtahXnj2WfkEyXOphy8i8yBno788mOZsv&#10;cxq6UBOIf+c+DlJzLF4UwHxRTy9qAKk0hYZkBna03EGSHOUQijLDO2zRL+yQLirXxHVKcm5+s/fx&#10;XKMuLwpgvgw94KARJNME8oyPMQqoVhNZ/ZLTacsJezEA88cafb7Y8siHpGyLGZQJnd6UT9b7f98f&#10;SdXIUUX1T6KJfLMASbAPPl/qa+tZezHVouG+OYDJnAWdU8oq6o+lWob5kbxZem94UQDzZ5X7KMG+&#10;eduLqpJJHNpRSOYI7/pjqRZls4zqnkopDoIBmAxajRI1hGSqfB5AK23Cei9QmgBVihB/NFVidbwW&#10;1T2Vak5hApCc/BPB9cZUCf8Eqt1hZwxZame8FwOwHOzDz5ZS2AzsM8VtvaiqyJpQbKKy93XfH091&#10;DLuhM8b/p7ADGiA5uecBat1ZOZySFNR38ao0DKT4fFjfVKo8AR5AFi6fNP8IG0Qy1ZdcS6MSjU7i&#10;+i5clYaBFE4M65tIqY9dBZgEZgxfjxpEKtUYBso++T1lVZjHKXf4x6792IsCWB5DGoKoYSRSbWEg&#10;wj8vl07c8kdVBbnDP6vT9hsvCmB5WAPImF9dqisMpF5uXE80qLIwUO7wj91v0nMbACZF7pCIh4Gq&#10;OWJQYa/co56pSiuBajoQRt9N1vCPVPn+B4CsKEafe1LUrl/VQRs4gd+rNuMv9N1EdU0l3bMXBbBc&#10;ssfFu/axHI0XVwVyAoSDzlSj8ffNeo+i+ibTBLLWAmSnyMqYCtday+jJ+IX1fYnsd57JqUX/NjXV&#10;aPxF/iXKJsI/AKXCQO0PXlxVbOsEzp5P87WcpZ6XpB7k2I7A6vVcO1m1ekcJ0zSpb3+3VZoL3XeN&#10;xl/kHp3p3r0oACixPLLWvPMygmbIf5dr5qLR9x//Db86gjIHzf+irv15Y/i9Kr+g8MlZttPm67N7&#10;+P3vV238M59YN4jwD8CvlAgD1dzr8pjzLRlW07daf76rgVQK7NVp82kuZ2D1e266q/z9Oh/Xi30p&#10;clDDu9VySl9RU7PxF1a/2xfvPbkI/wD8igyFNbysYaBB/dHfvcjqkBNIZRjtWSZewdJ8va3RfxG6&#10;N8XWqzb+ffNufP/pJAfoxQHABjMy+XPkW+9YhtaLnC1noaFE8wPWc7frve6XnjU5M9RutOqO/uXF&#10;AcAGhTCiBpNcC4m/6j7D+99RCiv5JWeNVopF959UXfvUnGk1GxMBqsIaSL6Dt102BH+yhEaYZBSw&#10;EIOlZ2W9/4fhM0io1Wn7uRcJABcpsidgUPOZFzlrDh0FmLO87peaNennTH4vK+M5Rz8CvIJcq1jO&#10;S41R69a9yNly0ChgIb3/4/7SW3aveXP+SBUfUwpQDali16+Shvw1r0hJxd7PcwFzJWfLb/NP/EpL&#10;6HAAHIyMsnqfUSNKr+amFztb9hoF2M/r9/wSs0UhrvD+E6vWnegAVaLJsqgh5VCtO4RTsvMoYAG9&#10;/+P+0l8UCgzvP7G0sc+LBYBXYb3P14vEZU1mBB4dusmpdtSbV293W829969RpvXKy6TkXsjeE4Ck&#10;WOO58bvGlElm9O7SSJeDdjZH30EWVbz7HKBarBeqE5kKzQWYE2CN9iKwb+okev85ZB0L0j4A7Mve&#10;K1j2VYXnBkA6NN9jRrlI3H9Q37zjRQPArigsoxhq2LhyqGt/1uSgFw8zQqmrC48ov/GiAWBfipzO&#10;dE7WQ3ykSWgvHmZA0UlfyToS0VkJALAHNgooe35u195jUng+mFO/Fb7nbFpGqhGAImgXZdzQcopG&#10;PAdKTvpK5mwWkWwQoCjatRs1uJxS+MmLhwlSfNJXYtknQHo8jps9Ze95mfF4pmRhXgWYEMq8qd54&#10;9F5zSaEmLx4AUqNldcV7dF3zYAlJ4+aEdxaKJHnbSM5m7jvKAUZHsfmoAeaUNe7bXjxMgKI7fTci&#10;9AOQn7O8NgWX9G3UtSdeBagYnbkbvr+MIvQDUJAxQkEq73J/9J5XASpEq8VG+C4I/QCURoeVRw0y&#10;p6yxa5MYS/wqRO9F7yd6bzmlY0y9CgBQEmvwt6NGmVNs8a8TvZfofeWUfX+LODMZoEqKb/HfiAm/&#10;qiidLmQQZ/wCjM+VvnnTemLPwkaaS0oq1r/xJ68CjIjW+w/vI3pPudQ1P7I0GKASRtnx2bV3vHgY&#10;ibNsse298P1kkn1nT+R0vAoAUANmCIrmfJG05NCLhxE47tpPoveSS+pkWGfjXS8eAGrCGmjRrI8K&#10;PSkE5cVDQdZ983b5UV9z1YsHgNpQXLZ06uhV135H6uiyjLEZcHXafuHFA0CtmHF43XqGRdeDKxTh&#10;xUMB7JnfuPgOcsq+p7s4eYCJ4OGBYiuDhrJYFVQEZWctGfrRSIPNfwATY90ffVDUULBBrAj2Tu9H&#10;zz+LuvYpczwAE6V0ughyBeVldXL0P9FzzyXSPABMGMVtNUkbNe4cUriAWHEePNdPsQNemPQFmAF+&#10;MlTJ+YBrXjQkRAY5et45JEfOTl+AmVAydDA4GyaEk1Iy/fdQTt+87UXvjRzIkJ765Ght17y+Pmk+&#10;YgcxwEiUzBbJhHA6ztI9lNvbkWJJ79Dh6NrH0fVtdPGQuQWAFzA0eOuBKePmcX/pL9r04/90EB5D&#10;LrY/gAnhNJQ84UvzRYfM4fg3tuUqpeZmqm8bYPKs+j+/YY3n1jAEv9BY7O/uphiWy6lcvHYumTH5&#10;gQnhw5BB1VLM6PkmV9f+fOiST7vGt+G1XyA5C+YaYPFYwzlRA4wayUZnjqG56b+yN3Iy0fWz6KT5&#10;yIuFPbBnWGzH76Ghn3XXfBxd91XCCcCiWZ22n0cN44U68HB2nd9q1yjUq2weMMzfD02kv6pTkEqH&#10;hn70u2bI915phhOARbKz8TdpJHBofF098+jaWWQ9Qy8WdsC+ja/C55laKUI/ffNOeO0dhBOARbGP&#10;8d9I8XW/zN5Yg7sbXTu5uvaxYtleLGyB5nvk6MPnmVoHjijFvuGfi8IJwCI4xPj/ogPX2vtRkqXW&#10;lnN4+A6YUb4TPcfkShSikxMJr7+HcAIwa5IYf5M22Pgl98auU2SS0Rr1MzM0r3ux8BJ04lb0DHMo&#10;1Xr85IfSd+09VpDB7Ehl/KUUvWr1/rQxJ7p+aunevVh4CQrvRc8vuRKe6az9KmEZB8i+71s4AZgN&#10;9kFfiz70vZVoiaV6geH1E8vu/7n2OnixEFAsZUfX/pzyXZytAkp/QhlOAGZBqkmy80p5OHexmDOq&#10;QkoT7q8+GfY9vh+VdahwAjBpchh/M9haWZNsfX3JCWE0sjKuyrJr77QTeFvhBGCSZDH+UoYdtquC&#10;6YbReEqxeOBFaPVOjlCQhBOASZHL+GuSMEdDKLpDGI2jrvkxtxHVai+cACyabD1/G77nPKNV+WDC&#10;ctEsVCpDK04AFstUjb/QvILV/0FYPpq0zHDe9tdcBJwALI4pG/8NxZYiomIyg/n8uL/0lr/iYuAE&#10;YDHMwfhv0DxDWBc0Sa1O26/81RYHJwCzZ07GXyhWHNYHTU9KKT3yGc04AZgtczP+G6z8e2G90MTU&#10;fOavdFRwAjA75mr8xXAucVQ3NB117VMzvNWk4sYJwGyYs/HfYHXJsrMTlZEZxerScOMEYPJoN2X0&#10;AR6sioy/YBQwYVXW+z9PZifA2ROQj8Eo5jirtTLjv0ErSML6orplI1R/hVWSywmYA+DsCciDelT2&#10;0abPn1+p8RdKG2yNikRxU5J9T/atVn8YfzYnwNkTkAMNL6MP7iBVbPw3MAqYmCrv/Z8nhxNQJ80v&#10;D5AOcwD3ow9ub03A+AtGARPSRHr/50ntBPSt+qUB0nCW6jadEbRrPdNRen756mEUMBFNqPd/ntRO&#10;QNlt/dIAh6NecPSh7SMZ/yv9pb/6pScBo4D6Ze/n0dR6/+dJ5QTUvlgOCklRw4o+tl01ReO/weqe&#10;fg4EJZOOZfRXNVlSOAH7TotmPoWFsD7wwJQpG3+hXpU1zu+ie0Oj64a/pslzsBPomqt+KYB0HBIH&#10;n7rx36C5EHOE7BCuSV174q9nNuzrBNRBIfwDWVBWRWtsO28Cm4vx36AGtu6PPrBncWef54ESaBiN&#10;Nl9rY6K/ltkhJ2D3uX1SwrMVUGwCg3ysTptPw4/vBZqb8Y+QY/xn37SojJa0wmXobJw2N6O2dV7W&#10;8/9hSqvqYKKcxcG3nAy1XtrcjT9ACY775m+r0/Yba3tPNu3L/vxchv/ySfMP/zGAMmjFhYacvzH4&#10;5z5M9VpsOFplMi6AKbO0URBUjIadGhFogljhIWUK1Zp5/2cAAAAAAAAAAAAAAAAAAAAAAAAAAAAA&#10;AAAAAAAAAAAAAAAAAAAAAIBx+LBvXlPK3tVp+/m6a++suvYh+lXrrnmg5zLkve+P/q7n5Y8OAGCa&#10;DMdHnrY3zudwR6+Wntdx137C0YYAMEnWffPO0LsNDBzaUl17T7nv/ZECANSPwhjWi30WGjW0k4bn&#10;aM/THy0AQL34ATnPI2OG9pOcACMBAKgaxfwJ+2RS195jTgAAqsV6qtsdlo/2kiaG/VEDANSDDsC3&#10;XurTyHChNDIH+4RRAABUhyYqI6OF0upyf/SeP3IAgDoYNnkFBgsl1w1/5AAAdbDqmruBsUKJZc/5&#10;lj9yAIA60CqVyGChxLLn7I8cAKAOrGd6PzRYKKlWp+03/sgBAOpAhikyWCi1mpv+yAEA6mDdtSex&#10;wUJJddJ85I8cAKAOrvTNm6HBQkm16v/8hj9yAIB6YCI4r1Zdc9sfNQBAXWgUYEaKLKCZdKW/9Fd/&#10;1AAA9bHqjv4VGS90mLTRzh8xAEC9EApKKy2xJQcQAEyCs6Mgm5uRMUO7STt/OSMYACaHEpeZAXsU&#10;GTb0ctlze7I6OVr7owQAmB5naaKbj1dd+11k6NCvMqP/XOEee15XNYryRwgAMH0UyjjuL7216pt3&#10;0W+l50KcHwAAAAAAAAAAAAAAAAAAAAAAAAAAAAAAAAAAAAAAAAAAAAAAAAAAAAAAAAAAAABys+6P&#10;/j6cLTx12X34LQEAwDaY4fwgOjVrcrL78FsCAIBtWPdv/Ck0qFOT3YffEgAAbMu6a5+GRnUqsvr7&#10;rQAAwC5M/SB51d9vBQAAdmHVNdcjwzoVqf5+KwAAsAuTnwcg/g8AsD/rrr0TGtfaZfX2WwAAgH24&#10;fNL8IzSwlUv19lsAAIB9+LBvXlt17cPIyNYq1Vf19lsAAIB9Oe6bv0WGtlqx+QsAIB3rrv02NLa1&#10;yerpVQYAgBRoRc2qa56FRrcSDfVj5Q8AQHrWXXM1Mry1aHVytPaqAgBAatZdexIZ39Fl9fIqAgBA&#10;Llan7eehER5Jqo9XDQAActL3//1vZnS/iYxxaakeqo9XDQAASrDqmmum55Fhzi2Vq/K9KgAAUJrL&#10;/dF76659HBnpbLLyVK5XAQAAxmJIGldqn4DKYaknAEBdrPvm7WyOYDD8zdteFAAA1MjgCE6br1dd&#10;8yQ05lvq7PebrzH8AAATxIz3O6vT5tN113xvBv2lO4mHf9fP6eft9/wSAAAwBz7smz9e6Zs3h8nj&#10;k+Yj/Vf/r7/3HwEAAAAAAAAAAAAAAAAAAAAAAAAAAAAAAAAAAAAAAAAAAAAAAAAAAAAAAAAAAAAA&#10;AAAAAAAAAAAAAAAAAAAAAAAAAAD4wx/+8P9KYDTISHPdgwAAAABJRU5ErkJgglBLAwQKAAAAAAAA&#10;ACEA8lMRgUwRAABMEQAAFAAAAGRycy9tZWRpYS9pbWFnZTIuc3ZnPHN2ZyB2aWV3Qm94PSIwIDAg&#10;OTYgOTYiIHhtbG5zPSJodHRwOi8vd3d3LnczLm9yZy8yMDAwL3N2ZyIgeG1sbnM6eGxpbms9Imh0&#10;dHA6Ly93d3cudzMub3JnLzE5OTkveGxpbmsiIGlkPSJJY29uc19MaWdodEJ1bGJBbmRHZWFyIiBv&#10;dmVyZmxvdz0iaGlkZGVuIj48c3R5bGU+DQouTXNmdE9mY1RobV9BY2NlbnQ2X0ZpbGxfdjIgew0K&#10;IGZpbGw6IzY0N0UyMDsgDQp9DQo8L3N0eWxlPg0KPHBhdGggZD0iTTU1LjMzIDM5LjE3IDU2LjE4&#10;IDM2LjY1IDU0LjI2IDM0LjczIDUxLjc0IDM1LjU4QzUxLjA4NDkgMzUuMjEwOSA1MC4zODYxIDM0&#10;LjkyNTMgNDkuNjYgMzQuNzNMNDguNDggMzIuMzggNDUuOCAzMi4zOCA0NC42MSAzNC43NEM0My44&#10;ODEzIDM0LjkzNzEgNDMuMTc5NCAzNS4yMjI1IDQyLjUyIDM1LjU5TDQwIDM0Ljc0IDM4LjA4IDM2&#10;LjY2IDM4Ljg4IDM5LjE4QzM4LjQ5NjMgMzkuODMxNSAzOC4yMDA0IDQwLjUzMDkgMzggNDEuMjZM&#10;MzUuNjQgNDIuNDQgMzUuNjQgNDUuMDggMzggNDYuMjdDMzguMTk0NSA0Ni45OTY0IDM4LjQ4MDEg&#10;NDcuNjk1MyAzOC44NSA0OC4zNUwzOCA1MC44NyA0MCA1Mi43OSA0Mi41MiA1MS45M0M0My4xNzQ2&#10;IDUyLjMwMjYgNDMuODczNCA1Mi41OTE1IDQ0LjYgNTIuNzlMNDUuNzggNTUuMTQgNDguNDYgNTUu&#10;MTQgNDkuNjUgNTIuODNDNTAuMzYzOSA1Mi42MzU5IDUxLjA1MjEgNTIuMzU3MiA1MS43IDUyTDU0&#10;LjIxIDUyLjg2IDU2LjEzIDUwLjkzIDU1LjI4IDQ4LjQyQzU1LjY2MiA0Ny43NjAzIDU1Ljk2NzMg&#10;NDcuMDU5MSA1Ni4xOSA0Ni4zM0w1OC41NCA0NS4xNSA1OC41NCA0Mi40NCA1Ni4xOCA0MS4yNUM1&#10;NS45ODkxIDQwLjUyMjQgNTUuNzAzMyAzOS44MjMxIDU1LjMzIDM5LjE3Wk00Ny4xMyA0Ny44QzQ0&#10;LjkyMDkgNDcuOCA0My4xMyA0Ni4wMDkxIDQzLjEzIDQzLjggNDMuMTMgNDEuNTkwOSA0NC45MjA5&#10;IDM5LjggNDcuMTMgMzkuOCA0OS4zMjU3IDM5LjgzMjIgNTEuMDk3OCA0MS42MDQzIDUxLjEzIDQz&#10;LjggNTEuMTMgNDYuMDA5MSA0OS4zMzkxIDQ3LjggNDcuMTMgNDcuOFoiIGNsYXNzPSJNc2Z0T2Zj&#10;VGhtX0FjY2VudDZfRmlsbF92MiIgZmlsbD0iIzY0N0UyMCIvPjxwYXRoIGQ9Ik01NS43MiA3NC43&#10;OSAzOC41MSA3NC43OUMzNi45MTY3IDc0Ljg4MzkgMzUuNzAxMSA3Ni4yNTE2IDM1Ljc5NDkgNzcu&#10;ODQ0OSAzNS44ODExIDc5LjMwNzMgMzcuMDQ3NyA4MC40NzM5IDM4LjUxIDgwLjU2TDU1LjcyIDgw&#10;LjU2QzU3LjMxMzMgODAuNDY2MSA1OC41Mjg5IDc5LjA5ODQgNTguNDM1MSA3Ny41MDUxIDU4LjM0&#10;ODkgNzYuMDQyNyA1Ny4xODIzIDc0Ljg3NjEgNTUuNzIgNzQuNzlaIiBjbGFzcz0iTXNmdE9mY1Ro&#10;bV9BY2NlbnQ2X0ZpbGxfdjIiIGZpbGw9IiM2NDdFMjAiLz48cGF0aCBkPSJNNDcuMTIgOTAuMzND&#10;NTAuMzg1MSA5MC4zMjQ4IDUzLjA5OTYgODcuODE0NyA1My4zNiA4NC41Nkw0MC44NyA4NC41NkM0&#10;MS4xMzUzIDg3LjgxNjMgNDMuODUzIDkwLjMyNTIgNDcuMTIgOTAuMzNaIiBjbGFzcz0iTXNmdE9m&#10;Y1RobV9BY2NlbnQ2X0ZpbGxfdjIiIGZpbGw9IiM2NDdFMjAiLz48cGF0aCBkPSJNNzIuMDkgNDQu&#10;NDcgNzIuMDkgNDMuNjFDNzEuODM1MiAyOS45NjA0IDYwLjc0MTcgMTkuMDA0NCA0Ny4wOSAxOC45&#10;Mkw0Ny4wOSAxOC45MkMzMy40MzgzIDE5LjAwNDQgMjIuMzQ0OCAyOS45NjA0IDIyLjA5IDQzLjYx&#10;TDIyLjA5IDQ0LjQ3QzIyLjE4MTQgNDcuNDMwNCAyMi43Njk2IDUwLjM1NDUgMjMuODMgNTMuMTIg&#10;MjQuODQyMSA1NS43MjkzIDI2LjMxMTggNTguMTM3MSAyOC4xNyA2MC4yMyAzMC40NiA2Mi43MiAz&#10;Mi45NiA2Ny41NyAzNC4wMiA2OS43MyAzNC4zNDQyIDcwLjM4MjUgMzUuMDExNCA3MC43OTM2IDM1&#10;Ljc0IDcwLjc5TDU4LjQ0IDcwLjc5QzU5LjE2ODYgNzAuNzkzNiA1OS44MzU4IDcwLjM4MjUgNjAu&#10;MTYgNjkuNzMgNjEuMjIgNjcuNTcgNjMuNzIgNjIuNzMgNjYuMDEgNjAuMjMgNjcuODY4MiA1OC4x&#10;MzcxIDY5LjMzNzkgNTUuNzI5MyA3MC4zNSA1My4xMiA3MS40MTA0IDUwLjM1NDUgNzEuOTk4NiA0&#10;Ny40MzA0IDcyLjA5IDQ0LjQ3Wk02Ni4zMyA0NC4zOEM2Ni4yNTg5IDQ2LjY3NzkgNjUuODA5NiA0&#10;OC45NDgzIDY1IDUxLjEgNjQuMjQwNyA1My4wMzc3IDYzLjE0MzcgNTQuODI1NCA2MS43NiA1Ni4z&#10;OCA1OS41NDAzIDU5LjAyMjQgNTcuNjM3MyA2MS45MTU0IDU2LjA5IDY1TDM4LjA5IDY1QzM2LjU2&#10;MDQgNjEuOTA3NCAzNC42NzQyIDU5LjAwNDMgMzIuNDcgNTYuMzUgMzEuMDg2MyA1NC43OTU0IDI5&#10;Ljk4OTMgNTMuMDA3NyAyOS4yMyA1MS4wNyAyOC40MDM0IDQ4LjkyMTIgMjcuOTM3MSA0Ni42NTA3&#10;IDI3Ljg1IDQ0LjM1TDI3Ljg1IDQzLjYzQzI4LjAyOTEgMzMuMTMgMzYuNTU4NiAyNC42OTM3IDQ3&#10;LjA2IDI0LjYzTDQ3LjA2IDI0LjYzQzU3LjU2MTQgMjQuNjkzNyA2Ni4wOTA5IDMzLjEzIDY2LjI3&#10;IDQzLjYzWiIgY2xhc3M9Ik1zZnRPZmNUaG1fQWNjZW50Nl9GaWxsX3YyIiBmaWxsPSIjNjQ3RTIw&#10;Ii8+PHBhdGggZD0iTTQ3LjMxIDE1QzQ4LjQxNDYgMTUgNDkuMzEgMTQuMTA0NiA0OS4zMSAxM0w0&#10;OS4zMSA2QzQ5LjMxIDQuODk1NDMgNDguNDE0NiA0IDQ3LjMxIDQgNDYuMjA1NCA0IDQ1LjMxIDQu&#10;ODk1NDMgNDUuMzEgNkw0NS4zMSAxM0M0NS4zMSAxNC4xMDQ2IDQ2LjIwNTQgMTUgNDcuMzEgMTVa&#10;IiBjbGFzcz0iTXNmdE9mY1RobV9BY2NlbnQ2X0ZpbGxfdjIiIGZpbGw9IiM2NDdFMjAiLz48cGF0&#10;aCBkPSJNMjMuNTggMjMuNzlDMjQuMzYwMSAyNC41NjU0IDI1LjYxOTkgMjQuNTY1NCAyNi40IDIz&#10;Ljc5IDI3LjE3NTQgMjMuMDA5OSAyNy4xNzU0IDIxLjc1MDEgMjYuNCAyMC45N0wyMS40NSAxNkMy&#10;MC42MzAyIDE1LjI1OTggMTkuMzY1NSAxNS4zMjQzIDE4LjYyNTIgMTYuMTQ0MSAxNy45MzYgMTYu&#10;OTA3NSAxNy45MzgxIDE4LjA2OTEgMTguNjMgMTguODNaIiBjbGFzcz0iTXNmdE9mY1RobV9BY2Nl&#10;bnQ2X0ZpbGxfdjIiIGZpbGw9IiM2NDdFMjAiLz48cGF0aCBkPSJNNjkuNjYgMjQuNzZDNzAuMTkz&#10;IDI0Ljc2MDQgNzAuNzA0MiAyNC41NDggNzEuMDggMjQuMTdMNzYuMDIgMTkuMTdDNzYuNjY0MyAx&#10;OC4yNzI4IDc2LjQ1OTQgMTcuMDIzMiA3NS41NjIyIDE2LjM3ODkgNzQuODU0MyAxNS44NzA1IDcz&#10;Ljg5ODcgMTUuODc5IDczLjIgMTYuNEw2OC4yIDIxLjRDNjcuNDI0NiAyMi4xODAxIDY3LjQyNDYg&#10;MjMuNDM5OSA2OC4yIDI0LjIyIDY4LjU5MzggMjQuNTg5OCA2OS4xMjA0IDI0Ljc4NDYgNjkuNjYg&#10;MjQuNzZaIiBjbGFzcz0iTXNmdE9mY1RobV9BY2NlbnQ2X0ZpbGxfdjIiIGZpbGw9IiM2NDdFMjAi&#10;Lz48cGF0aCBkPSJNMTYuMjUgNDEuNSA5LjI1IDQxLjVDOC4xNDU0MyA0MS41IDcuMjUgNDIuMzk1&#10;NCA3LjI1IDQzLjUgNy4yNSA0NC42MDQ2IDguMTQ1NDMgNDUuNSA5LjI1IDQ1LjVMMTYuMjUgNDUu&#10;NUMxNy4zNTQ2IDQ1LjUgMTguMjUgNDQuNjA0NiAxOC4yNSA0My41IDE4LjI1IDQyLjM5NTQgMTcu&#10;MzU0NiA0MS41IDE2LjI1IDQxLjVaIiBjbGFzcz0iTXNmdE9mY1RobV9BY2NlbnQ2X0ZpbGxfdjIi&#10;IGZpbGw9IiM2NDdFMjAiLz48cGF0aCBkPSJNMjMuNTggNjMuMTQgMTguNjMgNjguMTRDMTcuNzkx&#10;IDY4Ljg1ODUgMTcuNjkzMyA3MC4xMjEgMTguNDExOCA3MC45NiAxOS4xMzAzIDcxLjc5OSAyMC4z&#10;OTI5IDcxLjg5NjYgMjEuMjMxOCA3MS4xNzgyIDIxLjMxMDEgNzEuMTExMiAyMS4zODMgNzEuMDM4&#10;MiAyMS40NSA3MC45NkwyNi40IDY1Ljk2QzI3LjExODUgNjUuMTIxIDI3LjAyMDggNjMuODU4NSAy&#10;Ni4xODE4IDYzLjE0IDI1LjQzMzEgNjIuNDk4OCAyNC4zMjg4IDYyLjQ5ODggMjMuNTggNjMuMTRa&#10;IiBjbGFzcz0iTXNmdE9mY1RobV9BY2NlbnQ2X0ZpbGxfdjIiIGZpbGw9IiM2NDdFMjAiLz48cGF0&#10;aCBkPSJNNzEuMDggNjIuNzZDNzAuMzM5OCA2MS45NDAyIDY5LjA3NTEgNjEuODc1NyA2OC4yNTUy&#10;IDYyLjYxNTkgNjcuNDM1NCA2My4zNTYxIDY3LjM3MDkgNjQuNjIwOCA2OC4xMTExIDY1LjQ0MDcg&#10;NjguMTU1MSA2NS40ODkzIDY4LjIwMTUgNjUuNTM1OSA2OC4yNSA2NS41OEw3My4yNSA3MC41OEM3&#10;My45NTcgNzEuNDI4NyA3NS4yMTgxIDcxLjU0MzYgNzYuMDY2OCA3MC44MzY2IDc2LjkxNTUgNzAu&#10;MTI5NyA3Ny4wMzAzIDY4Ljg2ODYgNzYuMzIzNCA2OC4wMTk5IDc2LjIyNzUgNjcuOTA0OCA3Ni4x&#10;MTkxIDY3LjgwMDkgNzYgNjcuNzFaIiBjbGFzcz0iTXNmdE9mY1RobV9BY2NlbnQ2X0ZpbGxfdjIi&#10;IGZpbGw9IiM2NDdFMjAiLz48cGF0aCBkPSJNODUgNDEuNDMgNzggNDEuNDNDNzYuODk1NCA0MS40&#10;MyA3NiA0Mi4zMjU0IDc2IDQzLjQzIDc2IDQ0LjUzNDYgNzYuODk1NCA0NS40MyA3OCA0NS40M0w4&#10;NSA0NS40M0M4Ni4xMDQ2IDQ1LjQzIDg3IDQ0LjUzNDYgODcgNDMuNDMgODcgNDIuMzI1NCA4Ni4x&#10;MDQ2IDQxLjQzIDg1IDQxLjQzWiIgY2xhc3M9Ik1zZnRPZmNUaG1fQWNjZW50Nl9GaWxsX3YyIiBm&#10;aWxsPSIjNjQ3RTIwIi8+PC9zdmc+UEsDBBQABgAIAAAAIQApfr1o2QAAAAMBAAAPAAAAZHJzL2Rv&#10;d25yZXYueG1sTI9BS8NAEIXvgv9hGcGb3cSilZhNKUU9FcFWEG/T7DQJzc6G7DZJ/72jHvQyj+EN&#10;732TLyfXqoH60Hg2kM4SUMSltw1XBt53zzcPoEJEtth6JgNnCrAsLi9yzKwf+Y2GbayUhHDI0EAd&#10;Y5dpHcqaHIaZ74jFO/jeYZS1r7TtcZRw1+rbJLnXDhuWhho7WtdUHrcnZ+BlxHE1T5+GzfGwPn/u&#10;7l4/NikZc301rR5BRZri3zF84ws6FMK09ye2QbUG5JH4M8VbzBeg9r+qi1z/Zy++AAAA//8DAFBL&#10;AwQUAAYACAAAACEAIlYO7scAAAClAQAAGQAAAGRycy9fcmVscy9lMm9Eb2MueG1sLnJlbHO8kLFq&#10;AzEMhvdC3sFo7/nuhlJKfFlKIWtIH0DYOp/JWTaWG5q3j2mWBgLdOkri//4PbXffcVVnKhISGxi6&#10;HhSxTS6wN/B5/Hh+BSUV2eGamAxcSGA3bZ62B1qxtpAsIYtqFBYDS635TWuxC0WULmXidplTiVjb&#10;WLzOaE/oSY99/6LLbwZMd0y1dwbK3o2gjpfcmv9mp3kOlt6T/YrE9UGFDrF1NyAWT9VAJBfwthw7&#10;OXvQjx2G/3EYusw/DvruudMVAAD//wMAUEsBAi0AFAAGAAgAAAAhAKjWx6gTAQAASQIAABMAAAAA&#10;AAAAAAAAAAAAAAAAAFtDb250ZW50X1R5cGVzXS54bWxQSwECLQAUAAYACAAAACEAOP0h/9YAAACU&#10;AQAACwAAAAAAAAAAAAAAAABEAQAAX3JlbHMvLnJlbHNQSwECLQAUAAYACAAAACEAKip3FtgDAABL&#10;CgAADgAAAAAAAAAAAAAAAABDAgAAZHJzL2Uyb0RvYy54bWxQSwECLQAKAAAAAAAAACEASNvhQnYm&#10;AAB2JgAAFAAAAAAAAAAAAAAAAABHBgAAZHJzL21lZGlhL2ltYWdlMS5wbmdQSwECLQAKAAAAAAAA&#10;ACEA8lMRgUwRAABMEQAAFAAAAAAAAAAAAAAAAADvLAAAZHJzL21lZGlhL2ltYWdlMi5zdmdQSwEC&#10;LQAUAAYACAAAACEAKX69aNkAAAADAQAADwAAAAAAAAAAAAAAAABtPgAAZHJzL2Rvd25yZXYueG1s&#10;UEsBAi0AFAAGAAgAAAAhACJWDu7HAAAApQEAABkAAAAAAAAAAAAAAAAAcz8AAGRycy9fcmVscy9l&#10;Mm9Eb2MueG1sLnJlbHNQSwUGAAAAAAcABwC+AQAAcUAAAAAA&#10;">
                      <v:oval id="Oval 6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5XwwAAANoAAAAPAAAAZHJzL2Rvd25yZXYueG1sRI9Ba8JA&#10;FITvBf/D8gRvurFilNRVRKhoL8XV3h/Z1yQ0+zZmV43++m5B6HGYmW+YxaqztbhS6yvHCsajBARx&#10;7kzFhYLT8X04B+EDssHaMSm4k4fVsveywMy4Gx/oqkMhIoR9hgrKEJpMSp+XZNGPXEMcvW/XWgxR&#10;toU0Ld4i3NbyNUlSabHiuFBiQ5uS8h99sQrcejJN/Zfef24n+uMcNo/ZXB+VGvS79RuIQF34Dz/b&#10;O6Mghb8r8QbI5S8AAAD//wMAUEsBAi0AFAAGAAgAAAAhANvh9svuAAAAhQEAABMAAAAAAAAAAAAA&#10;AAAAAAAAAFtDb250ZW50X1R5cGVzXS54bWxQSwECLQAUAAYACAAAACEAWvQsW78AAAAVAQAACwAA&#10;AAAAAAAAAAAAAAAfAQAAX3JlbHMvLnJlbHNQSwECLQAUAAYACAAAACEAo7B+V8MAAADaAAAADwAA&#10;AAAAAAAAAAAAAAAHAgAAZHJzL2Rvd25yZXYueG1sUEsFBgAAAAADAAMAtwAAAPcCAAAAAA==&#10;" filled="f" strokeweight="2.25pt">
                        <v:stroke joinstyle="miter"/>
                      </v:oval>
                      <v:shape id="Graphic 5" o:spid="_x0000_s1028" type="#_x0000_t75" alt="Lightbulb and gear with solid fill" style="position:absolute;left:53140;top:37097;width:364490;height:3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gMUwwAAANoAAAAPAAAAZHJzL2Rvd25yZXYueG1sRI9Ba8JA&#10;FITvhf6H5RW81Y3BaomuEhVBeqsRe31mX7Op2bchu2r677sFweMwM98w82VvG3GlzteOFYyGCQji&#10;0umaKwWHYvv6DsIHZI2NY1LwSx6Wi+enOWba3fiTrvtQiQhhn6ECE0KbSelLQxb90LXE0ft2ncUQ&#10;ZVdJ3eEtwm0j0ySZSIs1xwWDLa0Nlef9xSrIfy59uvlaj+WhOK0+krdjbopUqcFLn89ABOrDI3xv&#10;77SCKfxfiTdALv4AAAD//wMAUEsBAi0AFAAGAAgAAAAhANvh9svuAAAAhQEAABMAAAAAAAAAAAAA&#10;AAAAAAAAAFtDb250ZW50X1R5cGVzXS54bWxQSwECLQAUAAYACAAAACEAWvQsW78AAAAVAQAACwAA&#10;AAAAAAAAAAAAAAAfAQAAX3JlbHMvLnJlbHNQSwECLQAUAAYACAAAACEAdvoDFMMAAADaAAAADwAA&#10;AAAAAAAAAAAAAAAHAgAAZHJzL2Rvd25yZXYueG1sUEsFBgAAAAADAAMAtwAAAPcCAAAAAA==&#10;">
                        <v:imagedata r:id="rId27" o:title="Lightbulb and gear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C88762C" w14:textId="72E3F91C" w:rsidR="00CF03B2" w:rsidRPr="00B8465A" w:rsidRDefault="00CF03B2" w:rsidP="00CF03B2">
            <w:pPr>
              <w:pStyle w:val="12ptTabletext"/>
            </w:pPr>
            <w:r w:rsidRPr="00865A26"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2ED8ADD2" wp14:editId="463AA136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278130</wp:posOffset>
                  </wp:positionV>
                  <wp:extent cx="233916" cy="200499"/>
                  <wp:effectExtent l="0" t="0" r="0" b="9525"/>
                  <wp:wrapNone/>
                  <wp:docPr id="10" name="Picture 10" descr="Plu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lus icon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16" cy="20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0CE5">
              <w:rPr>
                <w:b/>
                <w:bCs/>
                <w:color w:val="4A5E18" w:themeColor="accent6" w:themeShade="BF"/>
                <w:szCs w:val="24"/>
              </w:rPr>
              <w:t>Hint</w:t>
            </w:r>
            <w:r w:rsidRPr="00840CE5">
              <w:rPr>
                <w:color w:val="4A5E18" w:themeColor="accent6" w:themeShade="BF"/>
                <w:szCs w:val="24"/>
              </w:rPr>
              <w:t>:</w:t>
            </w:r>
            <w:r w:rsidRPr="00840CE5">
              <w:rPr>
                <w:szCs w:val="24"/>
              </w:rPr>
              <w:t xml:space="preserve"> </w:t>
            </w:r>
            <w:r w:rsidRPr="00840CE5">
              <w:rPr>
                <w:szCs w:val="24"/>
              </w:rPr>
              <w:br/>
            </w:r>
            <w:r>
              <w:t>Click the plus icon        to display a list of any associated documents.</w:t>
            </w:r>
          </w:p>
        </w:tc>
      </w:tr>
      <w:tr w:rsidR="00CF03B2" w14:paraId="706783F0" w14:textId="77777777" w:rsidTr="00CF03B2">
        <w:tc>
          <w:tcPr>
            <w:tcW w:w="846" w:type="dxa"/>
            <w:shd w:val="clear" w:color="auto" w:fill="auto"/>
          </w:tcPr>
          <w:p w14:paraId="7DDDA6E1" w14:textId="77777777" w:rsidR="00CF03B2" w:rsidRPr="00B8465A" w:rsidRDefault="00CF03B2" w:rsidP="00CF03B2">
            <w:pPr>
              <w:pStyle w:val="StepNum"/>
            </w:pPr>
          </w:p>
        </w:tc>
        <w:tc>
          <w:tcPr>
            <w:tcW w:w="3533" w:type="dxa"/>
            <w:gridSpan w:val="3"/>
            <w:tcBorders>
              <w:bottom w:val="nil"/>
            </w:tcBorders>
            <w:shd w:val="clear" w:color="auto" w:fill="auto"/>
          </w:tcPr>
          <w:p w14:paraId="3B580E2F" w14:textId="7EBF6485" w:rsidR="00CF03B2" w:rsidRPr="00B8465A" w:rsidRDefault="00CF03B2" w:rsidP="00CF03B2">
            <w:pPr>
              <w:pStyle w:val="12ptTabletext"/>
            </w:pPr>
            <w:r w:rsidRPr="00B8465A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0F803BEE" wp14:editId="04823ACB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285115</wp:posOffset>
                  </wp:positionV>
                  <wp:extent cx="138857" cy="162000"/>
                  <wp:effectExtent l="0" t="0" r="0" b="0"/>
                  <wp:wrapNone/>
                  <wp:docPr id="28" name="Picture 28" descr="Docume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ocument icon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57" cy="1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465A">
              <w:t xml:space="preserve">In the </w:t>
            </w:r>
            <w:r w:rsidRPr="00B8465A">
              <w:rPr>
                <w:b/>
                <w:bCs/>
              </w:rPr>
              <w:t xml:space="preserve">Download </w:t>
            </w:r>
            <w:r w:rsidRPr="00B8465A">
              <w:t>column, click the document icon        for the relevant document</w:t>
            </w:r>
          </w:p>
        </w:tc>
        <w:tc>
          <w:tcPr>
            <w:tcW w:w="5539" w:type="dxa"/>
            <w:tcBorders>
              <w:bottom w:val="nil"/>
            </w:tcBorders>
            <w:shd w:val="clear" w:color="auto" w:fill="auto"/>
          </w:tcPr>
          <w:p w14:paraId="3C24F212" w14:textId="04AE71CC" w:rsidR="00CF03B2" w:rsidRPr="00B8465A" w:rsidRDefault="00CF03B2" w:rsidP="00CF03B2">
            <w:pPr>
              <w:pStyle w:val="12ptTabletext"/>
            </w:pPr>
            <w:r w:rsidRPr="00B8465A">
              <w:t>The document downloads.</w:t>
            </w:r>
          </w:p>
        </w:tc>
      </w:tr>
      <w:tr w:rsidR="00CF03B2" w14:paraId="22E94A3E" w14:textId="77777777" w:rsidTr="00CF03B2">
        <w:tc>
          <w:tcPr>
            <w:tcW w:w="1132" w:type="dxa"/>
            <w:gridSpan w:val="2"/>
            <w:tcBorders>
              <w:right w:val="nil"/>
            </w:tcBorders>
          </w:tcPr>
          <w:p w14:paraId="3FD6586C" w14:textId="077BFBF0" w:rsidR="00CF03B2" w:rsidRDefault="00CF03B2" w:rsidP="00CF03B2">
            <w:pPr>
              <w:pStyle w:val="12ptTabletext"/>
            </w:pPr>
            <w:r w:rsidRPr="00393D25">
              <w:rPr>
                <w:noProof/>
              </w:rPr>
              <mc:AlternateContent>
                <mc:Choice Requires="wpg">
                  <w:drawing>
                    <wp:inline distT="0" distB="0" distL="0" distR="0" wp14:anchorId="3A7CCE93" wp14:editId="762E5D25">
                      <wp:extent cx="467995" cy="467995"/>
                      <wp:effectExtent l="19050" t="19050" r="27305" b="27305"/>
                      <wp:docPr id="227" name="Group 227" descr="Note icon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995" cy="467995"/>
                                <a:chOff x="0" y="0"/>
                                <a:chExt cx="467995" cy="467995"/>
                              </a:xfrm>
                            </wpg:grpSpPr>
                            <wps:wsp>
                              <wps:cNvPr id="228" name="Oval 228"/>
                              <wps:cNvSpPr/>
                              <wps:spPr>
                                <a:xfrm rot="18900000" flipH="1">
                                  <a:off x="0" y="0"/>
                                  <a:ext cx="467995" cy="46799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gradFill>
                                    <a:gsLst>
                                      <a:gs pos="0">
                                        <a:schemeClr val="tx2"/>
                                      </a:gs>
                                      <a:gs pos="74000">
                                        <a:schemeClr val="tx2">
                                          <a:lumMod val="10000"/>
                                          <a:lumOff val="90000"/>
                                        </a:schemeClr>
                                      </a:gs>
                                      <a:gs pos="66008">
                                        <a:schemeClr val="tx2">
                                          <a:lumMod val="25000"/>
                                          <a:lumOff val="75000"/>
                                        </a:schemeClr>
                                      </a:gs>
                                      <a:gs pos="92520">
                                        <a:schemeClr val="bg1">
                                          <a:lumMod val="85000"/>
                                        </a:schemeClr>
                                      </a:gs>
                                      <a:gs pos="83000">
                                        <a:schemeClr val="bg1">
                                          <a:lumMod val="75000"/>
                                        </a:schemeClr>
                                      </a:gs>
                                      <a:gs pos="100000">
                                        <a:schemeClr val="bg1">
                                          <a:lumMod val="95000"/>
                                        </a:schemeClr>
                                      </a:gs>
                                    </a:gsLst>
                                    <a:lin ang="5400000" scaled="1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29" name="Graphic 8" descr="Postit Notes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119" y="53140"/>
                                  <a:ext cx="346710" cy="34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A036445" id="Group 227" o:spid="_x0000_s1026" alt="Note icon" style="width:36.85pt;height:36.85pt;mso-position-horizontal-relative:char;mso-position-vertical-relative:line" coordsize="467995,4679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nQXJywMAABsKAAAOAAAAZHJzL2Uyb0RvYy54bWykVu1u&#10;2zYU/T9g70DofyNLiRNbiF0MyZoN6Eewdg9AU5RElCIJkrbst9+9pCQ7sZZ6XYE6FMV7ec/h4T26&#10;f79vJdlx64RWqyS7miWEK6ZLoepV8ve3D+8WCXGeqpJKrfgqOXCXvF//+st9Zwqe60bLklsCSZQr&#10;OrNKGu9NkaaONbyl7kobruBlpW1LPTzaOi0t7SB7K9N8NrtNO21LYzXjzsHsY3yZrEP+quLMf6kq&#10;xz2RqwRq8+HXht8N/qbre1rUlppGsL4M+hNVtFQo2HRM9Ug9JVsrzlK1glntdOWvmG5TXVWC8YAB&#10;0GSzV2ierN6agKUuutqMNAG1r3j66bTs8+7Jmq/m2QITnamBi/CEWPaVbfEvVEn2gbLDSBnfe8Jg&#10;8ub2brmcJ4TBq34cKGUN8H4WxZrf34xLh03TF6V0BsThjvjd/8P/taGGB1pdAfifLRHlKslzkKqi&#10;LYj0y45Kgs+Bk7BoZMgVDsga6CFWg6SyxXKG/xJSSWH+gImghf/O24ifFsY6/8R1S3CwSriEzA6r&#10;pgXdfXQeSoPVwyqcVvqDkDKwLxXpANFifjcPESDwEl/istpBdBwQo4HKWVgSbhx/kJYA+FXi9zmi&#10;hy1qd7r47gZx4sxEAE7LbftJlzFJFkiJFW1bFETIHcjqs49ZJva6vZ3NFpfulc+xsLO97oZpQPLW&#10;Xst8nk/i2tTxME9xLS5Murj+F7Kmkl5aaSD14lKXb5YajreXgxSKUOzaczxiFLNjVHK4GdmghFFF&#10;ECcVnBhezHgdwsgfJA8aUH/xCi4V9Id86vwoY1z5yKtraMmjLrDUcIRnZyUxIWauQMRj7j4BWsVR&#10;uEPuKN5+PYby4AZj8CSDL4PHiLCzVn4MboXSdgqZBFT9znH9QFKkBlna6PIALcd6+aCjKVHFGg2e&#10;xLwNwX27W98bwQr43/d9GJ31vR/7I0T5reVJn6S9KEdL7feteQcWZagXGyGFPwS7BcxYlNo9C4Zd&#10;EB9OW+hyaKFPvaVCTy25Y4DuWTsvPPmsPXekE74hTktREjwihD2kiomhtQn2UbPvjij90IAw+W/O&#10;gJ0Pcny5PMXHF1VtoF8OLQ/HPX4o5JV1TlAIjRts+VGzbQs6jd8ZlkugQivXQB9OiC14u8HLYf8s&#10;M7A/+Mbx4BzGCuURDXQbb7lnzVG1rO/Z44tQ9LFOhHDqLRjZW8jNPMuAWvDY+XV207e5wYKvwXcz&#10;uK5owf04SnDw78EkeiuxwGLQ7qSPhKJiGWEIVQUNhy+Q2KTj0eInzulzWHX8plv/AwAA//8DAFBL&#10;AwQKAAAAAAAAACEAJPw3eXckAAB3JAAAFAAAAGRycy9tZWRpYS9pbWFnZTEucG5niVBORw0KGgoA&#10;AAANSUhEUgAAAYAAAAGACAYAAACkx7W/AAAAAXNSR0IArs4c6QAAAARnQU1BAACxjwv8YQUAAAAJ&#10;cEhZcwAAOw4AADsOAcy2oYMAACQMSURBVHhe7d0vjB1HusbhARdcsCBgwQWRbkBAZE2fWWkXBFi6&#10;AQYGBgG5UlZTxxMQYBAQYGAQEMkgICDAIMDAICAgwCAgIGBBgEFAgEGAQYCBQUDAAIMF9/ZXXc6x&#10;Pe/M1He6+pzqrt8jvZpdKe7T/fX/7uqqAwAAAAAAAAAAAAAAAAAAAAAAAAAAAAAAAAAAAAAAAAAA&#10;AAAAAAAAAAAAAAAAAAAAAAAAAAAAAAAAAAAAAAAAAKAJV07+66Bbf37Qhe8PVuFZ//eP/u/Pfb47&#10;6I4/Pvj7P/+a/ksAwCJc+d+/xAP/an3a5//OTbf+d//34cHRzRD/DQBgxuLBP/x05mB/acLz/u/D&#10;g8Pw/sF/n/xnmhoAYBb+53/+Y7uD/5mc9tP5Jp4MbJoAgMp16y/FwXxcuvXv/d/7/d9rnAwAoEZ2&#10;gFYH8JKxk4GdZI5O3kq/CgDYK2vNs1o/PXPAniovXh6vwvU0BwCAvYgHY3Gg3knCrweH4RNaEQHA&#10;rq3Wt84elPeQ+I3B+t7B4ck7ac4AAJOxg+1lbf33kW79Q//3Bi+NAWAKQ5PPX84cfGtKF347WIXb&#10;B0cnb6S5BgCM1oUv5EG3ythHZuGr2DUFAGAEO5AOX+6Kg23N6efZuqjgjgAAtmQvW+UBdiaxF8ac&#10;CABgC936sTywzi1Dy6E79D0EADniy9/4IZY+qM4y1lX1+lNOBABwke74TX0QXULSiYDmowBwDnnw&#10;XFSeHHThI04EAPC62L5eHjiXleFdx9W01ACA2KZeHTCXGhubgG8IAKB3JbwtD5RLztBi6BaPhQDA&#10;rorVgXLxCT8fdMfvpioAQIPskchwVSwOkk3kPh+SAWiXNZnUB8c2EkcoO/44VQMAGjJ8FLaMr4LH&#10;5VF/N/C3VBUAaIQ1k9QHxbYSv462HkcZmQxAS5p9ISzShZ/iGMkA0AReCL+W8CsnAQDtaP2F8Ovp&#10;wtepMgCwcLwQfjX2ToAXwwCaYC8/W+kjKD/3UnUAYMHmPkrYFLFB8wFg0Y6O35MHwNZjj4EAYLF4&#10;9HNxAGCxePRzfuzECACLxKOfy/IoVQoAFsQGULcPnvSBj1i68EWqFgAsSLf+Uh70yEsJ11O1AGAh&#10;bECU2PmZOuiRIeE5HcOhnNjfyvrb/rbyI8Ynxd7w6Ccv3fpfqWJAATbwxKsb2aN+I/uc4emwUzz6&#10;yYvtm0Axq/Cd3NBiwrP+74OD7uYH3HZiMjz68eRqqhowknW0tVqfvraB6dgOarefq3D74PDknTQF&#10;YJzY2Vv4RW5z5PWcxnoBRXTra2Ijy8vwlea9/oRwPT6/BbZhjzTU9kXOplv/kKoGFFDsuWt43p8Q&#10;vu//963+dv7NNHXgYtatMY9+8mNjIwDFTNXqwvpvt49V7Hklt6xQePTjTH+RxWhgKOZKeFtvaIVj&#10;Q/pZM9Ojm4ENGH/i0Y8391PlgAIOwydiI9tFHvUnhc8ODtf/SHOC1vDox5unfKODsuyFkt7Ydpmn&#10;fe7TzLQhQ8uzRy9tA+TinHKxhLLsYGvPFPUGt6fY/IQf+9yOj6ewTLZ+5fonZ2LvSBj/F8Wt1jfO&#10;bGz15Umfe/2dyjWamS6EfT9S3YVHbXlxIbS+RQMKTKMLX5/d8KqOfaz2MHZbQTPTeeLRz6uJ70Bi&#10;K7x+u15/mbbtd3kUiukNz971hjmHDM0H7/ahmelctPzoZ3jhfT/W4DC8H++E2G6xF6tweGYDnXO6&#10;9e/9CeEbmplWrPVHP134KVUC2LPV+s6ZDXQpif0V9TubNTO1Ex3qEPuQEuurndxJlQD2zA6QeiNd&#10;YoZmpvbSm2er+7G/700qChcjqMHRyRvpeaTYSJee1LrCDkg0M92No5O3+trn9Ta71FiniUAVVuFD&#10;uZG2mSf9yfDLPtd4ITcRHv3YCeDrVA1gz+xlqdpISX+VGr6LTfH45L4MHv2kMIA7amEtZuRGmpv4&#10;pe5hfMkaX7Yu9XFS+Ln/eze2y4Yfj35SwnM+YkQd7GAmN1JHXu+P3N4pWPNLu7MYfXKpNC+amdrj&#10;M1teXG4YG0LXs6VYHYAqDB9O6Q01Nxe9PB2+9Lzap79yXmg/7y+amcamtLTskLrw0Zm6tRp7pAhU&#10;YXisoTfUvDxJU8pjXTbYDmCfui/1cYC18Bi61bjBrX4vrvPwx5k6tRq6LUEV7MWm2kBdCV+lqfnZ&#10;wTGOP9xPY+jkTUx/7gnP+2X8Ib78tGfgLeLRzyZ2FwxUYbgS1xtqbuwAXkocjcz6hokvlRfaRUD4&#10;ta/ZlwdHx+810cyURz+v526qDLBn1sRRb6S5OZ3sEYd9oWsDwgxf7M67k7rzc9qfDL6NB8klNjPl&#10;0Y/K1VQdYI+Gl7Njn8E/TFObno1+9KKZqZ6XJeRRf0L4vD9wzquZ6YtHeUMbfxurwUaVW+pJe/tY&#10;yzGgCvHZu9hIPdlXawbr3TM2M41Xzwu9wgzP+r8P+r8fVtlf0YuX+cPzfdr258SaDQNVsOfQaiP1&#10;pIbWDC+amXbhi36ZHp+ZxyUkNjO17hOs3/iTd9KS755d6duIVONbjjWa/mQOVGEYdUhspJmptTWD&#10;nZTsILXkK1NrZmqPWnY1Lqy1Xor9I/E8f+vYSZwPBlGF2NpGbKS+1N+aIV6xhuv9vN5LB021HPOM&#10;HYynblYau26wvpBa7Sm2YOwODqhCmQ655teaYRiB6nbcGed+ULMhBKcSX+rGwXMYqL1cGPwFlRha&#10;aaiNNC9LaM2waWZqL1rthate1ioz4uO7ywx3TAv9KG+P2ee7G+BPduAbe2W3xNYMsZnp+vN++R6d&#10;Wd6qEn6e5AOy4QVvfzJUv0lGhcFfUA3rn0ZtpJ5YE8wls4+y7OMsa2Za04vkqZ77x5e8C+2or47c&#10;S5UG9mz4slZtpHlprTWDXW1btw3WzHRsy6mxmeK5v10Q0Lpn4jD4C2ox9gtN+xK3ZbFljDUztfco&#10;O3xJar9Xmo3joH6LlMx03aUALtZXvd5I82OtQzAYnpvbFfTXfaZrZhpbLBUeZ4CD/66yu+5SgAvF&#10;pn1yI3WEAU/ONZxg7/QH17LNTEsPIM7Bf3dh8BdUY3xHak/TlHAZe09in/5by5oxw2La8/mSPYVy&#10;8N9tGPwFVbAD0vir0vtpavAaxl6+258UvP3olPuAyFpv6d8gk6Rf10AVyuz8N9LUMEZsZmqD8cTx&#10;GC5qZvqk2AvE4fEUvXbuNgz+gkrYx1t6I81MeF5lt8RzZ81MrWvu2DvrmWamt9J/NU78+I+ve3ee&#10;uY3rgAUb8xw6JvyYpoQpWUd9sa+m/u6g2NV/HIBfrFMyWRj8BdWwjtvURuqJHZQwP4zJu688SGsA&#10;2LP48lFupPmxK1PMy9ASaWYd3S0lDP6CWowfwelJmhLmJHZfIdcnmTLW2o73ZajCMEKW3lBzYy8o&#10;MS92x1byYzSSHwZ/QTVic0OxkXpirVQwL0NPpnp9kokTbqe1AOzZ0NZcbKTZoTOrObLxgmn3v58w&#10;+AuqMHRWNvIg0J9AME9DVxRinZIJw/syVMIe3eiNND90ZjVvJVqAEU8Y/AWViF+Xyo00PyU7IsN+&#10;dOF7uW5J+fC+DNUY/fk/nVktQhwAf/1Yr2NSMLwvQyWsGaDeSD2hM6ulGJqFjuwOhFyS09jsGti7&#10;2J+M3EjzQ2dWyzJ0Ose3AVPGmt8Ce2edt6kNNDd0ZrVMJS4MyMXhPQD2Knb/O3LAcus+Gsu0Cl/J&#10;dU4KJfwau/kG9sIGbpEbpid0ZrVonASmjQ29CeyFDd2oNsrc2HNi60myBmr+WoyN6FYaJ4EJE56N&#10;vgv4+z//qqe9x2AGbPB2tfJyY4PH10LNX5MJzw8O1/9IVSmHk8B0KXHSXq0fnZnuPoPKDWO/6pWX&#10;n3IDkY+l56/R9FeVU3yYx0lgmnThl1Th7XXrz+W09xVUrgufyRXnSn8SqYWcv6bzaJKPjTgJTJOj&#10;4/dShbdjTbHVdPcVVM4e36gVl5+naUp10PPYdqZqocVJoHxKfBdQ0wd8qJi9uB37oU8Xvk5Tq4Oa&#10;R2KZ5jEdJ4HSOR39MthO+Hrauw8qZi+d1Erz5UaaWh30PJJ4og/XU5XKYijJshn7GKjMfl0mqNjo&#10;K4XwvLqxTOV8kpTTyQYfGQ46DChTInZCHaOm5qColN1mjn1W2K1/SFOrh5pP8lLCr5N12T2MKjau&#10;STGx/epxquj2RvfsWyio1Gp99czK8sb6iamNmk/yWiY8Cdh0bZBz+bskO2PXz9i+vUoFlSox8pN1&#10;GVwbNZ9EJPw82eM7u7sc+3U5GfduzRpn6OnuNqiUfXSiVlh2+qvIGsl5JTLWBHjKdzg2PCjdSW+Z&#10;cDtVcTvW6ktOd8dBhWwQCrWyPLHhI2uk5pWcn6lPAvFRY3h25nfJZXmQKridWgb4R4XsykytLE/G&#10;NlWbippXcnGmvxPoLzjCz/K3yTkZObyq9QMlp7vjoEKr9cMzK8qX8R+rTEXPL7k8Dyddp0Ors895&#10;JJSd01S57dTSFBSVsX5hRrfXDt+lqdVHzi/JS79epz6xx6ai3A1kZawavstAZWz4ObWiPOnCR2lq&#10;9VHz6wmmF1sJhdt9xo1Ct/TUMMaGmi9PUJkSfbdM1Ya8BDW/nmB37Ktkvhk4P0cnb6VK7Y+aL09Q&#10;mdFfCI58OTU1Oc+OYPeGgefpRuL1cAJAUfbhllpJntiLvJqpefYE+2EHuy58L9dJq+EEgKJs4Gm1&#10;kjyxASdqpubZE+xXF36T66XFcAJAUWP7B7HO42qn5tsT7E+JBgpLSg097ar58gSVsI1pfKuLcV8n&#10;7oKe7/xgf3ghvIl9L1EDNW+eoBKH4X25glwJH6ap1UvOtyPYj6Erab1OWow9CquBmjdPUImxvTPa&#10;FUkN7ZIvo+bdE+zH+K/TF5ZKWtvJeXMElRg7UIfdns+BmndPsHvWOo0uIl7Pw1Sd/dLzlh9UoMzt&#10;9TSDipem5z0/2D17t6TWRdMZ2R10KXLeHEEFuvCZXDmuhMM0tbrJeXcEu2VfldMlhMrVVKH90vOW&#10;H1TAuvtVKyc3tbyQyqHm3xPsVomuSXSezPbEYo/DamgCatT8eYI9s25hxz5fteHl5kLNvyfYHWtU&#10;0IU/5HoYlf7Ab3cWdhDtbn7Q/8Y30/zORLHR+mqh5s8T7NnRzSBXjC/jxifdJT3/+cHuFHk0KXMv&#10;/cLGMB7BtXTHMa5BxNSpabQ9NX+eYM/s6ketmOz0V1M2hsBcyGVwBLsRx6WYYKjI+PgkvJ1+5XzW&#10;MCIOUDN2bOwJYvNWCzV/nmCPhque3+WKyU23/iFNbR7UMniC3Rh6ANXrYEy69bfpF/LZkJXDh5J3&#10;+xPC96P3mVEJv6a5qoOcR0ewR3FAbrFSPLEddU7UMniC6cUBYcZ2S35OSl097+ukYI/FaqLm0RPs&#10;kW28aqV4UkOPhB5qGTzB9KxLEVX7sbED9ZQ2J4Vb/Qnh8/7vg3iHHB8jFXqcVdv+pubRE+zR6Oeb&#10;ld2O5pDL4QimN9Vz96Pj99Iv7E8c1+D43XiisKFTXbn5QZpKPVSdPcGe2NWKWiGedOGLNLX5UMvh&#10;Caa1Ctdl3cfnUfoFlKRrnR/sSXf8sVwhntRwReWllsMTTGuqLp/tihvlqVp7gj0Z37viaXxZNzd6&#10;WfKD6Ryu/yFrPjbd+nH6BZSm6u0J9iC2sR45yPY2zelqoJbFE0xnqi6f7fk5pqHq7Qn2oMTQenPd&#10;qdSyeIJpHJ68I+s9Pk9neac6F7rm+cEelOhgy/pSmSO1LJ5gGlN1+dytP02/gCmomnuCPRj/kc18&#10;W1To5ckPyrOLiSkGfLGPs+bUTckcqbp7gh2zflDUivDEPnKZK7U8nqC8qbp8nvN2Oheq7p5gx2wk&#10;IbUiPLEPWeZKLY8nKMu6fB7bIEEmPI/TxrRk7R3Bjq3Cj3JFZCc8S1OaJ7lMjqCsocsEXetR6e8q&#10;MD1Ze0ewQzYAxvhRkB6kqc2TXqb8oJxJu3yeaSOFuVH19wQ7ZH2JqJXgSvgwTW2e5DI5gnKs0zRV&#10;4/GZ90XKnOj65wc7tFrfP7MCPKlpLNJtqeXyBOWsws+yxmNj3xRgN1T9PcEOjR3qzvppmTu1XJ6g&#10;jPg4UtR3fB6mX8Au6HWQH+xImX5W7qSpzZdervygjMn6/ZlxC7U5UuvAE+xIiQG2l3BrrZbLE5Rh&#10;Pcmq+o7JEu5Q50atB0+wI134Sa6A3HThtzSleVPL5gnKsCt1Vd9RCdfT1LErcj04gh34+z//Kovv&#10;SRe+TlObN7VsnqAMawJasvsHG0UMu6fWhSfYgaObQRbflYVcXcllcwTljL0rfSUzb548V3JdOIId&#10;6MI3svjZCc8X06mWXD5HUM5qffVMfbfLE7p83hO9PvKDidmO0YU/ZPFz04Xv09TmTy2fJyjLBhZS&#10;dc6NPUai5c/+qHXiCSZW5irrVpra/Onlyw/K6o7fjHeYqtY5OQyfpClhH9Q68QQTW63vnim6N0cn&#10;b6WpzZ9aPk9Q3vBNgP8jRXu0if1S68UTTMwGxFaFz83SBtRWy+gJphFbqmX2VGuPNG2kL577759a&#10;P55gQvH2WhTdky58kaa2DGoZPcF07IBuj3RW4VdZ+6HZ6P14skAd1HryBBPqjj+WRffEvthcErWM&#10;nmA3VuEw9l7bhY9irBny3DsiXCK1j3iCCVnrHVX03Nit9tJus9VyegJgQ+0jnmAicbCNkUPtWRO9&#10;pVHL6QmADbWPeIKJdOtrsuCe2K330qjl9ATAhtpHPMFEVut7Z4rtzRJftqnl9ATAhtpHPMFE7PN4&#10;VfD8PEpTWha9rPkBsKH2EU8wgSvhbVlsT7r152lqy6KW1RMAG2of8QQTWIXbstie2NeZS6SW1RMA&#10;G2of8QQTyP2i8tyEZ2lKyyOX1xEAG2of8QSFxcG2R3SuNeRBmtry6OXND4ANtY94gsLs60lVaE9s&#10;GkulltcTABtqH/EEhVlfKarQubH+Vpb8yb1aZk8AbKh9xBMUtk23ui+nW/8rTWmZ1DJ7AmBD7SOe&#10;oKChX3Vd6OyE22lqyySX2REAG2of8QQFdeEzWWRPDk/eSVNbJrXMngDYUPuIJyioCz/JIuemC7+l&#10;KS2XWm5PAGyofcQTFBJHVBIF9uVemtpy6eXOD4ANtY94gkKObgZZYFfC9TS15ZLL7QiADbWPeIJC&#10;rO9+VeD8nMYxBJZOL3t+AGyofcQTFGCjdtnoXarAubHRw1qglt0TABtqH/EEBazWV88U1p9baWrL&#10;ppc9PwA21D7iCQrowheyuJ50x2+mqS2bWnZPAGyofcQTFNCtH8vi5sb+fSvU8nsCYEPtI55gJLty&#10;V4X1xO4gWqGW3xMAG2of8QQj2bN7VVhfrqapLZ9e/vwA2FD7iCcYyVrvqMLmxloPWSuiVqgaeAJg&#10;Q+0jnmAEa7dv7fdVYXNj3w+0RNXAEwAbah/xBCPYl7uqqJ7YF8QtUTXwBMCG2kc8wQjWd48qqifW&#10;h1BLVA08AbCh9hFPMMJq/eRMQX15lKbUDl2H/ADYUPuIJ9iS9duvCuqJjR/QGlUHTwBsqH3EE2zJ&#10;Ru5SBfXERhBrjaqDJwA21D7iCba0Cj/KgmYnPEtTaoushSMANtQ+4gm2cOV//3LQrf8tC5qf+2lq&#10;bdG1yA+ADbWPeIItdDc/kMX0xKbRIlULTwBsqH3EE2zBrt5VMXNjdw92F9EiVQ9PAGyofcQTbMGe&#10;36tiZif8mKbUHlkPRwBsqH3EEzhZyx1VSFfC7TS19sh6OAJgQ+0jnsDJ2u6rQnpyJbydptYeVQ9P&#10;AGyofcQTONnXu6qQ+XmSptQmXZP8ANhQ+4gncLB+e1QRfbmXptYmXZP8ANhQ+4gncLCeO1URPenW&#10;19LU2qRq4gmADbWPeAIH67tfFTE/p3EMgZbpuuQHwIbaRzxBJhu1y0bvUkXMjY0e1jpVF08AbKh9&#10;xBNksnF7VQE96Y4/TlNrl6qLJwA21D7iCTJ14QtZQE+64zfT1Nql6uIJgA21j3iCTN36sSxgbuzf&#10;gw0WKEntI54gg125q+L5cjdNrW26NvkBsKH2EU+QYbW+daZw/lxNU2ubrk1+AAysQ0m1j3iCDNZ6&#10;RxUvN9Z6yFoRgRMAUEqJYWlxCWu3vwrPZfFy04Vv0tSg6uMJgMHR8XtyH/EEl1iF67JwntgXxBio&#10;+ngCYNCFj+Q+4gkuYX33qMJ5Yn0IYaDq4wmAwWp958z+4Q0u0YXfZOFy04Wf0pRgVI08ATDo1j/I&#10;fcQTXKDESxYbPwAbqkaeAEgtgEa+m7TgAjZylyqaJzaCGDZUjTwB0F/93/xA7h/e4ALd+l+yaPl5&#10;mqaEF3Sd8gPA9qMHZ/aNbYJz2C1Wt/63LFp+7qep4QVdp/wArTs6eeNgbM/EFpsGzlHiFuswvJ+m&#10;hhdUnTwBWmfdyqh9wxtr4IJzjL7FCs/jXQReJWvlCNCyKyf/VeTlr4UTwAVW4ZksWnbCj2lKeJms&#10;lSNAy0o9+7fQRP0c1nJHFcyTbv1pmhpepmrlCdAqOy6Nfy+5iTVygdCtP5cF8+RKeDtNDS9TtfIE&#10;aFF89LN+emZ/GBOGqD3Hav3oTLF8eZKmhNfpeuUHaM0wHvlPcn8Yl3vpF/An67dHF8uR8FWaGl4n&#10;6+UI0BprTq72hbHhMbVQooe9bn0tTQ2vU/XyBGiFXflPdfAfciP9Ev7Urb8VhfLkNI4hAE3XLD9A&#10;C+yZ/zSPfV5KOEy/hmh41jb2C7uHaWpQdM3yAyzd0Aqx7AtfFS5UX1NihJ3u+OM0NSiqZp4ASzW0&#10;9HlwULKp5/mhn7IzuvCFKJQv3fGbaWpQVM08AZbG+vaJ3TsU+sI3JzQBFbr1Y1ms3HThlzQlnEfV&#10;zRNgCWJnk7G/sf6Kv0DHbv7cSXOC6OjkLVEkb+6mqeE8um75AebEDvQ2sJQ9Xh5aGN7pLzR/2OnV&#10;vkp3/G6aQ0Sr9a0zRfLnapoazqPrlh+0rcR7OnIaG7zgJfZMTBcrL936d4qaQdXOE7SNE0CB0FHl&#10;q6w51Nhbsi58k6aGi6jaeYK2cQIYH+vrDC9ZheuyUJ4c3QxpariIqp0naBsngBLhUfUrrFMkXai8&#10;WLtd60MIl1P18wRt4wQwNrT/P8NGxtHFygsDK+RT9fMEbeMEMDJ0VPkqa6IlC+VIFz5LU8NlVP08&#10;Qduso0W1XZC8WDcTeMkq3JaF8uTo5G9pariMqp8naFuJ3nrbDeOUnGHDouli5YZnah66hvlB2zgB&#10;jAkfqr4ifo49uuOl+2lqyKFrmB+0jRPAiND986uGvjhEoVxhUAUPXcP8oG2cALYLnb8J1hGTKlZ2&#10;wvN4F4F8so6OoG2cALYLoxQKq/BMFis7fFLtJuvoCNrGCcAfeikWrDc8VSxPDsMnaWrIperoCdq2&#10;/BPAaZ8HQ+vEQj2G0kuBYP1hqGJ5ciW8naaGXKqOnqBtSzwB2BW6faBl7xOtXzIbIGbsx6mbPKWT&#10;SmW1fvRaobyhTe02dC3zg7bN8gQQnqUD+pP+wvOH/u+9/u+n/d8b8WD/sjguefxvxHS2yq00Zfxp&#10;GHtTFSs/3frLNDV4qFp6graNPwE8SFOqUxwaUs63PzbCIVf/QomrCN6qb0fV0hO0bcknALsj0PO8&#10;XThGnaNbfysL5ol1SgU/VUtP0LalngCGPsnsBbCaZ39o938OuyUqVujYjNTe2H/I9wCZZB0dQduW&#10;eAKwY8cq/CrmdbtY7wY0UDnHVN3JWtGHfoXuxLM5NFU7T9A2a3qttov81HUCiN3RhJ/EfG6fLnyR&#10;po4zrDiqaKUzvPW/15/Zr8emXRioWnmCto1vvl3PCSA+jQjfiXncPtaklOPNBUreamUnPO9XjA06&#10;f+vg6OStNCdtkvVxBG0bfQKoZECUKQ7+8cMxOnw7nx18ZeF2HGueZXci9jiqtWZaqh6eoG1jTwC1&#10;DIg+dhhaFXomuIRdgavC7TNd+KPfKL+Nn2u3MK6wqoEnaNsSTgDDV796/rYNrX4ylP3Cbqo86lfm&#10;Z4sduk0vc37QtrmfAKyRiJqvUQnPmrh4HMVejJTqXGlnic1M78dxC5bSzFQupyNo25xPAEP3D3q+&#10;tk48pl1Nv4BzWWscWcC5JL7g+bHP7Vm38ZXL5gjaNtcTQIneB2TCh+kXcKEufK0LONs86WOdSl2b&#10;VbMvvSz5QdvmeAKwO/jxQ8+ejT0qRqahk6WnrxRwObEvmx8edMcf93kzLXGd9PznB22b2wnAnjxM&#10;cfCvtUuL6tnLVTtzlv76rqbE/sXjCe9qdc1M1fx6grbN6QRg+1/J/n1exHocaK35+CTszbk1v+zC&#10;N33+kMWee7r173H5amlmqubRE7RtLieAYcTBCQ7+/YUr/Y5NIH6ZF8/Yd/uN5PErRV9KYn9F/QZk&#10;d0D7+mJQzZcnaNscTgCxZ8+x442rhF/jWCbYAXuWHp+pxy4cyp/J64i9E7nf58bOrir0fOQHbav9&#10;BMDBf4GslY21thk+37bWN2IFzT2pmal9Tj5lM1P5246gbWO/op3yBBBHGpyir7H+hEL3zhUZzvI2&#10;av+P/QY1xRv+CtJvyDbspZ34Sr5wkr/lCNoWx98Q20VupuovZ8qDP93LVyz2533zg35l3Y8rS67E&#10;2ee0X7bv4iOxsbehevr5QdvGngDsg6zS7BhgXbio3xuX08V2CbNYL5qZTrNBVJLwc7yVtpYOXnJ6&#10;jqBttZ0A4gXgJE3K7b0jXTzM2p/NTNff9hvJcpuZxp0yfHhwdPJGWvLzqWl4grbVdAKwR6NTdDA5&#10;jC7IgO6L8qKZqY0DsOhmpmlYzPOamap/5wnaVssJIO7PpQd06RP3oZsfpF/BYlkzUxufYMnNTG1Y&#10;zNgH00vDYqr/zhO0rZYTwNj5OC/2xACNGbqqtt5Kl93MtMTtMtpWwwlgigFdLNZdNNBGM9Mtg7bt&#10;+wRgj3DVdEen39+BM9poZpoftG2fJ4BJBnSx9HcUQJbYzDR+Dr/gZqYXBG3b1wnAPiBT0xsdDv7Y&#10;ljUztQ16yc1MXw/ato8TwFQDulgropJf2aNhtiEdHb/Xb+DLbWZqQdt2fQLg4I9ZOjp5q9/QUjPT&#10;uQ2Gf0HQtl2eACYb0CX8NKthXDFzLzcztbb5aqOcS9C28U2Jb6QpXWzKg/+uul4HpBfNTO2r3bk1&#10;M0Xbxj7ezOlczfaPSd6pWZ/+HPxRk00z0/7WegbNTNG2sVfl9gX+RYaLIwZ0QaNqb2aKdllng2qb&#10;8OQisU//OEqe/rdbpz+hcPDH7NTYzBTtOjr5m9wmstMfiM/DgC7ABV5uZjrJjpIZtMsGJFLbRG66&#10;8Eua0qvsMegU27RdNHHwxyL92czUWmXssJkp2mV9Y6ltIje2rb4uvgNjQBdgey+amVrXz1M3M0Wb&#10;4oF6ZIu11weEn+zgHy+IOPijUbElxfpOv8OVb2aKNlk/+Wp78MQeYb4wvN8qf/C37Z0BXYBkeL76&#10;Yb9zlGlmijYNAyfpbSIr/VX5i69vr4S3+/8/wTN/Dv7AxdSO4wnaM3yVq7eH3NjdqLFmzpO08+/D&#10;gC7AJdSO4wnaYwdvtS14MnzbcqPPNMOvcvAHMqidxxO05TC8L7cDb7rwTX+QnqbbE2saDSCD2oE8&#10;QTuGlj+Vd23OgC5APrkTOYJ22BfoahuoJXZXAcBB7UieoA3DM3u9DVQRBnQB/OTO5AiWb2g2rNd/&#10;DbEvijn4A1tQO5QnWLah88F6x6hgQBdgBLVTeYJlsitqG7FOrfNawsEfGEntWJ5geawr5hJt/acM&#10;B3+gALVzeYLlGDoRvN0fXOsYa+K8cPAHClE7mCeYP3vcY8/6Jxl9q3TCd3/2IQRgJLmTOYL5sj59&#10;uvWX/cF/2i7Di4WmnkBZckdzBHWzA+YwWFB/sL/5QX/A/7T/3/f7v7+/sh7rz30O/kBpemcjpJKE&#10;53HoSQATkDsdIRXEHk1Zd9EAJqJ2PEL2nvBjHCUMwITkzkfInjJ8dXyX5/3ALqidkJC9JPx80B2/&#10;m7ZMAJOTOyIhO4x9eGatk7jqB3ZM7ZCE7Co2xkB3/GbaGgHslNopCZk6XfjlYBWup60QwF6onZOQ&#10;qTJ0MncjbX0A9krtpISUjh34j47fS1sdgCqonZWQIrGveOM4wlfT1gagKnLHJWRUHvW5dXB08kba&#10;ygBUSe/AhHjztL/a/7K/6j9MWxaA6umdmZCLM7Tdt8c7tw4OT95JWxOAWVE7NyGv5nT4Stfa7K8/&#10;PTg6+VvaegDMmt7hSQuxMQGsx81u/bjPv2JW6wf9wf6rg8PwSf//r8XxgQEAAAAAAAAAAAAAAAAA&#10;AAAAAAAAAAAAAAAAAAAAAAAAAAAAAAAAAAAAAAAAAAAAAAAAAAAAAAAAAAAAAAAAAAAAAAAAAAAA&#10;AAAAAAAAAAAAACZ1cPD/lEC1v0gBDtkAAAAASUVORK5CYIJQSwMECgAAAAAAAAAhABaYMCHqBgAA&#10;6gYAABQAAABkcnMvbWVkaWEvaW1hZ2UyLnN2Zzxzdmcgdmlld0JveD0iMCAwIDk2IDk2IiB4bWxu&#10;cz0iaHR0cDovL3d3dy53My5vcmcvMjAwMC9zdmciIHhtbG5zOnhsaW5rPSJodHRwOi8vd3d3Lncz&#10;Lm9yZy8xOTk5L3hsaW5rIiBpZD0iSWNvbnNfUG9zdGl0Tm90ZXMiIG92ZXJmbG93PSJoaWRkZW4i&#10;PjxzdHlsZT4NCi5Nc2Z0T2ZjVGhtX1RleHQyX0ZpbGxfdjIgew0KIGZpbGw6IzAwMkU1RDsgDQp9&#10;DQo8L3N0eWxlPg0KPHBhdGggZD0iTTc4Ljk1MSAzMS43NTdDNzkuNDA4MiAzMy4wNDU4IDc5LjY4&#10;MzIgMzQuMzkyMSA3OS43NjggMzUuNzU3TDg0IDM1Ljc1NyA4NCA1OUM4My45OTY3IDYyLjMxMjMg&#10;ODEuMzEyMyA2NC45OTY3IDc4IDY1TDY3LjE3OSA2NSA2Ny4wNyA3Ny4wNTRDNjcuMDMxMiA4MC4z&#10;NDI3IDY0LjM1ODkgODIuOTkwOSA2MS4wNyA4M0wzNSA4MyAzNSAzNS43NTcgNTEuMDUgMzUuNzU3&#10;QzQ5Ljc1NjMgMzQuNTI1MyA0OC41NjgxIDMzLjE4NzMgNDcuNDk4IDMxLjc1N0wzMSAzMS43NTcg&#10;MzEgNzUuMzQ4IDExLjQ4IDY5LjY0OCAyNS40NiAyMS43NDggNDYuNjkgMjcuOTQ4IDQ2LjkxOCAy&#10;Ny40NjJDNDcuNDM4MSAyNi4zNjQgNDguMTA2NyAyNS4zNDI4IDQ4LjkwNSAyNC40MjdMMjIuNzQx&#10;IDE2Ljc5IDYuNTIgNzIuMzcgMzEgNzkuNTE1IDMxIDg3IDYyLjUzNCA4N0M2Ny4yMDk4IDg2Ljk5&#10;MTQgNzEuNjc3NCA4NS4wNjU2IDc0Ljg5NCA4MS42NzJMODMuMzU5IDcyLjcwOUM4Ni4zNDU0IDY5&#10;LjU1NyA4OC4wMDY5IDY1LjM3ODEgODggNjEuMDM2TDg4IDMxLjc1N1pNODAuNDUxIDY5Ljk2MiA3&#10;MS45ODUgNzguOTI2QzcxLjUzMTUgNzkuMzk3OCA3MS4wNDI3IDc5LjgzNDQgNzAuNTIzIDgwLjIz&#10;MiA3MC44NzQ3IDc5LjIyMSA3MS4wNTk0IDc4LjE1OTQgNzEuMDcgNzcuMDg5TDcxLjE0NCA2OSA3&#10;OCA2OUM3OS4zMDc1IDY5LjAwMDIgODAuNjAyMiA2OC43NDI3IDgxLjgxIDY4LjI0MiA4MS40MDU4&#10;IDY4Ljg1MjIgODAuOTUxMiA2OS40Mjc2IDgwLjQ1MSA2OS45NjJaIiBjbGFzcz0iTXNmdE9mY1Ro&#10;bV9UZXh0Ml9GaWxsX3YyIiBmaWxsPSIjMDAyRTVEIi8+PHBhdGggZD0iTTU5LjA3MSAzNi44IDU1&#10;LjkzOCA0My40OTJDNTUuMzI1MyA0NC43MjkzIDU1LjgzMTcgNDYuMjI5MSA1Ny4wNjkxIDQ2Ljg0&#10;MTcgNTguMzA2NCA0Ny40NTQ0IDU5LjgwNjEgNDYuOTQ4IDYwLjQxODggNDUuNzEwNyA2MC40MzQ5&#10;IDQ1LjY3ODEgNjAuNDUwMyA0NS42NDUyIDYwLjQ2NSA0NS42MTJMNjMuNiAzOC45MjFDNjcuMTgx&#10;OCA0MC4yMjk5IDcwLjk5MjMgNDAuNzk2NyA3NC44IDQwLjU4N0w3NC45MzggNDAuNTc5Qzc2LjM2&#10;MDYgMzcuMjc1IDc1Ljk4MjggMzMuNDcxNSA3My45MzggMzAuNTEyTDc2Ljk5MyAyMC4xNjEgNzku&#10;NTQyIDE5Ljc3MkM4MC40MTcgMTkuNjM4NiA4MS4xMjggMTguOTk2MSA4MS4zNDkgMTguMTM5TDgx&#10;Ljk0MSAxNS44NDhDODIuMTc1NCAxNC45MzMxIDgxLjgwNTEgMTMuOTcwMSA4MS4wMTggMTMuNDQ4&#10;IDc2LjgyMjQgMTAuNjg0MyA3Mi4yNDgxIDguNTQzNjYgNjcuNDM4IDcuMDkzIDY2LjUzMTcgNi44&#10;MjA2OCA2NS41NTI1IDcuMTUzNjUgNjUgNy45MjJMNjMuNjIxIDkuODQ0QzYzLjEwNDEgMTAuNTYy&#10;IDYzLjA2NDggMTEuNTE5IDYzLjUyMSAxMi4yNzdMNjQuODU1IDE0LjQ4NCA1OC45MTMgMjMuNDg0&#10;QzU1LjMzIDIzLjgwNyA1Mi4xNjU0IDI1Ljk1MTEgNTAuNTM3IDI5LjE1OSA1Mi44Mjc1IDMyLjI2&#10;NDMgNTUuNzMyNCAzNC44NjUzIDU5LjA3MSAzNi44WiIgY2xhc3M9Ik1zZnRPZmNUaG1fVGV4dDJf&#10;RmlsbF92MiIgZmlsbD0iIzAwMkU1RCIvPjwvc3ZnPlBLAwQUAAYACAAAACEAKX69aNkAAAADAQAA&#10;DwAAAGRycy9kb3ducmV2LnhtbEyPQUvDQBCF74L/YRnBm93EopWYTSlFPRXBVhBv0+w0Cc3Ohuw2&#10;Sf+9ox70Mo/hDe99ky8n16qB+tB4NpDOElDEpbcNVwbed883D6BCRLbYeiYDZwqwLC4vcsysH/mN&#10;hm2slIRwyNBAHWOXaR3KmhyGme+IxTv43mGUta+07XGUcNfq2yS51w4bloYaO1rXVB63J2fgZcRx&#10;NU+fhs3xsD5/7u5ePzYpGXN9Na0eQUWa4t8xfOMLOhTCtPcntkG1BuSR+DPFW8wXoPa/qotc/2cv&#10;vg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LGdBcnLAwAAGwoAAA4AAAAAAAAAAAAAAAAAQwIAAGRycy9lMm9Eb2MueG1sUEsBAi0ACgAAAAAA&#10;AAAhACT8N3l3JAAAdyQAABQAAAAAAAAAAAAAAAAAOgYAAGRycy9tZWRpYS9pbWFnZTEucG5nUEsB&#10;Ai0ACgAAAAAAAAAhABaYMCHqBgAA6gYAABQAAAAAAAAAAAAAAAAA4yoAAGRycy9tZWRpYS9pbWFn&#10;ZTIuc3ZnUEsBAi0AFAAGAAgAAAAhACl+vWjZAAAAAwEAAA8AAAAAAAAAAAAAAAAA/zEAAGRycy9k&#10;b3ducmV2LnhtbFBLAQItABQABgAIAAAAIQAiVg7uxwAAAKUBAAAZAAAAAAAAAAAAAAAAAAUzAABk&#10;cnMvX3JlbHMvZTJvRG9jLnhtbC5yZWxzUEsFBgAAAAAHAAcAvgEAAAM0AAAAAA==&#10;">
                      <v:oval id="Oval 228" o:spid="_x0000_s1027" style="position:absolute;width:467995;height:467995;rotation:4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bhwgAAANwAAAAPAAAAZHJzL2Rvd25yZXYueG1sRE/Pa8Iw&#10;FL4L+x/CG+ym6So6qUYRwTF3EdN5fzTPtti8dE3Uzr/eHAYeP77fi1VvG3GlzteOFbyPEhDEhTM1&#10;lwp+8u1wBsIHZIONY1LwRx5Wy5fBAjPjbnygqw6liCHsM1RQhdBmUvqiIot+5FriyJ1cZzFE2JXS&#10;dHiL4baRaZJMpcWaY0OFLW0qKs76YhW49Xgy9Ue923+O9fdv2Nw/ZjpX6u21X89BBOrDU/zv/jIK&#10;0jSujWfiEZDLBwAAAP//AwBQSwECLQAUAAYACAAAACEA2+H2y+4AAACFAQAAEwAAAAAAAAAAAAAA&#10;AAAAAAAAW0NvbnRlbnRfVHlwZXNdLnhtbFBLAQItABQABgAIAAAAIQBa9CxbvwAAABUBAAALAAAA&#10;AAAAAAAAAAAAAB8BAABfcmVscy8ucmVsc1BLAQItABQABgAIAAAAIQBrBmbhwgAAANwAAAAPAAAA&#10;AAAAAAAAAAAAAAcCAABkcnMvZG93bnJldi54bWxQSwUGAAAAAAMAAwC3AAAA9gIAAAAA&#10;" filled="f" strokeweight="2.25pt">
                        <v:stroke joinstyle="miter"/>
                      </v:oval>
                      <v:shape id="Graphic 8" o:spid="_x0000_s1028" type="#_x0000_t75" alt="Postit Notes with solid fill" style="position:absolute;left:45119;top:53140;width:346710;height:346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p3wwAAANwAAAAPAAAAZHJzL2Rvd25yZXYueG1sRI9LawIx&#10;FIX3gv8hXKE7zTiI1NEoIkiluPGBurxMrpPByc2QpDr9902h0OXhPD7OYtXZRjzJh9qxgvEoA0Fc&#10;Ol1zpeB82g7fQYSIrLFxTAq+KcBq2e8tsNDuxQd6HmMl0giHAhWYGNtCylAashhGriVO3t15izFJ&#10;X0nt8ZXGbSPzLJtKizUngsGWNobKx/HLJsjtguvP/XV2OdDHxk6ud2+CVOpt0K3nICJ18T/8195p&#10;BXk+g98z6QjI5Q8AAAD//wMAUEsBAi0AFAAGAAgAAAAhANvh9svuAAAAhQEAABMAAAAAAAAAAAAA&#10;AAAAAAAAAFtDb250ZW50X1R5cGVzXS54bWxQSwECLQAUAAYACAAAACEAWvQsW78AAAAVAQAACwAA&#10;AAAAAAAAAAAAAAAfAQAAX3JlbHMvLnJlbHNQSwECLQAUAAYACAAAACEAu8jad8MAAADcAAAADwAA&#10;AAAAAAAAAAAAAAAHAgAAZHJzL2Rvd25yZXYueG1sUEsFBgAAAAADAAMAtwAAAPcCAAAAAA==&#10;">
                        <v:imagedata r:id="rId37" o:title="Postit Notes with solid fill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6" w:type="dxa"/>
            <w:gridSpan w:val="3"/>
            <w:tcBorders>
              <w:left w:val="nil"/>
            </w:tcBorders>
          </w:tcPr>
          <w:p w14:paraId="36C79D46" w14:textId="36996E37" w:rsidR="00CF03B2" w:rsidRDefault="00CF03B2" w:rsidP="00CF03B2">
            <w:pPr>
              <w:pStyle w:val="12ptTabletext"/>
            </w:pPr>
            <w:r w:rsidRPr="00393D25">
              <w:rPr>
                <w:b/>
                <w:bCs/>
                <w:color w:val="002E5D"/>
              </w:rPr>
              <w:t>Note</w:t>
            </w:r>
            <w:r w:rsidRPr="00393D25">
              <w:rPr>
                <w:color w:val="002E5D"/>
              </w:rPr>
              <w:t>:</w:t>
            </w:r>
            <w:r w:rsidRPr="00393D25">
              <w:br/>
            </w:r>
            <w:r>
              <w:t>The steps to locate and view the downloaded document on your computer depend</w:t>
            </w:r>
            <w:r w:rsidR="00D163DE">
              <w:t>s</w:t>
            </w:r>
            <w:r>
              <w:t xml:space="preserve"> on the operating system and browser.</w:t>
            </w:r>
          </w:p>
        </w:tc>
      </w:tr>
    </w:tbl>
    <w:p w14:paraId="5473112A" w14:textId="77777777" w:rsidR="00393D25" w:rsidRDefault="00393D25" w:rsidP="00912C5B">
      <w:pPr>
        <w:pStyle w:val="BodyText"/>
      </w:pPr>
    </w:p>
    <w:sectPr w:rsidR="00393D25" w:rsidSect="00806FD2">
      <w:headerReference w:type="default" r:id="rId38"/>
      <w:footerReference w:type="default" r:id="rId39"/>
      <w:pgSz w:w="11906" w:h="16838"/>
      <w:pgMar w:top="1134" w:right="1134" w:bottom="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0AE17" w14:textId="77777777" w:rsidR="00AC06E5" w:rsidRDefault="00AC06E5" w:rsidP="00470CF4">
      <w:pPr>
        <w:spacing w:after="0" w:line="240" w:lineRule="auto"/>
      </w:pPr>
      <w:r>
        <w:separator/>
      </w:r>
    </w:p>
  </w:endnote>
  <w:endnote w:type="continuationSeparator" w:id="0">
    <w:p w14:paraId="6CE7FEF8" w14:textId="77777777" w:rsidR="00AC06E5" w:rsidRDefault="00AC06E5" w:rsidP="0047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49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5C46" w:themeFill="accent5" w:themeFillShade="BF"/>
      <w:tblLook w:val="04A0" w:firstRow="1" w:lastRow="0" w:firstColumn="1" w:lastColumn="0" w:noHBand="0" w:noVBand="1"/>
    </w:tblPr>
    <w:tblGrid>
      <w:gridCol w:w="5959"/>
      <w:gridCol w:w="3544"/>
      <w:gridCol w:w="2546"/>
    </w:tblGrid>
    <w:tr w:rsidR="00806FD2" w:rsidRPr="00AC541B" w14:paraId="5B779990" w14:textId="77777777" w:rsidTr="00CF03B2">
      <w:trPr>
        <w:trHeight w:val="416"/>
      </w:trPr>
      <w:tc>
        <w:tcPr>
          <w:tcW w:w="5959" w:type="dxa"/>
          <w:shd w:val="clear" w:color="auto" w:fill="2F6F7A"/>
          <w:vAlign w:val="center"/>
        </w:tcPr>
        <w:p w14:paraId="112B2FF3" w14:textId="17229D03" w:rsidR="00806FD2" w:rsidRPr="00AC541B" w:rsidRDefault="00CF03B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ind w:left="317"/>
            <w:rPr>
              <w:rFonts w:ascii="Century Gothic" w:hAnsi="Century Gothic"/>
              <w:color w:val="FFFFFF" w:themeColor="background1"/>
            </w:rPr>
          </w:pPr>
          <w:r>
            <w:rPr>
              <w:rFonts w:ascii="Century Gothic" w:hAnsi="Century Gothic"/>
              <w:color w:val="FFFFFF" w:themeColor="background1"/>
            </w:rPr>
            <w:t>D</w:t>
          </w:r>
          <w:r w:rsidR="001E325E">
            <w:rPr>
              <w:rFonts w:ascii="Century Gothic" w:hAnsi="Century Gothic"/>
              <w:color w:val="FFFFFF" w:themeColor="background1"/>
            </w:rPr>
            <w:t>ownload</w:t>
          </w:r>
          <w:r>
            <w:rPr>
              <w:rFonts w:ascii="Century Gothic" w:hAnsi="Century Gothic"/>
              <w:color w:val="FFFFFF" w:themeColor="background1"/>
            </w:rPr>
            <w:t xml:space="preserve"> </w:t>
          </w:r>
          <w:r w:rsidR="001E325E">
            <w:rPr>
              <w:rFonts w:ascii="Century Gothic" w:hAnsi="Century Gothic"/>
              <w:color w:val="FFFFFF" w:themeColor="background1"/>
            </w:rPr>
            <w:t>document</w:t>
          </w:r>
        </w:p>
      </w:tc>
      <w:tc>
        <w:tcPr>
          <w:tcW w:w="3544" w:type="dxa"/>
          <w:shd w:val="clear" w:color="auto" w:fill="2F6F7A"/>
          <w:vAlign w:val="center"/>
        </w:tcPr>
        <w:p w14:paraId="40DB2DE8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  <w:tab w:val="left" w:pos="2960"/>
            </w:tabs>
            <w:spacing w:before="40" w:after="40"/>
            <w:rPr>
              <w:rFonts w:ascii="Century Gothic" w:hAnsi="Century Gothic"/>
              <w:color w:val="FFFFFF" w:themeColor="background1"/>
            </w:rPr>
          </w:pPr>
        </w:p>
      </w:tc>
      <w:tc>
        <w:tcPr>
          <w:tcW w:w="2546" w:type="dxa"/>
          <w:shd w:val="clear" w:color="auto" w:fill="2F6F7A"/>
          <w:vAlign w:val="center"/>
        </w:tcPr>
        <w:p w14:paraId="337CF2B3" w14:textId="77777777" w:rsidR="00806FD2" w:rsidRPr="00AC541B" w:rsidRDefault="00806FD2" w:rsidP="00806FD2">
          <w:pPr>
            <w:pStyle w:val="Footer"/>
            <w:tabs>
              <w:tab w:val="clear" w:pos="4513"/>
              <w:tab w:val="clear" w:pos="9026"/>
            </w:tabs>
            <w:spacing w:before="40" w:after="40"/>
            <w:ind w:right="460"/>
            <w:rPr>
              <w:rFonts w:ascii="Century Gothic" w:hAnsi="Century Gothic"/>
              <w:color w:val="FFFFFF" w:themeColor="background1"/>
            </w:rPr>
          </w:pPr>
          <w:r w:rsidRPr="00AC541B">
            <w:rPr>
              <w:rFonts w:ascii="Century Gothic" w:hAnsi="Century Gothic"/>
              <w:color w:val="FFFFFF" w:themeColor="background1"/>
            </w:rPr>
            <w:t xml:space="preserve">Page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PAGE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1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  <w:r w:rsidRPr="00AC541B">
            <w:rPr>
              <w:rFonts w:ascii="Century Gothic" w:hAnsi="Century Gothic"/>
              <w:color w:val="FFFFFF" w:themeColor="background1"/>
            </w:rPr>
            <w:t xml:space="preserve"> of 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begin"/>
          </w:r>
          <w:r w:rsidRPr="00AC541B">
            <w:rPr>
              <w:rFonts w:ascii="Century Gothic" w:hAnsi="Century Gothic"/>
              <w:color w:val="FFFFFF" w:themeColor="background1"/>
            </w:rPr>
            <w:instrText xml:space="preserve"> NUMPAGES   \* MERGEFORMAT </w:instrText>
          </w:r>
          <w:r w:rsidRPr="00AC541B">
            <w:rPr>
              <w:rFonts w:ascii="Century Gothic" w:hAnsi="Century Gothic"/>
              <w:color w:val="FFFFFF" w:themeColor="background1"/>
            </w:rPr>
            <w:fldChar w:fldCharType="separate"/>
          </w:r>
          <w:r w:rsidRPr="00AC541B">
            <w:rPr>
              <w:rFonts w:ascii="Century Gothic" w:hAnsi="Century Gothic"/>
              <w:noProof/>
              <w:color w:val="FFFFFF" w:themeColor="background1"/>
            </w:rPr>
            <w:t>3</w:t>
          </w:r>
          <w:r w:rsidRPr="00AC541B">
            <w:rPr>
              <w:rFonts w:ascii="Century Gothic" w:hAnsi="Century Gothic"/>
              <w:color w:val="FFFFFF" w:themeColor="background1"/>
            </w:rPr>
            <w:fldChar w:fldCharType="end"/>
          </w:r>
        </w:p>
      </w:tc>
    </w:tr>
  </w:tbl>
  <w:p w14:paraId="164B0FAB" w14:textId="77777777" w:rsidR="00C81439" w:rsidRDefault="00C81439" w:rsidP="009342C7">
    <w:pPr>
      <w:pStyle w:val="Footer"/>
      <w:tabs>
        <w:tab w:val="clear" w:pos="4513"/>
        <w:tab w:val="clear" w:pos="9026"/>
        <w:tab w:val="left" w:pos="2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16FA" w14:textId="77777777" w:rsidR="00AC06E5" w:rsidRDefault="00AC06E5" w:rsidP="00470CF4">
      <w:pPr>
        <w:spacing w:after="0" w:line="240" w:lineRule="auto"/>
      </w:pPr>
      <w:r>
        <w:separator/>
      </w:r>
    </w:p>
  </w:footnote>
  <w:footnote w:type="continuationSeparator" w:id="0">
    <w:p w14:paraId="694DEAEA" w14:textId="77777777" w:rsidR="00AC06E5" w:rsidRDefault="00AC06E5" w:rsidP="00470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912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"/>
      <w:gridCol w:w="538"/>
      <w:gridCol w:w="2794"/>
      <w:gridCol w:w="5322"/>
      <w:gridCol w:w="1222"/>
      <w:gridCol w:w="1759"/>
    </w:tblGrid>
    <w:tr w:rsidR="00F204F8" w14:paraId="204F4F20" w14:textId="77777777" w:rsidTr="00F204F8">
      <w:trPr>
        <w:trHeight w:val="1266"/>
      </w:trPr>
      <w:tc>
        <w:tcPr>
          <w:tcW w:w="277" w:type="dxa"/>
          <w:shd w:val="clear" w:color="auto" w:fill="2F6F7A"/>
        </w:tcPr>
        <w:p w14:paraId="390627AF" w14:textId="77777777" w:rsidR="00F204F8" w:rsidRDefault="00F204F8" w:rsidP="00F204F8">
          <w:pPr>
            <w:pStyle w:val="BodyText"/>
          </w:pPr>
          <w:bookmarkStart w:id="0" w:name="_Hlk101970142"/>
          <w:bookmarkStart w:id="1" w:name="_Hlk102385016"/>
          <w:bookmarkStart w:id="2" w:name="_Hlk102385017"/>
        </w:p>
      </w:tc>
      <w:tc>
        <w:tcPr>
          <w:tcW w:w="538" w:type="dxa"/>
          <w:shd w:val="clear" w:color="auto" w:fill="2F6F7A"/>
        </w:tcPr>
        <w:p w14:paraId="3C2D4263" w14:textId="77777777" w:rsidR="00F204F8" w:rsidRDefault="00F204F8" w:rsidP="00F204F8">
          <w:pPr>
            <w:pStyle w:val="BodyText"/>
          </w:pPr>
        </w:p>
      </w:tc>
      <w:tc>
        <w:tcPr>
          <w:tcW w:w="2794" w:type="dxa"/>
          <w:vAlign w:val="center"/>
        </w:tcPr>
        <w:p w14:paraId="2F589354" w14:textId="77777777" w:rsidR="00F204F8" w:rsidRDefault="00F204F8" w:rsidP="00F204F8">
          <w:pPr>
            <w:pStyle w:val="BodyText"/>
            <w:spacing w:before="0" w:after="0" w:line="240" w:lineRule="auto"/>
            <w:jc w:val="center"/>
          </w:pPr>
          <w:r w:rsidRPr="00554B87">
            <w:rPr>
              <w:noProof/>
            </w:rPr>
            <w:drawing>
              <wp:inline distT="0" distB="0" distL="0" distR="0" wp14:anchorId="74081539" wp14:editId="75231128">
                <wp:extent cx="1399286" cy="627587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804" cy="638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  <w:shd w:val="clear" w:color="auto" w:fill="2F6F7A"/>
          <w:vAlign w:val="center"/>
        </w:tcPr>
        <w:p w14:paraId="7418BC4D" w14:textId="1D128529" w:rsidR="00F204F8" w:rsidRPr="00FE3CE3" w:rsidRDefault="00D5168C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FFFFFF" w:themeColor="background1"/>
              <w:sz w:val="28"/>
              <w:szCs w:val="28"/>
            </w:rPr>
          </w:pPr>
          <w:r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D</w:t>
          </w:r>
          <w:r w:rsidR="007967AC">
            <w:rPr>
              <w:rFonts w:ascii="Century Gothic" w:hAnsi="Century Gothic"/>
              <w:b/>
              <w:bCs/>
              <w:color w:val="FFFFFF" w:themeColor="background1"/>
              <w:sz w:val="32"/>
              <w:szCs w:val="32"/>
            </w:rPr>
            <w:t>ownload document</w:t>
          </w:r>
        </w:p>
      </w:tc>
      <w:tc>
        <w:tcPr>
          <w:tcW w:w="1222" w:type="dxa"/>
          <w:shd w:val="clear" w:color="auto" w:fill="FFFFFF" w:themeFill="background1"/>
          <w:vAlign w:val="center"/>
        </w:tcPr>
        <w:p w14:paraId="73FCDE6A" w14:textId="77777777" w:rsidR="00F204F8" w:rsidRPr="00182A33" w:rsidRDefault="00F204F8" w:rsidP="00F204F8">
          <w:pPr>
            <w:pStyle w:val="BodyText"/>
            <w:jc w:val="center"/>
            <w:rPr>
              <w:rFonts w:ascii="Century Gothic" w:hAnsi="Century Gothic"/>
              <w:b/>
              <w:bCs/>
              <w:color w:val="002E5D"/>
              <w:sz w:val="28"/>
              <w:szCs w:val="28"/>
            </w:rPr>
          </w:pPr>
          <w:r w:rsidRPr="008F1D90">
            <w:rPr>
              <w:rFonts w:ascii="Century Gothic" w:hAnsi="Century Gothic"/>
              <w:b/>
              <w:bCs/>
              <w:color w:val="002E5D"/>
              <w:sz w:val="26"/>
              <w:szCs w:val="30"/>
            </w:rPr>
            <w:t>USER GUIDE</w:t>
          </w:r>
        </w:p>
      </w:tc>
      <w:tc>
        <w:tcPr>
          <w:tcW w:w="1759" w:type="dxa"/>
          <w:shd w:val="clear" w:color="auto" w:fill="2F6F7A"/>
          <w:vAlign w:val="center"/>
        </w:tcPr>
        <w:p w14:paraId="46ED7FDE" w14:textId="77777777" w:rsidR="00F204F8" w:rsidRDefault="00F204F8" w:rsidP="00F204F8">
          <w:pPr>
            <w:pStyle w:val="BodyText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5D5629A2" wp14:editId="4D8820AA">
                    <wp:extent cx="427302" cy="427302"/>
                    <wp:effectExtent l="0" t="0" r="11430" b="11430"/>
                    <wp:docPr id="257" name="Graphic 204" descr="Compass outlin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302" cy="427302"/>
                              <a:chOff x="0" y="0"/>
                              <a:chExt cx="427302" cy="427302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258" name="Freeform: Shape 258"/>
                            <wps:cNvSpPr/>
                            <wps:spPr>
                              <a:xfrm>
                                <a:off x="0" y="0"/>
                                <a:ext cx="427302" cy="427302"/>
                              </a:xfrm>
                              <a:custGeom>
                                <a:avLst/>
                                <a:gdLst>
                                  <a:gd name="connsiteX0" fmla="*/ 213651 w 427302"/>
                                  <a:gd name="connsiteY0" fmla="*/ 11245 h 427302"/>
                                  <a:gd name="connsiteX1" fmla="*/ 416057 w 427302"/>
                                  <a:gd name="connsiteY1" fmla="*/ 213651 h 427302"/>
                                  <a:gd name="connsiteX2" fmla="*/ 213651 w 427302"/>
                                  <a:gd name="connsiteY2" fmla="*/ 416057 h 427302"/>
                                  <a:gd name="connsiteX3" fmla="*/ 11245 w 427302"/>
                                  <a:gd name="connsiteY3" fmla="*/ 213651 h 427302"/>
                                  <a:gd name="connsiteX4" fmla="*/ 213651 w 427302"/>
                                  <a:gd name="connsiteY4" fmla="*/ 11245 h 427302"/>
                                  <a:gd name="connsiteX5" fmla="*/ 213651 w 427302"/>
                                  <a:gd name="connsiteY5" fmla="*/ 0 h 427302"/>
                                  <a:gd name="connsiteX6" fmla="*/ 0 w 427302"/>
                                  <a:gd name="connsiteY6" fmla="*/ 213651 h 427302"/>
                                  <a:gd name="connsiteX7" fmla="*/ 213651 w 427302"/>
                                  <a:gd name="connsiteY7" fmla="*/ 427302 h 427302"/>
                                  <a:gd name="connsiteX8" fmla="*/ 427302 w 427302"/>
                                  <a:gd name="connsiteY8" fmla="*/ 213651 h 427302"/>
                                  <a:gd name="connsiteX9" fmla="*/ 213842 w 427302"/>
                                  <a:gd name="connsiteY9" fmla="*/ 0 h 427302"/>
                                  <a:gd name="connsiteX10" fmla="*/ 213651 w 427302"/>
                                  <a:gd name="connsiteY10" fmla="*/ 0 h 4273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27302" h="427302">
                                    <a:moveTo>
                                      <a:pt x="213651" y="11245"/>
                                    </a:moveTo>
                                    <a:cubicBezTo>
                                      <a:pt x="325437" y="11245"/>
                                      <a:pt x="416057" y="101865"/>
                                      <a:pt x="416057" y="213651"/>
                                    </a:cubicBezTo>
                                    <a:cubicBezTo>
                                      <a:pt x="416057" y="325437"/>
                                      <a:pt x="325437" y="416057"/>
                                      <a:pt x="213651" y="416057"/>
                                    </a:cubicBezTo>
                                    <a:cubicBezTo>
                                      <a:pt x="101865" y="416057"/>
                                      <a:pt x="11245" y="325437"/>
                                      <a:pt x="11245" y="213651"/>
                                    </a:cubicBezTo>
                                    <a:cubicBezTo>
                                      <a:pt x="11372" y="101918"/>
                                      <a:pt x="101918" y="11372"/>
                                      <a:pt x="213651" y="11245"/>
                                    </a:cubicBezTo>
                                    <a:moveTo>
                                      <a:pt x="213651" y="0"/>
                                    </a:moveTo>
                                    <a:cubicBezTo>
                                      <a:pt x="95655" y="0"/>
                                      <a:pt x="0" y="95655"/>
                                      <a:pt x="0" y="213651"/>
                                    </a:cubicBezTo>
                                    <a:cubicBezTo>
                                      <a:pt x="0" y="331647"/>
                                      <a:pt x="95655" y="427302"/>
                                      <a:pt x="213651" y="427302"/>
                                    </a:cubicBezTo>
                                    <a:cubicBezTo>
                                      <a:pt x="331647" y="427302"/>
                                      <a:pt x="427302" y="331647"/>
                                      <a:pt x="427302" y="213651"/>
                                    </a:cubicBezTo>
                                    <a:cubicBezTo>
                                      <a:pt x="427355" y="95708"/>
                                      <a:pt x="331785" y="53"/>
                                      <a:pt x="213842" y="0"/>
                                    </a:cubicBezTo>
                                    <a:cubicBezTo>
                                      <a:pt x="213779" y="0"/>
                                      <a:pt x="213715" y="0"/>
                                      <a:pt x="2136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Freeform: Shape 259"/>
                            <wps:cNvSpPr/>
                            <wps:spPr>
                              <a:xfrm>
                                <a:off x="33735" y="33735"/>
                                <a:ext cx="359833" cy="359833"/>
                              </a:xfrm>
                              <a:custGeom>
                                <a:avLst/>
                                <a:gdLst>
                                  <a:gd name="connsiteX0" fmla="*/ 179917 w 359833"/>
                                  <a:gd name="connsiteY0" fmla="*/ 11245 h 359833"/>
                                  <a:gd name="connsiteX1" fmla="*/ 348589 w 359833"/>
                                  <a:gd name="connsiteY1" fmla="*/ 179917 h 359833"/>
                                  <a:gd name="connsiteX2" fmla="*/ 179917 w 359833"/>
                                  <a:gd name="connsiteY2" fmla="*/ 348589 h 359833"/>
                                  <a:gd name="connsiteX3" fmla="*/ 11245 w 359833"/>
                                  <a:gd name="connsiteY3" fmla="*/ 179917 h 359833"/>
                                  <a:gd name="connsiteX4" fmla="*/ 179917 w 359833"/>
                                  <a:gd name="connsiteY4" fmla="*/ 11245 h 359833"/>
                                  <a:gd name="connsiteX5" fmla="*/ 179917 w 359833"/>
                                  <a:gd name="connsiteY5" fmla="*/ 0 h 359833"/>
                                  <a:gd name="connsiteX6" fmla="*/ 0 w 359833"/>
                                  <a:gd name="connsiteY6" fmla="*/ 179917 h 359833"/>
                                  <a:gd name="connsiteX7" fmla="*/ 179917 w 359833"/>
                                  <a:gd name="connsiteY7" fmla="*/ 359833 h 359833"/>
                                  <a:gd name="connsiteX8" fmla="*/ 359833 w 359833"/>
                                  <a:gd name="connsiteY8" fmla="*/ 179917 h 359833"/>
                                  <a:gd name="connsiteX9" fmla="*/ 179917 w 359833"/>
                                  <a:gd name="connsiteY9" fmla="*/ 0 h 35983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359833" h="359833">
                                    <a:moveTo>
                                      <a:pt x="179917" y="11245"/>
                                    </a:moveTo>
                                    <a:cubicBezTo>
                                      <a:pt x="273071" y="11245"/>
                                      <a:pt x="348589" y="86762"/>
                                      <a:pt x="348589" y="179917"/>
                                    </a:cubicBezTo>
                                    <a:cubicBezTo>
                                      <a:pt x="348589" y="273071"/>
                                      <a:pt x="273071" y="348589"/>
                                      <a:pt x="179917" y="348589"/>
                                    </a:cubicBezTo>
                                    <a:cubicBezTo>
                                      <a:pt x="86762" y="348589"/>
                                      <a:pt x="11245" y="273071"/>
                                      <a:pt x="11245" y="179917"/>
                                    </a:cubicBezTo>
                                    <a:cubicBezTo>
                                      <a:pt x="11350" y="86805"/>
                                      <a:pt x="86805" y="11350"/>
                                      <a:pt x="179917" y="11245"/>
                                    </a:cubicBezTo>
                                    <a:moveTo>
                                      <a:pt x="179917" y="0"/>
                                    </a:moveTo>
                                    <a:cubicBezTo>
                                      <a:pt x="80552" y="0"/>
                                      <a:pt x="0" y="80552"/>
                                      <a:pt x="0" y="179917"/>
                                    </a:cubicBezTo>
                                    <a:cubicBezTo>
                                      <a:pt x="0" y="279282"/>
                                      <a:pt x="80552" y="359833"/>
                                      <a:pt x="179917" y="359833"/>
                                    </a:cubicBezTo>
                                    <a:cubicBezTo>
                                      <a:pt x="279282" y="359833"/>
                                      <a:pt x="359833" y="279282"/>
                                      <a:pt x="359833" y="179917"/>
                                    </a:cubicBezTo>
                                    <a:cubicBezTo>
                                      <a:pt x="359722" y="80598"/>
                                      <a:pt x="279236" y="111"/>
                                      <a:pt x="17991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Freeform: Shape 260"/>
                            <wps:cNvSpPr/>
                            <wps:spPr>
                              <a:xfrm>
                                <a:off x="125942" y="127067"/>
                                <a:ext cx="174294" cy="174294"/>
                              </a:xfrm>
                              <a:custGeom>
                                <a:avLst/>
                                <a:gdLst>
                                  <a:gd name="connsiteX0" fmla="*/ 115068 w 174294"/>
                                  <a:gd name="connsiteY0" fmla="*/ 115074 h 174294"/>
                                  <a:gd name="connsiteX1" fmla="*/ 20674 w 174294"/>
                                  <a:gd name="connsiteY1" fmla="*/ 153688 h 174294"/>
                                  <a:gd name="connsiteX2" fmla="*/ 59226 w 174294"/>
                                  <a:gd name="connsiteY2" fmla="*/ 60311 h 174294"/>
                                  <a:gd name="connsiteX3" fmla="*/ 153621 w 174294"/>
                                  <a:gd name="connsiteY3" fmla="*/ 20831 h 174294"/>
                                  <a:gd name="connsiteX4" fmla="*/ 50602 w 174294"/>
                                  <a:gd name="connsiteY4" fmla="*/ 51726 h 174294"/>
                                  <a:gd name="connsiteX5" fmla="*/ 0 w 174294"/>
                                  <a:gd name="connsiteY5" fmla="*/ 174294 h 174294"/>
                                  <a:gd name="connsiteX6" fmla="*/ 123693 w 174294"/>
                                  <a:gd name="connsiteY6" fmla="*/ 123693 h 174294"/>
                                  <a:gd name="connsiteX7" fmla="*/ 174294 w 174294"/>
                                  <a:gd name="connsiteY7" fmla="*/ 0 h 17429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74294" h="174294">
                                    <a:moveTo>
                                      <a:pt x="115068" y="115074"/>
                                    </a:moveTo>
                                    <a:lnTo>
                                      <a:pt x="20674" y="153688"/>
                                    </a:lnTo>
                                    <a:lnTo>
                                      <a:pt x="59226" y="60311"/>
                                    </a:lnTo>
                                    <a:lnTo>
                                      <a:pt x="153621" y="20831"/>
                                    </a:lnTo>
                                    <a:close/>
                                    <a:moveTo>
                                      <a:pt x="50602" y="51726"/>
                                    </a:moveTo>
                                    <a:lnTo>
                                      <a:pt x="0" y="174294"/>
                                    </a:lnTo>
                                    <a:lnTo>
                                      <a:pt x="123693" y="123693"/>
                                    </a:lnTo>
                                    <a:lnTo>
                                      <a:pt x="1742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Freeform: Shape 261"/>
                            <wps:cNvSpPr/>
                            <wps:spPr>
                              <a:xfrm>
                                <a:off x="202407" y="202407"/>
                                <a:ext cx="22489" cy="22489"/>
                              </a:xfrm>
                              <a:custGeom>
                                <a:avLst/>
                                <a:gdLst>
                                  <a:gd name="connsiteX0" fmla="*/ 22490 w 22489"/>
                                  <a:gd name="connsiteY0" fmla="*/ 11245 h 22489"/>
                                  <a:gd name="connsiteX1" fmla="*/ 11245 w 22489"/>
                                  <a:gd name="connsiteY1" fmla="*/ 22490 h 22489"/>
                                  <a:gd name="connsiteX2" fmla="*/ 0 w 22489"/>
                                  <a:gd name="connsiteY2" fmla="*/ 11245 h 22489"/>
                                  <a:gd name="connsiteX3" fmla="*/ 11245 w 22489"/>
                                  <a:gd name="connsiteY3" fmla="*/ 0 h 22489"/>
                                  <a:gd name="connsiteX4" fmla="*/ 22490 w 22489"/>
                                  <a:gd name="connsiteY4" fmla="*/ 11245 h 2248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2489" h="22489">
                                    <a:moveTo>
                                      <a:pt x="22490" y="11245"/>
                                    </a:moveTo>
                                    <a:cubicBezTo>
                                      <a:pt x="22490" y="17455"/>
                                      <a:pt x="17455" y="22490"/>
                                      <a:pt x="11245" y="22490"/>
                                    </a:cubicBezTo>
                                    <a:cubicBezTo>
                                      <a:pt x="5034" y="22490"/>
                                      <a:pt x="0" y="17455"/>
                                      <a:pt x="0" y="11245"/>
                                    </a:cubicBezTo>
                                    <a:cubicBezTo>
                                      <a:pt x="0" y="5034"/>
                                      <a:pt x="5034" y="0"/>
                                      <a:pt x="11245" y="0"/>
                                    </a:cubicBezTo>
                                    <a:cubicBezTo>
                                      <a:pt x="17455" y="0"/>
                                      <a:pt x="22490" y="5034"/>
                                      <a:pt x="22490" y="112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5556" cap="flat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oel="http://schemas.microsoft.com/office/2019/extlst">
                <w:pict>
                  <v:group w14:anchorId="35840F91" id="Graphic 204" o:spid="_x0000_s1026" alt="Compass outline" style="width:33.65pt;height:33.65pt;mso-position-horizontal-relative:char;mso-position-vertical-relative:line" coordsize="427302,42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L65AgAABwyAAAOAAAAZHJzL2Uyb0RvYy54bWzsW9uO2zYQfS/QfxD0WKCx7hcjmyBNmqBA&#10;0AZIiiaPWlm+ALKkStr1Jl/f4QwpDddeU8qmKVD4ZZcSeTg3cjiHtp8+v9uX1m3Rdru6urLdJ45t&#10;FVVer3bV5sr+88PrnxPb6vqsWmVlXRVX9ueis58/+/GHp4dmWXj1ti5XRWvBJFW3PDRX9rbvm+Vi&#10;0eXbYp91T+qmqKBzXbf7rIfHdrNYtdkBZt+XC89xosWhbldNW+dF18HbV9RpP8P51+si7/9Yr7ui&#10;t8orG3Tr8W+Lf6/F38Wzp9ly02bNdpdLNbKv0GKf7SoQOkz1Kusz66bdHU213+Vt3dXr/kle7xf1&#10;er3LC7QBrHGde9a8aeubBm3ZLA+bZnATuPaen7562vz323ettVtd2V4Y21aV7SFIb6Q/PCewrVXR&#10;5eCwl/W+ybrOqm/6clcVwnGHZrME/Ju2ed+8a+WLDT0JX9yt2734D1Zad+jyz4PLi7veyuFl4MW+&#10;49lWDl2yjSHJtxC3I1S+/fUsbjEK7epyt3q9K0uhAS6n4mXZWrcZLITrjSv0h9Fs1EKYM2h/aGA9&#10;dqPLu8e5/P02awqMZCdcNrgcdge5/HVbFGKVLy0canlhQi7G8YN/u2UHrn6cc5mT8puuf1PUGKXs&#10;9m3Xo+83K2gJGZuV1C6vq6rb9cVH2ELrfQk75KeF5bl+FLrWweJxO4J84hDX9YLQ2p5HfHSZkMCN&#10;nDA2CuEQqZdJCiy6uaZwiFTMJMVnUsh6k784YqIpsEvnmsIh06ISzhfCIY4x7BET4BgjzkdPdBPk&#10;t7lu4hBa5kYzYEsPUiTEFHIOmWhLyqQAJAk8o8c4xBwNl+9bqZTJDg2ji4CkM6SVbKsyTX5XyVQD&#10;LSsTNYODx2hTdyL587wDB4R6hJxC6RtQIk8ZwJAcOFjl/mlg2PMc7M2SDHuZg/1ZYNiiHBzMAsPW&#10;4+BwFhj2FgdHs8CwZTg4ngWGncDBeAbC0pkWKljgHJzOkizWLkfDM1tjpINcqy1UlaKeLLGe7G0L&#10;yqPWtqCevBaYbNlkvVjiqmkdhtrG2g5N0buvb4sPNY7rxXqnfYaKYFKWKozD8pvrXf5L8YWDfC8M&#10;fPL6AAIdcEI6pWhCx00iXAcnOqVgabEm5JRINq2UTnajTKaPHMc6mYVjp/CuUaZL+osgjUhlChku&#10;+o71GftmWum6fkzbH2SnLi7GQSC9ERJp2Gkbh4AcmTjGlCLFHKNW3jhE9w4B0jAKaZdLFkOvaRlT&#10;J9OJXs90AIF8340C3MbK+FE0L/2O7Bg7j6w/ZZCUgwEmVsD0l3NhhI/0YZ0zLRRI6cU0jB0txKBP&#10;nJCHQ8zcynyQAectbioVKt0e/WnwSxxThtLiBZPF7ok4SkOEwQ8IKeuuAA+Bb0W+GRqYeNDhY23P&#10;aM40MpQty0qkrTAM4TDIM2Dm6zLr8Wz+ismatutfZd2W6BdOQJlyD6SiJSNKOMqBgymGI1rX9eoz&#10;UKW2JtreNfnrHcz0Nuv6d1kLLAQWKNw9QO+2br/Y1gF465Xd/X2TtYVtlb9VwNpSNwhgWI8PQRh7&#10;8NDynmveU93sX9aQ2qFkAGnYFOP7UjXXbb3/C64cXgip0JVVOciG0qSHE4AeXvbwDF1A5/LixQts&#10;A9mHIL2t3je5mBwzPljy4e6vrG0s4Z4ruwdO/HutmGK2VIRMBHgYK5BV/eKmr9c7wdbQY+Qn+QCs&#10;VVDz70JfYT0/RF/x9BVqAN0101ffh32IO4pauPPVHYEfpokPpZS4I5BtWjLqguFRNNaN09QVDHOc&#10;+gTzPUljzyI0GusHSZikRiGcxkq9tuf1+gh5aKAbE03hEKmYSQonpXimGU3REORikxCNk06LigaR&#10;lwvnowKrbK6/OESwmvMCODEVNPbs6E989MSIc046MeIcQvoYzeCcVEJMtnDIRFs4J51oC4fo0YBE&#10;eeGYF45pug741zimKLqGC42vIYkyVQiSKJunSCLtk5kkURTUMV2EDJxE1bN0BuCESRRHeMVxok/K&#10;paNXL3H1Jyp42axSOB7qshoe1ZHjWCczcOzEipaT31MySX0kCXjgSjqOtJTRQBLOJYqjgzyK547k&#10;3boI/YnsAO4XQqkHhUkSJY7GrumF6KJBXBwJoT4hGfqO7BvZnxQ1ghQhGIec0g30CRlLURGV6mIn&#10;04lez4wxgbw49RJt1Yyi5Tpmgnh0qbA7Zf0pg6QcDO+AVGapvQP+PtaHdc60EJCxR14Eo1KNIAo5&#10;Pt2VuS7eKiplmI0qVrpB+YW8Xcjbf0veIti8D5A36II9OZm8uV6YyvsQ14udSN4VKfrmxoGXQqEu&#10;6Jts047/NvTNDZ0ogTp7nNpM30InDqACPgvR+JsHVgVGIRp9C/0oSYxCOBcLU8+LjEI4InJ81zXK&#10;0KgYqOWJD23P2v6JQzwn8c1COBODiDji86jzMjSEG4PppojoRMw0Px9NmhgFaGwMcnvqG604ATGZ&#10;wdmYVMxkC4cI0jN69kJ6+gKWq6whJn0eCAsPUtHwYeL/4YO1R1MPuaAE9ZDNk9QDky0VytCMlevG&#10;QrSs+EdTmDZpOKZDGSY1SP2nAhfTHw7GtHZ2rItpDAdjero3WJVXx5+wYWpCXChSjsQ9pL8qivEA&#10;oyWmdFb/ZXGOyYIspebZ0fJEhFWoykM1ndIcAnq51b/c6ovveuEV/3e81Y+gjHmoMESWM7kw9Bwv&#10;cODoEpyMmrArsqUqDD0vSOA2T9SF1KQ9803KQpgwFbevw8TmopC+mnYOoJWE6hr8HOATrwhJpe1Z&#10;lbTrfKP+vBQkdQyz87Jukv4cIOqOc8Z+5AUdGWvwPwcc6X8pbL5pYfPoCoFCLwoEap2qDzDqdAri&#10;jRpt6PF01S9B6OhkmDiAz+IxRagrL/EC04fYzlrXcGNHeJKkz68/ySLD8an8G2DqzmY463Ud5Gtm&#10;jj6t/kRCCBMKUcwafBbGPGCIKgX0GfWn+37Rpho9eV/02IPbTFY9+tSXygM/qb98n0B974JXHvjl&#10;ePgJAt5Ty59LiN848GccP/6o49k/AAAA//8DAFBLAwQUAAYACAAAACEAGV1zVNkAAAADAQAADwAA&#10;AGRycy9kb3ducmV2LnhtbEyPQUvDQBCF74L/YRnBm93EYpWYTSlFPRXBVhBv0+w0Cc3Ohuw2Sf+9&#10;ox70Mo/hDe99ky8n16qB+tB4NpDOElDEpbcNVwbed883D6BCRLbYeiYDZwqwLC4vcsysH/mNhm2s&#10;lIRwyNBAHWOXaR3KmhyGme+IxTv43mGUta+07XGUcNfq2yRZaIcNS0ONHa1rKo/bkzPwMuK4mqdP&#10;w+Z4WJ8/d3evH5uUjLm+mlaPoCJN8e8YvvEFHQph2vsT26BaA/JI/JniLe7noPa/qotc/2cvvgAA&#10;AP//AwBQSwECLQAUAAYACAAAACEAtoM4kv4AAADhAQAAEwAAAAAAAAAAAAAAAAAAAAAAW0NvbnRl&#10;bnRfVHlwZXNdLnhtbFBLAQItABQABgAIAAAAIQA4/SH/1gAAAJQBAAALAAAAAAAAAAAAAAAAAC8B&#10;AABfcmVscy8ucmVsc1BLAQItABQABgAIAAAAIQATXwL65AgAABwyAAAOAAAAAAAAAAAAAAAAAC4C&#10;AABkcnMvZTJvRG9jLnhtbFBLAQItABQABgAIAAAAIQAZXXNU2QAAAAMBAAAPAAAAAAAAAAAAAAAA&#10;AD4LAABkcnMvZG93bnJldi54bWxQSwUGAAAAAAQABADzAAAARAwAAAAA&#10;">
                    <v:shape id="Freeform: Shape 258" o:spid="_x0000_s1027" style="position:absolute;width:427302;height:427302;visibility:visible;mso-wrap-style:square;v-text-anchor:middle" coordsize="427302,427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+vWwgAAANwAAAAPAAAAZHJzL2Rvd25yZXYueG1sRE9da8Iw&#10;FH0X/A/hCnsRTS04SmeUMeZWEQSr+Hxp7tqw5qY0We3+/fIg7PFwvje70bZioN4bxwpWywQEceW0&#10;4VrB9bJfZCB8QNbYOiYFv+Rht51ONphrd+czDWWoRQxhn6OCJoQul9JXDVn0S9cRR+7L9RZDhH0t&#10;dY/3GG5bmSbJs7RoODY02NFbQ9V3+WMVDNlx/VHMR38rPg/v2dGUp7QwSj3NxtcXEIHG8C9+uAut&#10;IF3HtfFMPAJy+wcAAP//AwBQSwECLQAUAAYACAAAACEA2+H2y+4AAACFAQAAEwAAAAAAAAAAAAAA&#10;AAAAAAAAW0NvbnRlbnRfVHlwZXNdLnhtbFBLAQItABQABgAIAAAAIQBa9CxbvwAAABUBAAALAAAA&#10;AAAAAAAAAAAAAB8BAABfcmVscy8ucmVsc1BLAQItABQABgAIAAAAIQCXT+vWwgAAANwAAAAPAAAA&#10;AAAAAAAAAAAAAAcCAABkcnMvZG93bnJldi54bWxQSwUGAAAAAAMAAwC3AAAA9gIAAAAA&#10;" path="m213651,11245v111786,,202406,90620,202406,202406c416057,325437,325437,416057,213651,416057,101865,416057,11245,325437,11245,213651,11372,101918,101918,11372,213651,11245m213651,c95655,,,95655,,213651,,331647,95655,427302,213651,427302v117996,,213651,-95655,213651,-213651c427355,95708,331785,53,213842,v-63,,-127,,-191,xe" fillcolor="white [3212]" strokecolor="white [3212]" strokeweight=".15433mm">
                      <v:stroke joinstyle="miter"/>
                      <v:path arrowok="t" o:connecttype="custom" o:connectlocs="213651,11245;416057,213651;213651,416057;11245,213651;213651,11245;213651,0;0,213651;213651,427302;427302,213651;213842,0;213651,0" o:connectangles="0,0,0,0,0,0,0,0,0,0,0"/>
                    </v:shape>
                    <v:shape id="Freeform: Shape 259" o:spid="_x0000_s1028" style="position:absolute;left:33735;top:33735;width:359833;height:359833;visibility:visible;mso-wrap-style:square;v-text-anchor:middle" coordsize="359833,359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TnwgAAANwAAAAPAAAAZHJzL2Rvd25yZXYueG1sRI9Pi8Iw&#10;FMTvC36H8ARva2rBRatRRFldwYv/7s/m2RSbl9Jka/fbb4SFPQ4z8xtmvuxsJVpqfOlYwWiYgCDO&#10;nS65UHA5f75PQPiArLFyTAp+yMNy0XubY6bdk4/UnkIhIoR9hgpMCHUmpc8NWfRDVxNH7+4aiyHK&#10;ppC6wWeE20qmSfIhLZYcFwzWtDaUP07fVgFOrmhMuttvK1O05UYebis8KDXod6sZiEBd+A//tb+0&#10;gnQ8hdeZeATk4hcAAP//AwBQSwECLQAUAAYACAAAACEA2+H2y+4AAACFAQAAEwAAAAAAAAAAAAAA&#10;AAAAAAAAW0NvbnRlbnRfVHlwZXNdLnhtbFBLAQItABQABgAIAAAAIQBa9CxbvwAAABUBAAALAAAA&#10;AAAAAAAAAAAAAB8BAABfcmVscy8ucmVsc1BLAQItABQABgAIAAAAIQC21fTnwgAAANwAAAAPAAAA&#10;AAAAAAAAAAAAAAcCAABkcnMvZG93bnJldi54bWxQSwUGAAAAAAMAAwC3AAAA9gIAAAAA&#10;" path="m179917,11245v93154,,168672,75517,168672,168672c348589,273071,273071,348589,179917,348589,86762,348589,11245,273071,11245,179917,11350,86805,86805,11350,179917,11245m179917,c80552,,,80552,,179917v,99365,80552,179916,179917,179916c279282,359833,359833,279282,359833,179917,359722,80598,279236,111,179917,xe" fillcolor="white [3212]" strokecolor="white [3212]" strokeweight=".15433mm">
                      <v:stroke joinstyle="miter"/>
                      <v:path arrowok="t" o:connecttype="custom" o:connectlocs="179917,11245;348589,179917;179917,348589;11245,179917;179917,11245;179917,0;0,179917;179917,359833;359833,179917;179917,0" o:connectangles="0,0,0,0,0,0,0,0,0,0"/>
                    </v:shape>
                    <v:shape id="Freeform: Shape 260" o:spid="_x0000_s1029" style="position:absolute;left:125942;top:127067;width:174294;height:174294;visibility:visible;mso-wrap-style:square;v-text-anchor:middle" coordsize="174294,174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DDwwAAANwAAAAPAAAAZHJzL2Rvd25yZXYueG1sRE/Pa8Iw&#10;FL4P/B/CE3abqR5UqlHEbWwOGayK4O3RvDZ1zUtJMu3+e3MY7Pjx/V6ue9uKK/nQOFYwHmUgiEun&#10;G64VHA+vT3MQISJrbB2Tgl8KsF4NHpaYa3fjL7oWsRYphEOOCkyMXS5lKA1ZDCPXESeuct5iTNDX&#10;Unu8pXDbykmWTaXFhlODwY62hsrv4scq6HbnfeXd5nkvP9q3iznNXj4rr9TjsN8sQETq47/4z/2u&#10;FUymaX46k46AXN0BAAD//wMAUEsBAi0AFAAGAAgAAAAhANvh9svuAAAAhQEAABMAAAAAAAAAAAAA&#10;AAAAAAAAAFtDb250ZW50X1R5cGVzXS54bWxQSwECLQAUAAYACAAAACEAWvQsW78AAAAVAQAACwAA&#10;AAAAAAAAAAAAAAAfAQAAX3JlbHMvLnJlbHNQSwECLQAUAAYACAAAACEAO3hgw8MAAADcAAAADwAA&#10;AAAAAAAAAAAAAAAHAgAAZHJzL2Rvd25yZXYueG1sUEsFBgAAAAADAAMAtwAAAPcCAAAAAA==&#10;" path="m115068,115074l20674,153688,59226,60311,153621,20831r-38553,94243xm50602,51726l,174294,123693,123693,174294,,50602,51726xe" fillcolor="white [3212]" strokecolor="white [3212]" strokeweight=".15433mm">
                      <v:stroke joinstyle="miter"/>
                      <v:path arrowok="t" o:connecttype="custom" o:connectlocs="115068,115074;20674,153688;59226,60311;153621,20831;50602,51726;0,174294;123693,123693;174294,0" o:connectangles="0,0,0,0,0,0,0,0"/>
                    </v:shape>
                    <v:shape id="Freeform: Shape 261" o:spid="_x0000_s1030" style="position:absolute;left:202407;top:202407;width:22489;height:22489;visibility:visible;mso-wrap-style:square;v-text-anchor:middle" coordsize="22489,22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rfoxgAAANwAAAAPAAAAZHJzL2Rvd25yZXYueG1sRI9Ba8JA&#10;FITvBf/D8gq9NZsEGiS6hlZQWiiItlS9PbKvSUj2bchuNf57VxB6HGbmG2ZejKYTJxpcY1lBEsUg&#10;iEurG64UfH+tnqcgnEfW2FkmBRdyUCwmD3PMtT3zlk47X4kAYZejgtr7PpfSlTUZdJHtiYP3aweD&#10;PsihknrAc4CbTqZxnEmDDYeFGnta1lS2uz+j4Ni/VXFmzOdPeZDJ9qNN9y+btVJPj+PrDISn0f+H&#10;7+13rSDNEridCUdALq4AAAD//wMAUEsBAi0AFAAGAAgAAAAhANvh9svuAAAAhQEAABMAAAAAAAAA&#10;AAAAAAAAAAAAAFtDb250ZW50X1R5cGVzXS54bWxQSwECLQAUAAYACAAAACEAWvQsW78AAAAVAQAA&#10;CwAAAAAAAAAAAAAAAAAfAQAAX3JlbHMvLnJlbHNQSwECLQAUAAYACAAAACEALz636MYAAADcAAAA&#10;DwAAAAAAAAAAAAAAAAAHAgAAZHJzL2Rvd25yZXYueG1sUEsFBgAAAAADAAMAtwAAAPoCAAAAAA==&#10;" path="m22490,11245v,6210,-5035,11245,-11245,11245c5034,22490,,17455,,11245,,5034,5034,,11245,v6210,,11245,5034,11245,11245xe" fillcolor="white [3212]" strokecolor="white [3212]" strokeweight=".15433mm">
                      <v:stroke joinstyle="miter"/>
                      <v:path arrowok="t" o:connecttype="custom" o:connectlocs="22490,11245;11245,22490;0,11245;11245,0;22490,11245" o:connectangles="0,0,0,0,0"/>
                    </v:shape>
                    <w10:anchorlock/>
                  </v:group>
                </w:pict>
              </mc:Fallback>
            </mc:AlternateContent>
          </w:r>
        </w:p>
      </w:tc>
    </w:tr>
    <w:bookmarkEnd w:id="0"/>
    <w:bookmarkEnd w:id="1"/>
    <w:bookmarkEnd w:id="2"/>
  </w:tbl>
  <w:p w14:paraId="1D9B528C" w14:textId="77777777" w:rsidR="009342C7" w:rsidRPr="009342C7" w:rsidRDefault="009342C7" w:rsidP="00B543AF">
    <w:pPr>
      <w:pStyle w:val="Header"/>
      <w:tabs>
        <w:tab w:val="clear" w:pos="4513"/>
        <w:tab w:val="clear" w:pos="9026"/>
        <w:tab w:val="left" w:pos="8260"/>
      </w:tabs>
      <w:ind w:left="-1134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3BB2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" w15:restartNumberingAfterBreak="0">
    <w:nsid w:val="0885017F"/>
    <w:multiLevelType w:val="hybridMultilevel"/>
    <w:tmpl w:val="4BE4BEF2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7D02"/>
    <w:multiLevelType w:val="hybridMultilevel"/>
    <w:tmpl w:val="1A94E97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6D5F67"/>
    <w:multiLevelType w:val="hybridMultilevel"/>
    <w:tmpl w:val="8DF439C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7591C"/>
    <w:multiLevelType w:val="hybridMultilevel"/>
    <w:tmpl w:val="98B4A83E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711AF"/>
    <w:multiLevelType w:val="hybridMultilevel"/>
    <w:tmpl w:val="348C387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C148D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7" w15:restartNumberingAfterBreak="0">
    <w:nsid w:val="1EBE1884"/>
    <w:multiLevelType w:val="hybridMultilevel"/>
    <w:tmpl w:val="7EA64982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4AED"/>
    <w:multiLevelType w:val="multilevel"/>
    <w:tmpl w:val="BFFE25F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8E435F"/>
    <w:multiLevelType w:val="multilevel"/>
    <w:tmpl w:val="54E665F0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8A4638B"/>
    <w:multiLevelType w:val="multilevel"/>
    <w:tmpl w:val="1C44CB7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3F3A9D"/>
    <w:multiLevelType w:val="hybridMultilevel"/>
    <w:tmpl w:val="C778D5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96553"/>
    <w:multiLevelType w:val="hybridMultilevel"/>
    <w:tmpl w:val="121E5832"/>
    <w:lvl w:ilvl="0" w:tplc="36826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7" w:hanging="360"/>
      </w:pPr>
    </w:lvl>
    <w:lvl w:ilvl="2" w:tplc="0C09001B" w:tentative="1">
      <w:start w:val="1"/>
      <w:numFmt w:val="lowerRoman"/>
      <w:lvlText w:val="%3."/>
      <w:lvlJc w:val="right"/>
      <w:pPr>
        <w:ind w:left="3437" w:hanging="180"/>
      </w:pPr>
    </w:lvl>
    <w:lvl w:ilvl="3" w:tplc="0C09000F" w:tentative="1">
      <w:start w:val="1"/>
      <w:numFmt w:val="decimal"/>
      <w:lvlText w:val="%4."/>
      <w:lvlJc w:val="left"/>
      <w:pPr>
        <w:ind w:left="4157" w:hanging="360"/>
      </w:pPr>
    </w:lvl>
    <w:lvl w:ilvl="4" w:tplc="0C090019" w:tentative="1">
      <w:start w:val="1"/>
      <w:numFmt w:val="lowerLetter"/>
      <w:lvlText w:val="%5."/>
      <w:lvlJc w:val="left"/>
      <w:pPr>
        <w:ind w:left="4877" w:hanging="360"/>
      </w:pPr>
    </w:lvl>
    <w:lvl w:ilvl="5" w:tplc="0C09001B" w:tentative="1">
      <w:start w:val="1"/>
      <w:numFmt w:val="lowerRoman"/>
      <w:lvlText w:val="%6."/>
      <w:lvlJc w:val="right"/>
      <w:pPr>
        <w:ind w:left="5597" w:hanging="180"/>
      </w:pPr>
    </w:lvl>
    <w:lvl w:ilvl="6" w:tplc="0C09000F" w:tentative="1">
      <w:start w:val="1"/>
      <w:numFmt w:val="decimal"/>
      <w:lvlText w:val="%7."/>
      <w:lvlJc w:val="left"/>
      <w:pPr>
        <w:ind w:left="6317" w:hanging="360"/>
      </w:pPr>
    </w:lvl>
    <w:lvl w:ilvl="7" w:tplc="0C090019" w:tentative="1">
      <w:start w:val="1"/>
      <w:numFmt w:val="lowerLetter"/>
      <w:lvlText w:val="%8."/>
      <w:lvlJc w:val="left"/>
      <w:pPr>
        <w:ind w:left="7037" w:hanging="360"/>
      </w:pPr>
    </w:lvl>
    <w:lvl w:ilvl="8" w:tplc="0C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 w15:restartNumberingAfterBreak="0">
    <w:nsid w:val="3FFC6ED2"/>
    <w:multiLevelType w:val="hybridMultilevel"/>
    <w:tmpl w:val="76F4E894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AC556A"/>
    <w:multiLevelType w:val="hybridMultilevel"/>
    <w:tmpl w:val="3AF42430"/>
    <w:lvl w:ilvl="0" w:tplc="45C2B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 w15:restartNumberingAfterBreak="0">
    <w:nsid w:val="4BE143D4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16" w15:restartNumberingAfterBreak="0">
    <w:nsid w:val="4DE8783E"/>
    <w:multiLevelType w:val="multilevel"/>
    <w:tmpl w:val="349CB5F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721A14"/>
    <w:multiLevelType w:val="multilevel"/>
    <w:tmpl w:val="57FE116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hint="default"/>
      </w:rPr>
    </w:lvl>
  </w:abstractNum>
  <w:abstractNum w:abstractNumId="18" w15:restartNumberingAfterBreak="0">
    <w:nsid w:val="53B512E7"/>
    <w:multiLevelType w:val="hybridMultilevel"/>
    <w:tmpl w:val="A6B04AD4"/>
    <w:lvl w:ilvl="0" w:tplc="3E64057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3B2851"/>
    <w:multiLevelType w:val="multilevel"/>
    <w:tmpl w:val="D2E09B2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43E225F"/>
    <w:multiLevelType w:val="hybridMultilevel"/>
    <w:tmpl w:val="B89A7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5B184B"/>
    <w:multiLevelType w:val="hybridMultilevel"/>
    <w:tmpl w:val="446403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3A5DD8"/>
    <w:multiLevelType w:val="multilevel"/>
    <w:tmpl w:val="4D38BC60"/>
    <w:lvl w:ilvl="0">
      <w:start w:val="1"/>
      <w:numFmt w:val="decimal"/>
      <w:pStyle w:val="StepNum"/>
      <w:suff w:val="nothing"/>
      <w:lvlText w:val="%1"/>
      <w:lvlJc w:val="center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23" w15:restartNumberingAfterBreak="0">
    <w:nsid w:val="5EF244AE"/>
    <w:multiLevelType w:val="hybridMultilevel"/>
    <w:tmpl w:val="2CBC9B56"/>
    <w:lvl w:ilvl="0" w:tplc="51C2E95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211D9"/>
    <w:multiLevelType w:val="hybridMultilevel"/>
    <w:tmpl w:val="E5B4E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8C5014"/>
    <w:multiLevelType w:val="hybridMultilevel"/>
    <w:tmpl w:val="FF2CE590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7EF4"/>
    <w:multiLevelType w:val="hybridMultilevel"/>
    <w:tmpl w:val="4B42AC4E"/>
    <w:lvl w:ilvl="0" w:tplc="5CAC9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141FE"/>
    <w:multiLevelType w:val="hybridMultilevel"/>
    <w:tmpl w:val="C972D318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73ADA"/>
    <w:multiLevelType w:val="hybridMultilevel"/>
    <w:tmpl w:val="8B06EC70"/>
    <w:lvl w:ilvl="0" w:tplc="8FBEDF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 w:val="0"/>
        <w:bCs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A275F"/>
    <w:multiLevelType w:val="hybridMultilevel"/>
    <w:tmpl w:val="BF688A02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B7F00"/>
    <w:multiLevelType w:val="multilevel"/>
    <w:tmpl w:val="D62ABC7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1" w15:restartNumberingAfterBreak="0">
    <w:nsid w:val="75E5157F"/>
    <w:multiLevelType w:val="hybridMultilevel"/>
    <w:tmpl w:val="C0724C52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33644"/>
    <w:multiLevelType w:val="hybridMultilevel"/>
    <w:tmpl w:val="06822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1529D"/>
    <w:multiLevelType w:val="hybridMultilevel"/>
    <w:tmpl w:val="21C4C57C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F73BF"/>
    <w:multiLevelType w:val="hybridMultilevel"/>
    <w:tmpl w:val="33B06D5E"/>
    <w:lvl w:ilvl="0" w:tplc="45C2BA1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CE52BA2"/>
    <w:multiLevelType w:val="hybridMultilevel"/>
    <w:tmpl w:val="45FE74E6"/>
    <w:lvl w:ilvl="0" w:tplc="CF102D3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bCs/>
        <w:color w:val="002E5D" w:themeColor="text2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11381"/>
    <w:multiLevelType w:val="hybridMultilevel"/>
    <w:tmpl w:val="7246484C"/>
    <w:lvl w:ilvl="0" w:tplc="45C2B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8AB4" w:themeColor="background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33"/>
  </w:num>
  <w:num w:numId="4">
    <w:abstractNumId w:val="12"/>
  </w:num>
  <w:num w:numId="5">
    <w:abstractNumId w:val="1"/>
  </w:num>
  <w:num w:numId="6">
    <w:abstractNumId w:val="28"/>
  </w:num>
  <w:num w:numId="7">
    <w:abstractNumId w:val="24"/>
  </w:num>
  <w:num w:numId="8">
    <w:abstractNumId w:val="7"/>
  </w:num>
  <w:num w:numId="9">
    <w:abstractNumId w:val="5"/>
  </w:num>
  <w:num w:numId="10">
    <w:abstractNumId w:val="21"/>
  </w:num>
  <w:num w:numId="11">
    <w:abstractNumId w:val="20"/>
  </w:num>
  <w:num w:numId="12">
    <w:abstractNumId w:val="11"/>
  </w:num>
  <w:num w:numId="13">
    <w:abstractNumId w:val="14"/>
  </w:num>
  <w:num w:numId="14">
    <w:abstractNumId w:val="4"/>
  </w:num>
  <w:num w:numId="15">
    <w:abstractNumId w:val="32"/>
  </w:num>
  <w:num w:numId="16">
    <w:abstractNumId w:val="25"/>
  </w:num>
  <w:num w:numId="17">
    <w:abstractNumId w:val="35"/>
  </w:num>
  <w:num w:numId="18">
    <w:abstractNumId w:val="31"/>
  </w:num>
  <w:num w:numId="19">
    <w:abstractNumId w:val="26"/>
  </w:num>
  <w:num w:numId="20">
    <w:abstractNumId w:val="36"/>
  </w:num>
  <w:num w:numId="21">
    <w:abstractNumId w:val="29"/>
  </w:num>
  <w:num w:numId="22">
    <w:abstractNumId w:val="3"/>
  </w:num>
  <w:num w:numId="23">
    <w:abstractNumId w:val="13"/>
  </w:num>
  <w:num w:numId="24">
    <w:abstractNumId w:val="27"/>
  </w:num>
  <w:num w:numId="25">
    <w:abstractNumId w:val="2"/>
  </w:num>
  <w:num w:numId="26">
    <w:abstractNumId w:val="10"/>
  </w:num>
  <w:num w:numId="27">
    <w:abstractNumId w:val="18"/>
  </w:num>
  <w:num w:numId="28">
    <w:abstractNumId w:val="9"/>
  </w:num>
  <w:num w:numId="29">
    <w:abstractNumId w:val="19"/>
  </w:num>
  <w:num w:numId="30">
    <w:abstractNumId w:val="8"/>
  </w:num>
  <w:num w:numId="31">
    <w:abstractNumId w:val="8"/>
  </w:num>
  <w:num w:numId="32">
    <w:abstractNumId w:val="0"/>
  </w:num>
  <w:num w:numId="33">
    <w:abstractNumId w:val="30"/>
  </w:num>
  <w:num w:numId="34">
    <w:abstractNumId w:val="15"/>
  </w:num>
  <w:num w:numId="35">
    <w:abstractNumId w:val="23"/>
  </w:num>
  <w:num w:numId="36">
    <w:abstractNumId w:val="6"/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17"/>
  </w:num>
  <w:num w:numId="42">
    <w:abstractNumId w:val="9"/>
  </w:num>
  <w:num w:numId="43">
    <w:abstractNumId w:val="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E5"/>
    <w:rsid w:val="0002178E"/>
    <w:rsid w:val="00037A6A"/>
    <w:rsid w:val="000403B2"/>
    <w:rsid w:val="0004478B"/>
    <w:rsid w:val="0004678C"/>
    <w:rsid w:val="000524C6"/>
    <w:rsid w:val="00052EC5"/>
    <w:rsid w:val="00054FB3"/>
    <w:rsid w:val="00066C09"/>
    <w:rsid w:val="00071F85"/>
    <w:rsid w:val="000A300F"/>
    <w:rsid w:val="000D2A91"/>
    <w:rsid w:val="000D3C26"/>
    <w:rsid w:val="00114DCF"/>
    <w:rsid w:val="00116E4D"/>
    <w:rsid w:val="001377B4"/>
    <w:rsid w:val="00140276"/>
    <w:rsid w:val="00141FAC"/>
    <w:rsid w:val="00163D08"/>
    <w:rsid w:val="00175F15"/>
    <w:rsid w:val="001A1183"/>
    <w:rsid w:val="001C1C1B"/>
    <w:rsid w:val="001C6A2F"/>
    <w:rsid w:val="001E325E"/>
    <w:rsid w:val="001F4132"/>
    <w:rsid w:val="0020552C"/>
    <w:rsid w:val="00213207"/>
    <w:rsid w:val="00226AC9"/>
    <w:rsid w:val="00240456"/>
    <w:rsid w:val="002507E0"/>
    <w:rsid w:val="00250E3D"/>
    <w:rsid w:val="00251D1F"/>
    <w:rsid w:val="0025264B"/>
    <w:rsid w:val="00266980"/>
    <w:rsid w:val="003118FF"/>
    <w:rsid w:val="0032528A"/>
    <w:rsid w:val="00335111"/>
    <w:rsid w:val="00343A16"/>
    <w:rsid w:val="003643C9"/>
    <w:rsid w:val="003775F0"/>
    <w:rsid w:val="00380D72"/>
    <w:rsid w:val="00392140"/>
    <w:rsid w:val="00393D25"/>
    <w:rsid w:val="003B00C4"/>
    <w:rsid w:val="003B2BBE"/>
    <w:rsid w:val="003B3AAC"/>
    <w:rsid w:val="003D0A38"/>
    <w:rsid w:val="003E7B8D"/>
    <w:rsid w:val="004348F1"/>
    <w:rsid w:val="00444096"/>
    <w:rsid w:val="00470CF4"/>
    <w:rsid w:val="004A7CB0"/>
    <w:rsid w:val="004E59A5"/>
    <w:rsid w:val="004E5AB5"/>
    <w:rsid w:val="005129CB"/>
    <w:rsid w:val="005204C4"/>
    <w:rsid w:val="00522586"/>
    <w:rsid w:val="00554B87"/>
    <w:rsid w:val="005564F9"/>
    <w:rsid w:val="0055708C"/>
    <w:rsid w:val="00574A56"/>
    <w:rsid w:val="005835EC"/>
    <w:rsid w:val="005B549C"/>
    <w:rsid w:val="005D3A18"/>
    <w:rsid w:val="005E6A82"/>
    <w:rsid w:val="005F66C2"/>
    <w:rsid w:val="00601F37"/>
    <w:rsid w:val="00614324"/>
    <w:rsid w:val="0063165E"/>
    <w:rsid w:val="00636685"/>
    <w:rsid w:val="00646262"/>
    <w:rsid w:val="006A27EE"/>
    <w:rsid w:val="0071587E"/>
    <w:rsid w:val="00721874"/>
    <w:rsid w:val="00756892"/>
    <w:rsid w:val="00772982"/>
    <w:rsid w:val="00776519"/>
    <w:rsid w:val="00783046"/>
    <w:rsid w:val="007967AC"/>
    <w:rsid w:val="007A2173"/>
    <w:rsid w:val="007A58AE"/>
    <w:rsid w:val="007B302F"/>
    <w:rsid w:val="007B6C6A"/>
    <w:rsid w:val="007F113D"/>
    <w:rsid w:val="008028B5"/>
    <w:rsid w:val="00806FD2"/>
    <w:rsid w:val="008136B7"/>
    <w:rsid w:val="0084782A"/>
    <w:rsid w:val="00860005"/>
    <w:rsid w:val="00865A26"/>
    <w:rsid w:val="00876C17"/>
    <w:rsid w:val="00892B7E"/>
    <w:rsid w:val="00894F61"/>
    <w:rsid w:val="008B0F90"/>
    <w:rsid w:val="008B7CB8"/>
    <w:rsid w:val="008D56EF"/>
    <w:rsid w:val="008D6A42"/>
    <w:rsid w:val="00912C5B"/>
    <w:rsid w:val="009342C7"/>
    <w:rsid w:val="009366AB"/>
    <w:rsid w:val="0093759F"/>
    <w:rsid w:val="0094453D"/>
    <w:rsid w:val="00954DCF"/>
    <w:rsid w:val="00975368"/>
    <w:rsid w:val="0097731A"/>
    <w:rsid w:val="00987404"/>
    <w:rsid w:val="00992469"/>
    <w:rsid w:val="009E4DBD"/>
    <w:rsid w:val="00A06443"/>
    <w:rsid w:val="00A25D22"/>
    <w:rsid w:val="00A35CDD"/>
    <w:rsid w:val="00A57E7E"/>
    <w:rsid w:val="00A63D1A"/>
    <w:rsid w:val="00AA7A13"/>
    <w:rsid w:val="00AB22E2"/>
    <w:rsid w:val="00AC06E5"/>
    <w:rsid w:val="00AC541B"/>
    <w:rsid w:val="00AC5F57"/>
    <w:rsid w:val="00AD3F7F"/>
    <w:rsid w:val="00AE3732"/>
    <w:rsid w:val="00AF6ED4"/>
    <w:rsid w:val="00B419F0"/>
    <w:rsid w:val="00B543AF"/>
    <w:rsid w:val="00B61F0A"/>
    <w:rsid w:val="00B7033A"/>
    <w:rsid w:val="00B8465A"/>
    <w:rsid w:val="00BA3D50"/>
    <w:rsid w:val="00BD55E8"/>
    <w:rsid w:val="00C01838"/>
    <w:rsid w:val="00C07751"/>
    <w:rsid w:val="00C2742F"/>
    <w:rsid w:val="00C64196"/>
    <w:rsid w:val="00C71BDB"/>
    <w:rsid w:val="00C81439"/>
    <w:rsid w:val="00C95980"/>
    <w:rsid w:val="00C975E1"/>
    <w:rsid w:val="00CB5FD3"/>
    <w:rsid w:val="00CC17C4"/>
    <w:rsid w:val="00CF03B2"/>
    <w:rsid w:val="00CF6381"/>
    <w:rsid w:val="00D11C9E"/>
    <w:rsid w:val="00D163DE"/>
    <w:rsid w:val="00D16936"/>
    <w:rsid w:val="00D17260"/>
    <w:rsid w:val="00D23912"/>
    <w:rsid w:val="00D45886"/>
    <w:rsid w:val="00D5168C"/>
    <w:rsid w:val="00D60F0A"/>
    <w:rsid w:val="00D6574A"/>
    <w:rsid w:val="00D83DC0"/>
    <w:rsid w:val="00DC242D"/>
    <w:rsid w:val="00DD6756"/>
    <w:rsid w:val="00DF53DE"/>
    <w:rsid w:val="00E144AB"/>
    <w:rsid w:val="00E34F7D"/>
    <w:rsid w:val="00E40735"/>
    <w:rsid w:val="00E4227F"/>
    <w:rsid w:val="00E42BC3"/>
    <w:rsid w:val="00E75B6A"/>
    <w:rsid w:val="00E76EFD"/>
    <w:rsid w:val="00E86A7B"/>
    <w:rsid w:val="00ED7762"/>
    <w:rsid w:val="00F1158B"/>
    <w:rsid w:val="00F204F8"/>
    <w:rsid w:val="00F33E02"/>
    <w:rsid w:val="00F52C5D"/>
    <w:rsid w:val="00F61F3C"/>
    <w:rsid w:val="00F669BE"/>
    <w:rsid w:val="00F71A95"/>
    <w:rsid w:val="00F72AFF"/>
    <w:rsid w:val="00F844A9"/>
    <w:rsid w:val="00F87DC3"/>
    <w:rsid w:val="00F9535D"/>
    <w:rsid w:val="00F96F10"/>
    <w:rsid w:val="00F97F76"/>
    <w:rsid w:val="00FE0E14"/>
    <w:rsid w:val="00FE3CE3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E89A7C"/>
  <w15:chartTrackingRefBased/>
  <w15:docId w15:val="{BC84A6A7-EDB9-4112-A5A1-7E9765BD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3207"/>
  </w:style>
  <w:style w:type="paragraph" w:styleId="Heading1">
    <w:name w:val="heading 1"/>
    <w:basedOn w:val="Normal"/>
    <w:next w:val="Normal"/>
    <w:link w:val="Heading1Char"/>
    <w:uiPriority w:val="9"/>
    <w:qFormat/>
    <w:rsid w:val="00E76EFD"/>
    <w:pPr>
      <w:spacing w:before="480" w:after="360" w:line="260" w:lineRule="atLeast"/>
      <w:outlineLvl w:val="0"/>
    </w:pPr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EFD"/>
    <w:pPr>
      <w:keepNext/>
      <w:keepLines/>
      <w:spacing w:before="480" w:after="360" w:line="440" w:lineRule="atLeast"/>
      <w:outlineLvl w:val="1"/>
    </w:pPr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76EFD"/>
    <w:pPr>
      <w:spacing w:before="360" w:after="360" w:line="340" w:lineRule="atLeast"/>
      <w:outlineLvl w:val="2"/>
    </w:pPr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FD"/>
  </w:style>
  <w:style w:type="paragraph" w:styleId="Footer">
    <w:name w:val="footer"/>
    <w:basedOn w:val="Normal"/>
    <w:link w:val="FooterChar"/>
    <w:unhideWhenUsed/>
    <w:rsid w:val="00E76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76EFD"/>
  </w:style>
  <w:style w:type="table" w:styleId="TableGrid">
    <w:name w:val="Table Grid"/>
    <w:basedOn w:val="TableNormal"/>
    <w:uiPriority w:val="39"/>
    <w:rsid w:val="00E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E76EFD"/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paragraph" w:customStyle="1" w:styleId="Bullet1">
    <w:name w:val="Bullet1"/>
    <w:basedOn w:val="Normal"/>
    <w:link w:val="Bullet1Char"/>
    <w:qFormat/>
    <w:rsid w:val="00213207"/>
    <w:pPr>
      <w:numPr>
        <w:numId w:val="43"/>
      </w:numPr>
      <w:spacing w:before="120" w:after="0" w:line="300" w:lineRule="atLeast"/>
      <w:ind w:left="357" w:hanging="357"/>
    </w:pPr>
    <w:rPr>
      <w:rFonts w:ascii="Trebuchet MS" w:eastAsia="Times New Roman" w:hAnsi="Trebuchet MS" w:cs="Times New Roman"/>
      <w:sz w:val="24"/>
      <w:szCs w:val="20"/>
    </w:rPr>
  </w:style>
  <w:style w:type="paragraph" w:customStyle="1" w:styleId="12ptTabletext">
    <w:name w:val="12pt Table text"/>
    <w:basedOn w:val="Normal"/>
    <w:qFormat/>
    <w:rsid w:val="00E76EFD"/>
    <w:pPr>
      <w:spacing w:before="120" w:after="120" w:line="300" w:lineRule="atLeast"/>
    </w:pPr>
    <w:rPr>
      <w:rFonts w:ascii="Trebuchet MS" w:eastAsia="Cambria" w:hAnsi="Trebuchet MS" w:cs="Times New Roman"/>
      <w:spacing w:val="-1"/>
      <w:sz w:val="24"/>
      <w:szCs w:val="20"/>
      <w:lang w:eastAsia="en-AU"/>
    </w:rPr>
  </w:style>
  <w:style w:type="table" w:customStyle="1" w:styleId="QRGtable">
    <w:name w:val="QRG table"/>
    <w:basedOn w:val="TableNormal"/>
    <w:uiPriority w:val="99"/>
    <w:rsid w:val="00E76EFD"/>
    <w:pPr>
      <w:spacing w:before="120" w:after="120" w:line="240" w:lineRule="auto"/>
    </w:pPr>
    <w:rPr>
      <w:rFonts w:ascii="Trebuchet MS" w:hAnsi="Trebuchet MS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Trebuchet MS" w:hAnsi="Trebuchet MS"/>
        <w:b w:val="0"/>
        <w:i w:val="0"/>
        <w:color w:val="002E5D"/>
        <w:sz w:val="24"/>
      </w:rPr>
      <w:tblPr/>
      <w:trPr>
        <w:cantSplit/>
        <w:tblHeader/>
      </w:trPr>
      <w:tcPr>
        <w:shd w:val="clear" w:color="auto" w:fill="EEF7F9"/>
      </w:tcPr>
    </w:tblStylePr>
  </w:style>
  <w:style w:type="paragraph" w:customStyle="1" w:styleId="TableHeader">
    <w:name w:val="Table Header"/>
    <w:basedOn w:val="Normal"/>
    <w:qFormat/>
    <w:rsid w:val="00E76EFD"/>
    <w:pPr>
      <w:spacing w:before="120" w:after="120" w:line="300" w:lineRule="atLeast"/>
    </w:pPr>
    <w:rPr>
      <w:rFonts w:ascii="Trebuchet MS" w:hAnsi="Trebuchet MS"/>
      <w:color w:val="002E5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6EFD"/>
    <w:rPr>
      <w:rFonts w:ascii="Century Gothic" w:eastAsia="Cambria" w:hAnsi="Century Gothic" w:cs="Times New Roman"/>
      <w:b/>
      <w:bCs/>
      <w:noProof/>
      <w:color w:val="1D2F56"/>
      <w:sz w:val="48"/>
      <w:szCs w:val="32"/>
      <w:lang w:eastAsia="en-AU"/>
    </w:rPr>
  </w:style>
  <w:style w:type="paragraph" w:customStyle="1" w:styleId="Bullet2">
    <w:name w:val="Bullet2"/>
    <w:basedOn w:val="Bullet1"/>
    <w:link w:val="Bullet2Char"/>
    <w:qFormat/>
    <w:rsid w:val="00E76EFD"/>
    <w:pPr>
      <w:ind w:left="714"/>
    </w:pPr>
    <w:rPr>
      <w:lang w:eastAsia="en-AU"/>
    </w:rPr>
  </w:style>
  <w:style w:type="character" w:customStyle="1" w:styleId="Bullet1Char">
    <w:name w:val="Bullet1 Char"/>
    <w:basedOn w:val="DefaultParagraphFont"/>
    <w:link w:val="Bullet1"/>
    <w:rsid w:val="00213207"/>
    <w:rPr>
      <w:rFonts w:ascii="Trebuchet MS" w:eastAsia="Times New Roman" w:hAnsi="Trebuchet MS" w:cs="Times New Roman"/>
      <w:sz w:val="24"/>
      <w:szCs w:val="20"/>
    </w:rPr>
  </w:style>
  <w:style w:type="character" w:customStyle="1" w:styleId="Bullet2Char">
    <w:name w:val="Bullet2 Char"/>
    <w:basedOn w:val="Bullet1Char"/>
    <w:link w:val="Bullet2"/>
    <w:rsid w:val="00E76EFD"/>
    <w:rPr>
      <w:rFonts w:ascii="Trebuchet MS" w:eastAsia="Times New Roman" w:hAnsi="Trebuchet MS" w:cs="Times New Roman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6EFD"/>
    <w:rPr>
      <w:rFonts w:ascii="Century Gothic" w:eastAsiaTheme="majorEastAsia" w:hAnsi="Century Gothic" w:cstheme="majorBidi"/>
      <w:b/>
      <w:color w:val="002E5D"/>
      <w:sz w:val="40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EFD"/>
    <w:rPr>
      <w:rFonts w:ascii="Century Gothic" w:eastAsia="Times New Roman" w:hAnsi="Century Gothic" w:cs="Times New Roman"/>
      <w:b/>
      <w:bCs/>
      <w:color w:val="002E5D"/>
      <w:sz w:val="32"/>
      <w:szCs w:val="24"/>
      <w:lang w:eastAsia="en-AU"/>
    </w:rPr>
  </w:style>
  <w:style w:type="paragraph" w:customStyle="1" w:styleId="StepNum">
    <w:name w:val="StepNum"/>
    <w:basedOn w:val="BodyText"/>
    <w:qFormat/>
    <w:rsid w:val="00E76EFD"/>
    <w:pPr>
      <w:numPr>
        <w:numId w:val="44"/>
      </w:numPr>
      <w:jc w:val="center"/>
    </w:pPr>
  </w:style>
  <w:style w:type="paragraph" w:customStyle="1" w:styleId="NTHeader">
    <w:name w:val="NT Header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color w:val="005C46"/>
      <w:spacing w:val="-1"/>
      <w:sz w:val="24"/>
      <w:szCs w:val="20"/>
      <w:lang w:eastAsia="en-AU"/>
    </w:rPr>
  </w:style>
  <w:style w:type="paragraph" w:customStyle="1" w:styleId="NTPanel">
    <w:name w:val="NT Panel"/>
    <w:basedOn w:val="Normal"/>
    <w:qFormat/>
    <w:rsid w:val="00213207"/>
    <w:pPr>
      <w:spacing w:before="120" w:after="120" w:line="300" w:lineRule="atLeast"/>
    </w:pPr>
    <w:rPr>
      <w:rFonts w:ascii="Trebuchet MS" w:eastAsia="Cambria" w:hAnsi="Trebuchet MS" w:cs="Times New Roman"/>
      <w:b/>
      <w:bCs/>
      <w:color w:val="005C46"/>
      <w:spacing w:val="-1"/>
      <w:sz w:val="26"/>
      <w:lang w:eastAsia="en-AU"/>
    </w:rPr>
  </w:style>
  <w:style w:type="table" w:styleId="TableGridLight">
    <w:name w:val="Grid Table Light"/>
    <w:aliases w:val="QRG NestedTable"/>
    <w:basedOn w:val="TableNormal"/>
    <w:uiPriority w:val="40"/>
    <w:rsid w:val="00E76EFD"/>
    <w:pPr>
      <w:spacing w:before="120" w:after="120" w:line="300" w:lineRule="atLeas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cantSplit/>
    </w:trPr>
    <w:tblStylePr w:type="firstRow">
      <w:pPr>
        <w:wordWrap/>
        <w:spacing w:beforeLines="0" w:before="120" w:beforeAutospacing="0" w:afterLines="0" w:after="120" w:afterAutospacing="0" w:line="300" w:lineRule="atLeast"/>
      </w:pPr>
      <w:rPr>
        <w:rFonts w:ascii="Trebuchet MS" w:hAnsi="Trebuchet MS"/>
        <w:color w:val="005C46"/>
        <w:sz w:val="24"/>
      </w:rPr>
      <w:tblPr/>
      <w:tcPr>
        <w:shd w:val="clear" w:color="auto" w:fill="EEF7F9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0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5.svg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5.sv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urt-JurisdictionService\CTUData\CMS\OCS\10%20Training%20and%20Documentation\Templates%20and%20Tools\UG%20&amp;%20CS%20Templates\CMS%20PORTAL%20-%20UG%20template%20-%20PORTRAIT%20v0.3.dotx" TargetMode="External"/></Relationships>
</file>

<file path=word/theme/theme1.xml><?xml version="1.0" encoding="utf-8"?>
<a:theme xmlns:a="http://schemas.openxmlformats.org/drawingml/2006/main" name="CMS Accessibility Colours">
  <a:themeElements>
    <a:clrScheme name="CMS Accessibility Colours">
      <a:dk1>
        <a:srgbClr val="001A30"/>
      </a:dk1>
      <a:lt1>
        <a:sysClr val="window" lastClr="FFFFFF"/>
      </a:lt1>
      <a:dk2>
        <a:srgbClr val="002E5D"/>
      </a:dk2>
      <a:lt2>
        <a:srgbClr val="5E8AB4"/>
      </a:lt2>
      <a:accent1>
        <a:srgbClr val="36B0C9"/>
      </a:accent1>
      <a:accent2>
        <a:srgbClr val="2F6F7A"/>
      </a:accent2>
      <a:accent3>
        <a:srgbClr val="EEF7F9"/>
      </a:accent3>
      <a:accent4>
        <a:srgbClr val="D22630"/>
      </a:accent4>
      <a:accent5>
        <a:srgbClr val="007B5F"/>
      </a:accent5>
      <a:accent6>
        <a:srgbClr val="647E20"/>
      </a:accent6>
      <a:hlink>
        <a:srgbClr val="416BA8"/>
      </a:hlink>
      <a:folHlink>
        <a:srgbClr val="5E8A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MatterExpert_x0028_SME_x0029_ xmlns="59958b7b-9af4-4b11-b346-a714f39869d6" xsi:nil="true"/>
    <ReviewStatus xmlns="59958b7b-9af4-4b11-b346-a714f39869d6" xsi:nil="true"/>
    <AssignedAuthor xmlns="59958b7b-9af4-4b11-b346-a714f39869d6" xsi:nil="true"/>
    <HTML xmlns="59958b7b-9af4-4b11-b346-a714f39869d6">true</HTML>
    <TaxCatchAll xmlns="598a69fa-da00-48cc-a1a8-c594806ae5ec" xsi:nil="true"/>
    <lcf76f155ced4ddcb4097134ff3c332f xmlns="59958b7b-9af4-4b11-b346-a714f39869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1C49E00836F48815943EAEDEB31FD" ma:contentTypeVersion="22" ma:contentTypeDescription="Create a new document." ma:contentTypeScope="" ma:versionID="6e70933da07fa2484223c1b77840d351">
  <xsd:schema xmlns:xsd="http://www.w3.org/2001/XMLSchema" xmlns:xs="http://www.w3.org/2001/XMLSchema" xmlns:p="http://schemas.microsoft.com/office/2006/metadata/properties" xmlns:ns2="59958b7b-9af4-4b11-b346-a714f39869d6" xmlns:ns3="598a69fa-da00-48cc-a1a8-c594806ae5ec" targetNamespace="http://schemas.microsoft.com/office/2006/metadata/properties" ma:root="true" ma:fieldsID="255ddd1971be6ad92eecfa8207fadb26" ns2:_="" ns3:_="">
    <xsd:import namespace="59958b7b-9af4-4b11-b346-a714f39869d6"/>
    <xsd:import namespace="598a69fa-da00-48cc-a1a8-c594806ae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ReviewStatus" minOccurs="0"/>
                <xsd:element ref="ns2:AssignedAuthor" minOccurs="0"/>
                <xsd:element ref="ns2:SubjectMatterExpert_x0028_SME_x0029_" minOccurs="0"/>
                <xsd:element ref="ns2:HTML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8b7b-9af4-4b11-b346-a714f3986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Status" ma:index="14" nillable="true" ma:displayName="Review Status" ma:description="This column reflects where the the training content currently sits in the development and review cycle." ma:format="Dropdown" ma:internalName="ReviewStatus">
      <xsd:simpleType>
        <xsd:union memberTypes="dms:Text">
          <xsd:simpleType>
            <xsd:restriction base="dms:Choice">
              <xsd:enumeration value="Backlog"/>
              <xsd:enumeration value="On Hold"/>
              <xsd:enumeration value="Cancelled"/>
              <xsd:enumeration value="Ready for Initial Draft"/>
              <xsd:enumeration value="Peer Review"/>
              <xsd:enumeration value="Ready for ID Review"/>
              <xsd:enumeration value="Ready for SME Review"/>
              <xsd:enumeration value="Actioning Feedback"/>
              <xsd:enumeration value="Ready for CBA Review"/>
              <xsd:enumeration value="Ready for Publication Approval"/>
              <xsd:enumeration value="Ready for Publication"/>
              <xsd:enumeration value="Published"/>
            </xsd:restriction>
          </xsd:simpleType>
        </xsd:union>
      </xsd:simpleType>
    </xsd:element>
    <xsd:element name="AssignedAuthor" ma:index="15" nillable="true" ma:displayName="Author" ma:description="Indicates the person who is currently assigned to author the document." ma:format="Dropdown" ma:internalName="AssignedAuthor">
      <xsd:simpleType>
        <xsd:restriction base="dms:Choice">
          <xsd:enumeration value="Anu Chawla"/>
          <xsd:enumeration value="Cheryl Price"/>
          <xsd:enumeration value="Chris Fitzpatrick"/>
          <xsd:enumeration value="Danielle Stevenson"/>
          <xsd:enumeration value="Dean Lucas"/>
          <xsd:enumeration value="Julian Cash"/>
          <xsd:enumeration value="Lore Calipari"/>
          <xsd:enumeration value="Melissa Migliaccio"/>
          <xsd:enumeration value="Morris Kestenberg"/>
          <xsd:enumeration value="Rebecca Dimech"/>
          <xsd:enumeration value="Shane Alexander"/>
        </xsd:restriction>
      </xsd:simpleType>
    </xsd:element>
    <xsd:element name="SubjectMatterExpert_x0028_SME_x0029_" ma:index="16" nillable="true" ma:displayName="Subject Matter Expert (SME)" ma:description="This column identifies the SME assigned to this content." ma:format="Dropdown" ma:internalName="SubjectMatterExpert_x0028_SME_x0029_">
      <xsd:simpleType>
        <xsd:restriction base="dms:Choice">
          <xsd:enumeration value="Danielle Stevenson"/>
          <xsd:enumeration value="Maurice Melillo"/>
          <xsd:enumeration value="Rebecca Dimech"/>
          <xsd:enumeration value="Shane Alexander"/>
        </xsd:restriction>
      </xsd:simpleType>
    </xsd:element>
    <xsd:element name="HTML" ma:index="17" nillable="true" ma:displayName="HTML" ma:default="1" ma:format="Dropdown" ma:internalName="HTML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69fa-da00-48cc-a1a8-c594806ae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35f2075-18db-4a0e-bc70-3931e7b6536b}" ma:internalName="TaxCatchAll" ma:showField="CatchAllData" ma:web="598a69fa-da00-48cc-a1a8-c594806ae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7A0C-BDE9-4048-AB97-DFB68FE99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1D6CA9-A14B-420E-AC15-B64A5A57EE90}">
  <ds:schemaRefs>
    <ds:schemaRef ds:uri="59958b7b-9af4-4b11-b346-a714f39869d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8a69fa-da00-48cc-a1a8-c594806ae5e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652F83-92E0-41F0-8CBF-348741D77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58b7b-9af4-4b11-b346-a714f39869d6"/>
    <ds:schemaRef ds:uri="598a69fa-da00-48cc-a1a8-c594806ae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E5516-ECC0-4262-AD43-4E62A1D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CMS PORTAL - UG template - PORTRAIT v0.3.dotx</Template>
  <TotalTime>121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Fitzpatrick (CSV)</dc:creator>
  <cp:keywords/>
  <dc:description/>
  <cp:lastModifiedBy>Dimitra Sirilas (CSV)</cp:lastModifiedBy>
  <cp:revision>24</cp:revision>
  <cp:lastPrinted>2021-08-05T05:43:00Z</cp:lastPrinted>
  <dcterms:created xsi:type="dcterms:W3CDTF">2022-05-16T00:43:00Z</dcterms:created>
  <dcterms:modified xsi:type="dcterms:W3CDTF">2022-09-20T23:45:00Z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0x0101009BF1C49E00836F48815943EAEDEB31FD</vt:lpwstr>
  </property>
  <property fmtid="{D5CDD505-2E9C-101B-9397-08002B2CF9AE}" pid="3" name="MediaServiceImageTags">
    <vt:lpwstr/>
  </property>
</Properties>
</file>